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2D330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32"/>
          <w:szCs w:val="24"/>
        </w:rPr>
      </w:pPr>
    </w:p>
    <w:p w14:paraId="316CA0D2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32"/>
          <w:szCs w:val="24"/>
        </w:rPr>
      </w:pPr>
    </w:p>
    <w:p w14:paraId="2F625D99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32"/>
          <w:szCs w:val="24"/>
        </w:rPr>
      </w:pPr>
    </w:p>
    <w:p w14:paraId="4DEDA480" w14:textId="77777777" w:rsidR="00217189" w:rsidRPr="00FC6B36" w:rsidRDefault="00000000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2</w:t>
      </w:r>
      <w:r w:rsidRPr="00FC6B36">
        <w:rPr>
          <w:rFonts w:ascii="Times New Roman" w:eastAsia="方正小标宋简体" w:hAnsi="Times New Roman" w:cs="Times New Roman"/>
          <w:b/>
          <w:bCs/>
          <w:sz w:val="44"/>
          <w:szCs w:val="44"/>
        </w:rPr>
        <w:t>02</w:t>
      </w:r>
      <w:r w:rsidR="00217189"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4</w:t>
      </w:r>
      <w:r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年广西师范大学</w:t>
      </w:r>
      <w:r w:rsidR="00217189"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图书情报研究所</w:t>
      </w:r>
    </w:p>
    <w:p w14:paraId="7CA42FBD" w14:textId="77777777" w:rsidR="00590134" w:rsidRPr="00FC6B36" w:rsidRDefault="00590134">
      <w:pPr>
        <w:spacing w:line="560" w:lineRule="exact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</w:p>
    <w:p w14:paraId="41C866C3" w14:textId="30C35D5D" w:rsidR="00590134" w:rsidRPr="00FC6B36" w:rsidRDefault="00DE1467" w:rsidP="00217189">
      <w:pPr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sz w:val="44"/>
          <w:szCs w:val="44"/>
        </w:rPr>
      </w:pPr>
      <w:r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研究生</w:t>
      </w:r>
      <w:r w:rsidR="00217189" w:rsidRPr="00FC6B36">
        <w:rPr>
          <w:rFonts w:ascii="Times New Roman" w:eastAsia="方正小标宋简体" w:hAnsi="Times New Roman" w:cs="Times New Roman" w:hint="eastAsia"/>
          <w:b/>
          <w:bCs/>
          <w:sz w:val="44"/>
          <w:szCs w:val="44"/>
        </w:rPr>
        <w:t>科研项目申请书</w:t>
      </w:r>
    </w:p>
    <w:p w14:paraId="401B1F7B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p w14:paraId="6B9386F3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p w14:paraId="15AD0D3E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297623" w14:paraId="6208CBB6" w14:textId="77777777" w:rsidTr="00DE24EE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C57D0" w14:textId="5E3A3D0F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项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 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目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>名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>称</w:t>
            </w:r>
          </w:p>
        </w:tc>
        <w:tc>
          <w:tcPr>
            <w:tcW w:w="5466" w:type="dxa"/>
            <w:tcBorders>
              <w:top w:val="nil"/>
              <w:left w:val="nil"/>
              <w:right w:val="nil"/>
            </w:tcBorders>
            <w:vAlign w:val="center"/>
          </w:tcPr>
          <w:p w14:paraId="3A51752B" w14:textId="77777777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</w:p>
        </w:tc>
      </w:tr>
      <w:tr w:rsidR="00297623" w14:paraId="74719125" w14:textId="77777777" w:rsidTr="00DE24EE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BE94D" w14:textId="06154455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项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目</w:t>
            </w:r>
            <w:r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负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责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人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5AB1DCD4" w14:textId="77777777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</w:p>
        </w:tc>
      </w:tr>
      <w:tr w:rsidR="00297623" w14:paraId="1C711AA7" w14:textId="77777777" w:rsidTr="00DE24EE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3A5E" w14:textId="430527F3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联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系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电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话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25FE00CA" w14:textId="77777777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</w:p>
        </w:tc>
      </w:tr>
      <w:tr w:rsidR="00297623" w14:paraId="63934358" w14:textId="77777777" w:rsidTr="00DE24EE">
        <w:trPr>
          <w:trHeight w:val="1020"/>
        </w:trPr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84745" w14:textId="094E50D7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填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>表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>日</w:t>
            </w:r>
            <w:r w:rsidRPr="00FC6B36">
              <w:rPr>
                <w:rFonts w:ascii="Times New Roman" w:eastAsia="方正仿宋简体" w:hAnsi="Times New Roman" w:cs="Times New Roman" w:hint="eastAsia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 xml:space="preserve"> </w:t>
            </w:r>
            <w:r w:rsidRPr="00FC6B36">
              <w:rPr>
                <w:rFonts w:ascii="Times New Roman" w:eastAsia="方正仿宋简体" w:hAnsi="Times New Roman" w:cs="Times New Roman"/>
                <w:sz w:val="32"/>
                <w:szCs w:val="32"/>
              </w:rPr>
              <w:t>期</w:t>
            </w:r>
          </w:p>
        </w:tc>
        <w:tc>
          <w:tcPr>
            <w:tcW w:w="5466" w:type="dxa"/>
            <w:tcBorders>
              <w:left w:val="nil"/>
              <w:right w:val="nil"/>
            </w:tcBorders>
            <w:vAlign w:val="center"/>
          </w:tcPr>
          <w:p w14:paraId="5072EA4C" w14:textId="77777777" w:rsidR="00297623" w:rsidRDefault="00297623" w:rsidP="00297623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4"/>
              </w:rPr>
            </w:pPr>
          </w:p>
        </w:tc>
      </w:tr>
    </w:tbl>
    <w:p w14:paraId="1346C5E4" w14:textId="77777777" w:rsidR="00C34F21" w:rsidRPr="00FC6B36" w:rsidRDefault="00C34F21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p w14:paraId="481A1906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p w14:paraId="2C3EC4D6" w14:textId="77777777" w:rsidR="00590134" w:rsidRPr="00FC6B36" w:rsidRDefault="00590134" w:rsidP="00326431">
      <w:pPr>
        <w:spacing w:line="480" w:lineRule="auto"/>
        <w:rPr>
          <w:rFonts w:ascii="Times New Roman" w:eastAsia="方正仿宋简体" w:hAnsi="Times New Roman" w:cs="Times New Roman"/>
          <w:sz w:val="28"/>
          <w:szCs w:val="24"/>
        </w:rPr>
      </w:pPr>
    </w:p>
    <w:p w14:paraId="7F120E6B" w14:textId="77777777" w:rsidR="00590134" w:rsidRPr="00FC6B36" w:rsidRDefault="00590134">
      <w:pPr>
        <w:spacing w:line="560" w:lineRule="exact"/>
        <w:rPr>
          <w:rFonts w:ascii="Times New Roman" w:eastAsia="方正仿宋简体" w:hAnsi="Times New Roman" w:cs="Times New Roman"/>
          <w:sz w:val="28"/>
          <w:szCs w:val="24"/>
        </w:rPr>
      </w:pPr>
    </w:p>
    <w:p w14:paraId="72C0266A" w14:textId="5416B4B0" w:rsidR="00590134" w:rsidRPr="00FC6B36" w:rsidRDefault="00000000" w:rsidP="00286F74">
      <w:pPr>
        <w:tabs>
          <w:tab w:val="center" w:pos="4213"/>
          <w:tab w:val="left" w:pos="7336"/>
        </w:tabs>
        <w:spacing w:line="600" w:lineRule="auto"/>
        <w:jc w:val="left"/>
        <w:rPr>
          <w:rFonts w:ascii="Times New Roman" w:eastAsia="方正楷体简体" w:hAnsi="Times New Roman" w:cs="Times New Roman"/>
          <w:sz w:val="28"/>
          <w:szCs w:val="28"/>
        </w:rPr>
      </w:pP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ab/>
      </w: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>广西师范大学图书</w:t>
      </w:r>
      <w:r w:rsidR="00C34F21" w:rsidRPr="00FC6B36">
        <w:rPr>
          <w:rFonts w:ascii="Times New Roman" w:eastAsia="方正楷体简体" w:hAnsi="Times New Roman" w:cs="Times New Roman" w:hint="eastAsia"/>
          <w:sz w:val="28"/>
          <w:szCs w:val="28"/>
        </w:rPr>
        <w:t>情报研究所</w:t>
      </w: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>制</w:t>
      </w:r>
    </w:p>
    <w:p w14:paraId="508EA0F9" w14:textId="39B6C59D" w:rsidR="00590134" w:rsidRPr="00FC6B36" w:rsidRDefault="00000000" w:rsidP="00286F74">
      <w:pPr>
        <w:tabs>
          <w:tab w:val="center" w:pos="4365"/>
          <w:tab w:val="left" w:pos="6400"/>
        </w:tabs>
        <w:spacing w:line="600" w:lineRule="auto"/>
        <w:ind w:firstLineChars="1100" w:firstLine="3080"/>
        <w:jc w:val="left"/>
        <w:rPr>
          <w:rFonts w:ascii="Times New Roman" w:eastAsia="方正楷体简体" w:hAnsi="Times New Roman" w:cs="Times New Roman"/>
          <w:sz w:val="28"/>
          <w:szCs w:val="28"/>
        </w:rPr>
      </w:pP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>20</w:t>
      </w:r>
      <w:r w:rsidRPr="00FC6B36">
        <w:rPr>
          <w:rFonts w:ascii="Times New Roman" w:eastAsia="方正楷体简体" w:hAnsi="Times New Roman" w:cs="Times New Roman"/>
          <w:sz w:val="28"/>
          <w:szCs w:val="28"/>
        </w:rPr>
        <w:t>2</w:t>
      </w:r>
      <w:r w:rsidR="00C34F21" w:rsidRPr="00FC6B36">
        <w:rPr>
          <w:rFonts w:ascii="Times New Roman" w:eastAsia="方正楷体简体" w:hAnsi="Times New Roman" w:cs="Times New Roman" w:hint="eastAsia"/>
          <w:sz w:val="28"/>
          <w:szCs w:val="28"/>
        </w:rPr>
        <w:t>4</w:t>
      </w: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>年</w:t>
      </w:r>
      <w:r w:rsidR="00C34F21" w:rsidRPr="00FC6B36">
        <w:rPr>
          <w:rFonts w:ascii="Times New Roman" w:eastAsia="方正楷体简体" w:hAnsi="Times New Roman" w:cs="Times New Roman" w:hint="eastAsia"/>
          <w:sz w:val="28"/>
          <w:szCs w:val="28"/>
        </w:rPr>
        <w:t>11</w:t>
      </w:r>
      <w:r w:rsidRPr="00FC6B36">
        <w:rPr>
          <w:rFonts w:ascii="Times New Roman" w:eastAsia="方正楷体简体" w:hAnsi="Times New Roman" w:cs="Times New Roman" w:hint="eastAsia"/>
          <w:sz w:val="28"/>
          <w:szCs w:val="28"/>
        </w:rPr>
        <w:t>月修订</w:t>
      </w:r>
    </w:p>
    <w:p w14:paraId="36BEAD5C" w14:textId="1C7FFFB4" w:rsidR="00297623" w:rsidRDefault="00297623">
      <w:pPr>
        <w:widowControl/>
        <w:jc w:val="left"/>
        <w:rPr>
          <w:rFonts w:ascii="Times New Roman" w:eastAsia="方正楷体简体" w:hAnsi="Times New Roman" w:cs="Times New Roman"/>
          <w:sz w:val="28"/>
          <w:szCs w:val="28"/>
        </w:rPr>
      </w:pPr>
      <w:r>
        <w:rPr>
          <w:rFonts w:ascii="Times New Roman" w:eastAsia="方正楷体简体" w:hAnsi="Times New Roman" w:cs="Times New Roman"/>
          <w:sz w:val="28"/>
          <w:szCs w:val="28"/>
        </w:rPr>
        <w:br w:type="page"/>
      </w:r>
    </w:p>
    <w:p w14:paraId="7D2E1EFE" w14:textId="77777777" w:rsidR="00683231" w:rsidRDefault="00683231" w:rsidP="00683231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lastRenderedPageBreak/>
        <w:t>申请者承诺</w:t>
      </w:r>
    </w:p>
    <w:p w14:paraId="6D67E6BE" w14:textId="77777777" w:rsidR="00683231" w:rsidRDefault="00683231" w:rsidP="00683231">
      <w:pPr>
        <w:spacing w:line="660" w:lineRule="exact"/>
        <w:ind w:firstLine="555"/>
        <w:rPr>
          <w:rFonts w:ascii="Times New Roman" w:eastAsia="方正仿宋简体"/>
          <w:sz w:val="32"/>
          <w:szCs w:val="32"/>
        </w:rPr>
      </w:pPr>
      <w:r>
        <w:rPr>
          <w:rFonts w:hint="eastAsia"/>
        </w:rPr>
        <w:t xml:space="preserve"> </w:t>
      </w:r>
    </w:p>
    <w:p w14:paraId="460BEA27" w14:textId="77777777" w:rsidR="00683231" w:rsidRPr="00326431" w:rsidRDefault="00683231" w:rsidP="00326431">
      <w:pPr>
        <w:spacing w:line="60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326431">
        <w:rPr>
          <w:rFonts w:ascii="仿宋" w:eastAsia="仿宋" w:hAnsi="仿宋" w:hint="eastAsia"/>
          <w:sz w:val="32"/>
          <w:szCs w:val="32"/>
        </w:rPr>
        <w:t>本人保证项目申报材料真实、可信，并对填报各项内容的真实性负责；如获准立项，本人承诺以本表为有约束力的协议，将严格按照主管部门制定的项目实施管理办法，承担相关责任和义务，保证项目的顺利实施，取得预期研究成果。</w:t>
      </w:r>
    </w:p>
    <w:p w14:paraId="5222BFFF" w14:textId="77777777" w:rsidR="00683231" w:rsidRPr="00326431" w:rsidRDefault="00683231" w:rsidP="00326431">
      <w:pPr>
        <w:spacing w:line="480" w:lineRule="auto"/>
        <w:ind w:right="936" w:firstLine="556"/>
        <w:jc w:val="right"/>
        <w:rPr>
          <w:rFonts w:ascii="仿宋" w:eastAsia="仿宋" w:hAnsi="仿宋" w:hint="eastAsia"/>
          <w:sz w:val="32"/>
          <w:szCs w:val="32"/>
        </w:rPr>
      </w:pPr>
      <w:r w:rsidRPr="00326431">
        <w:rPr>
          <w:rFonts w:ascii="仿宋" w:eastAsia="仿宋" w:hAnsi="仿宋" w:hint="eastAsia"/>
          <w:sz w:val="32"/>
          <w:szCs w:val="32"/>
        </w:rPr>
        <w:t xml:space="preserve"> </w:t>
      </w:r>
    </w:p>
    <w:p w14:paraId="1A2C6DB5" w14:textId="77777777" w:rsidR="00683231" w:rsidRDefault="00683231" w:rsidP="00683231">
      <w:pPr>
        <w:spacing w:line="560" w:lineRule="exact"/>
        <w:ind w:right="936" w:firstLine="556"/>
        <w:jc w:val="righ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 xml:space="preserve"> </w:t>
      </w:r>
    </w:p>
    <w:p w14:paraId="35798AF4" w14:textId="36452E9A" w:rsidR="00683231" w:rsidRPr="00326431" w:rsidRDefault="00683231" w:rsidP="00326431">
      <w:pPr>
        <w:spacing w:line="600" w:lineRule="auto"/>
        <w:ind w:right="936" w:firstLine="556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</w:rPr>
        <w:t xml:space="preserve">     </w:t>
      </w:r>
      <w:r w:rsidRPr="00326431">
        <w:rPr>
          <w:rFonts w:ascii="仿宋" w:eastAsia="仿宋" w:hAnsi="仿宋" w:hint="eastAsia"/>
          <w:sz w:val="32"/>
          <w:szCs w:val="32"/>
        </w:rPr>
        <w:t xml:space="preserve">              承诺人：（签名）</w:t>
      </w:r>
    </w:p>
    <w:p w14:paraId="7ADCAD5E" w14:textId="6C0DABC1" w:rsidR="00683231" w:rsidRPr="00326431" w:rsidRDefault="00683231" w:rsidP="00326431">
      <w:pPr>
        <w:spacing w:line="600" w:lineRule="auto"/>
        <w:ind w:right="1248" w:firstLine="556"/>
        <w:jc w:val="center"/>
        <w:rPr>
          <w:rFonts w:ascii="仿宋" w:eastAsia="仿宋" w:hAnsi="仿宋" w:hint="eastAsia"/>
          <w:sz w:val="32"/>
          <w:szCs w:val="32"/>
        </w:rPr>
      </w:pPr>
      <w:r w:rsidRPr="00326431">
        <w:rPr>
          <w:rFonts w:ascii="仿宋" w:eastAsia="仿宋" w:hAnsi="仿宋" w:hint="eastAsia"/>
          <w:sz w:val="32"/>
          <w:szCs w:val="32"/>
        </w:rPr>
        <w:t xml:space="preserve">                        年   月   日</w:t>
      </w:r>
    </w:p>
    <w:p w14:paraId="6765BCA3" w14:textId="77777777" w:rsidR="00590134" w:rsidRPr="00FC6B36" w:rsidRDefault="00000000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="Times New Roman" w:eastAsia="黑体" w:hAnsi="Times New Roman" w:cs="Times New Roman"/>
          <w:sz w:val="30"/>
          <w:szCs w:val="24"/>
        </w:rPr>
      </w:pPr>
      <w:r w:rsidRPr="00FC6B36">
        <w:rPr>
          <w:rFonts w:ascii="Times New Roman" w:eastAsia="黑体" w:hAnsi="Times New Roman" w:cs="Times New Roman"/>
          <w:sz w:val="32"/>
          <w:szCs w:val="32"/>
        </w:rPr>
        <w:br w:type="page"/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653"/>
        <w:gridCol w:w="509"/>
        <w:gridCol w:w="1419"/>
        <w:gridCol w:w="1227"/>
        <w:gridCol w:w="616"/>
        <w:gridCol w:w="2128"/>
        <w:gridCol w:w="989"/>
        <w:gridCol w:w="1272"/>
        <w:gridCol w:w="145"/>
        <w:gridCol w:w="145"/>
      </w:tblGrid>
      <w:tr w:rsidR="00590134" w:rsidRPr="00FC6B36" w14:paraId="5AB350AB" w14:textId="77777777" w:rsidTr="009D6C1E">
        <w:trPr>
          <w:cantSplit/>
          <w:trHeight w:val="567"/>
          <w:jc w:val="center"/>
        </w:trPr>
        <w:tc>
          <w:tcPr>
            <w:tcW w:w="1693" w:type="dxa"/>
            <w:gridSpan w:val="3"/>
            <w:vAlign w:val="center"/>
          </w:tcPr>
          <w:p w14:paraId="4502A244" w14:textId="6E9C14DD" w:rsidR="00590134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项目</w:t>
            </w:r>
            <w:r w:rsidRPr="00FC6B36">
              <w:rPr>
                <w:rFonts w:ascii="Times New Roman" w:eastAsia="宋体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7941" w:type="dxa"/>
            <w:gridSpan w:val="8"/>
            <w:vAlign w:val="center"/>
          </w:tcPr>
          <w:p w14:paraId="1117D782" w14:textId="77777777" w:rsidR="00590134" w:rsidRPr="00FC6B36" w:rsidRDefault="00590134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90134" w:rsidRPr="00FC6B36" w14:paraId="0F576EFA" w14:textId="77777777" w:rsidTr="009D6C1E">
        <w:trPr>
          <w:cantSplit/>
          <w:trHeight w:val="567"/>
          <w:jc w:val="center"/>
        </w:trPr>
        <w:tc>
          <w:tcPr>
            <w:tcW w:w="1693" w:type="dxa"/>
            <w:gridSpan w:val="3"/>
            <w:vAlign w:val="center"/>
          </w:tcPr>
          <w:p w14:paraId="2C2AA409" w14:textId="77777777" w:rsidR="00590134" w:rsidRPr="00FC6B36" w:rsidRDefault="00000000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主题词</w:t>
            </w:r>
          </w:p>
        </w:tc>
        <w:tc>
          <w:tcPr>
            <w:tcW w:w="7941" w:type="dxa"/>
            <w:gridSpan w:val="8"/>
            <w:vAlign w:val="center"/>
          </w:tcPr>
          <w:p w14:paraId="7AE3C708" w14:textId="77777777" w:rsidR="00590134" w:rsidRPr="00FC6B36" w:rsidRDefault="00590134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E1467" w:rsidRPr="00FC6B36" w14:paraId="49E21A50" w14:textId="77777777" w:rsidTr="009D6C1E">
        <w:trPr>
          <w:cantSplit/>
          <w:trHeight w:val="567"/>
          <w:jc w:val="center"/>
        </w:trPr>
        <w:tc>
          <w:tcPr>
            <w:tcW w:w="1693" w:type="dxa"/>
            <w:gridSpan w:val="3"/>
            <w:vAlign w:val="center"/>
          </w:tcPr>
          <w:p w14:paraId="6FAA8211" w14:textId="5E9BA444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负责人姓名</w:t>
            </w:r>
          </w:p>
        </w:tc>
        <w:tc>
          <w:tcPr>
            <w:tcW w:w="2646" w:type="dxa"/>
            <w:gridSpan w:val="2"/>
            <w:vAlign w:val="center"/>
          </w:tcPr>
          <w:p w14:paraId="25606D61" w14:textId="77777777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vAlign w:val="center"/>
          </w:tcPr>
          <w:p w14:paraId="7F50ED63" w14:textId="71FC6A90" w:rsidR="00DE1467" w:rsidRPr="00FC6B36" w:rsidRDefault="00CF421F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551" w:type="dxa"/>
            <w:gridSpan w:val="4"/>
            <w:vAlign w:val="center"/>
          </w:tcPr>
          <w:p w14:paraId="7B4CBC56" w14:textId="7F6373DA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E1467" w:rsidRPr="00FC6B36" w14:paraId="4E098F89" w14:textId="77777777" w:rsidTr="009D6C1E">
        <w:trPr>
          <w:cantSplit/>
          <w:trHeight w:val="567"/>
          <w:jc w:val="center"/>
        </w:trPr>
        <w:tc>
          <w:tcPr>
            <w:tcW w:w="1693" w:type="dxa"/>
            <w:gridSpan w:val="3"/>
            <w:vAlign w:val="center"/>
          </w:tcPr>
          <w:p w14:paraId="4C6352E0" w14:textId="3E127FA2" w:rsidR="00DE1467" w:rsidRPr="00FC6B36" w:rsidRDefault="00CF421F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2646" w:type="dxa"/>
            <w:gridSpan w:val="2"/>
            <w:vAlign w:val="center"/>
          </w:tcPr>
          <w:p w14:paraId="196F41BB" w14:textId="77777777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44" w:type="dxa"/>
            <w:gridSpan w:val="2"/>
            <w:vAlign w:val="center"/>
          </w:tcPr>
          <w:p w14:paraId="5C395B0E" w14:textId="5D4062F2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2551" w:type="dxa"/>
            <w:gridSpan w:val="4"/>
            <w:vAlign w:val="center"/>
          </w:tcPr>
          <w:p w14:paraId="1F6703CD" w14:textId="77777777" w:rsidR="00DE1467" w:rsidRPr="00FC6B36" w:rsidRDefault="00DE14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90134" w:rsidRPr="00FC6B36" w14:paraId="77506526" w14:textId="77777777" w:rsidTr="00D6285D">
        <w:trPr>
          <w:cantSplit/>
          <w:trHeight w:val="567"/>
          <w:jc w:val="center"/>
        </w:trPr>
        <w:tc>
          <w:tcPr>
            <w:tcW w:w="9634" w:type="dxa"/>
            <w:gridSpan w:val="11"/>
            <w:vAlign w:val="center"/>
          </w:tcPr>
          <w:p w14:paraId="01496265" w14:textId="1BEBB798" w:rsidR="00590134" w:rsidRPr="00FC6B36" w:rsidRDefault="00000000">
            <w:pPr>
              <w:spacing w:line="340" w:lineRule="exact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一、负责人前期相关研究成果</w:t>
            </w:r>
          </w:p>
        </w:tc>
      </w:tr>
      <w:tr w:rsidR="00590134" w:rsidRPr="00FC6B36" w14:paraId="1B729B53" w14:textId="77777777" w:rsidTr="00923A67">
        <w:trPr>
          <w:cantSplit/>
          <w:trHeight w:val="5474"/>
          <w:jc w:val="center"/>
        </w:trPr>
        <w:tc>
          <w:tcPr>
            <w:tcW w:w="9634" w:type="dxa"/>
            <w:gridSpan w:val="11"/>
            <w:vAlign w:val="center"/>
          </w:tcPr>
          <w:p w14:paraId="6245664E" w14:textId="77777777" w:rsidR="00590134" w:rsidRPr="00FC6B36" w:rsidRDefault="00590134">
            <w:pPr>
              <w:spacing w:line="34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3531C" w:rsidRPr="00FC6B36" w14:paraId="5CF79A62" w14:textId="77777777" w:rsidTr="009D6C1E">
        <w:trPr>
          <w:cantSplit/>
          <w:trHeight w:val="567"/>
          <w:jc w:val="center"/>
        </w:trPr>
        <w:tc>
          <w:tcPr>
            <w:tcW w:w="531" w:type="dxa"/>
            <w:vMerge w:val="restart"/>
            <w:vAlign w:val="center"/>
          </w:tcPr>
          <w:p w14:paraId="16BD8297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/>
                <w:sz w:val="24"/>
                <w:szCs w:val="24"/>
              </w:rPr>
              <w:t>主要</w:t>
            </w: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参与人</w:t>
            </w:r>
          </w:p>
        </w:tc>
        <w:tc>
          <w:tcPr>
            <w:tcW w:w="1162" w:type="dxa"/>
            <w:gridSpan w:val="2"/>
            <w:vAlign w:val="center"/>
          </w:tcPr>
          <w:p w14:paraId="7F47A09C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419" w:type="dxa"/>
            <w:vAlign w:val="center"/>
          </w:tcPr>
          <w:p w14:paraId="2A969C8E" w14:textId="1D4F4A78" w:rsidR="0043531C" w:rsidRPr="00FC6B36" w:rsidRDefault="0043531C" w:rsidP="00CC44C8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2"/>
            <w:vAlign w:val="center"/>
          </w:tcPr>
          <w:p w14:paraId="4BF32340" w14:textId="41AFB4C4" w:rsidR="0043531C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3117" w:type="dxa"/>
            <w:gridSpan w:val="2"/>
            <w:vAlign w:val="center"/>
          </w:tcPr>
          <w:p w14:paraId="499C23AB" w14:textId="00C48A26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分工情况</w:t>
            </w:r>
          </w:p>
        </w:tc>
        <w:tc>
          <w:tcPr>
            <w:tcW w:w="1562" w:type="dxa"/>
            <w:gridSpan w:val="3"/>
            <w:vAlign w:val="center"/>
          </w:tcPr>
          <w:p w14:paraId="061133A9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本人签字</w:t>
            </w:r>
          </w:p>
        </w:tc>
      </w:tr>
      <w:tr w:rsidR="0043531C" w:rsidRPr="00FC6B36" w14:paraId="1DE4DE55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21EA8017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3C40A7B4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06D05962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6A96CD2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7CC06FDB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7D9024E8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3531C" w:rsidRPr="00FC6B36" w14:paraId="730EDC1A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703214B4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4C513593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1110DEEB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835BB50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605FA3BC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50193B90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23A67" w:rsidRPr="00FC6B36" w14:paraId="6965CB7C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50BCC4A0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74D0026B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6AF9A9F8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6FA8CE7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54FC2C7E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6943CEEA" w14:textId="77777777" w:rsidR="00923A67" w:rsidRPr="00FC6B36" w:rsidRDefault="00923A67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3531C" w:rsidRPr="00FC6B36" w14:paraId="46974A10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1C1EB4A7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61053106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0E05C560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A16CEE4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180BE5AF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1B7730C9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3531C" w:rsidRPr="00FC6B36" w14:paraId="1CE1E0B5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350126BF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08384C8D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3267A9A7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5CA863F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058D0C10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0F1467E1" w14:textId="77777777" w:rsidR="0043531C" w:rsidRPr="00FC6B36" w:rsidRDefault="0043531C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A3DE5" w:rsidRPr="00FC6B36" w14:paraId="3B018510" w14:textId="77777777" w:rsidTr="009D6C1E">
        <w:trPr>
          <w:cantSplit/>
          <w:trHeight w:val="567"/>
          <w:jc w:val="center"/>
        </w:trPr>
        <w:tc>
          <w:tcPr>
            <w:tcW w:w="531" w:type="dxa"/>
            <w:vMerge w:val="restart"/>
            <w:vAlign w:val="center"/>
          </w:tcPr>
          <w:p w14:paraId="550D48C2" w14:textId="4A9D6D25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指导</w:t>
            </w:r>
            <w:r w:rsidR="003264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教</w:t>
            </w: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师</w:t>
            </w:r>
          </w:p>
        </w:tc>
        <w:tc>
          <w:tcPr>
            <w:tcW w:w="1162" w:type="dxa"/>
            <w:gridSpan w:val="2"/>
            <w:vAlign w:val="center"/>
          </w:tcPr>
          <w:p w14:paraId="79AD2313" w14:textId="68982CFC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19" w:type="dxa"/>
            <w:vAlign w:val="center"/>
          </w:tcPr>
          <w:p w14:paraId="02277FA0" w14:textId="0EC2126D" w:rsidR="00EA3DE5" w:rsidRPr="00FC6B36" w:rsidRDefault="00326431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所在</w:t>
            </w:r>
            <w:r w:rsidR="00EA3DE5"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1843" w:type="dxa"/>
            <w:gridSpan w:val="2"/>
            <w:vAlign w:val="center"/>
          </w:tcPr>
          <w:p w14:paraId="4057CA02" w14:textId="453ED3AD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职务</w:t>
            </w: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3117" w:type="dxa"/>
            <w:gridSpan w:val="2"/>
            <w:vAlign w:val="center"/>
          </w:tcPr>
          <w:p w14:paraId="02ED8101" w14:textId="787DC23D" w:rsidR="00EA3DE5" w:rsidRPr="00FC6B36" w:rsidRDefault="00C97DBA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研究方向</w:t>
            </w:r>
          </w:p>
        </w:tc>
        <w:tc>
          <w:tcPr>
            <w:tcW w:w="1562" w:type="dxa"/>
            <w:gridSpan w:val="3"/>
            <w:vAlign w:val="center"/>
          </w:tcPr>
          <w:p w14:paraId="6C7AB869" w14:textId="3ACF3247" w:rsidR="00EA3DE5" w:rsidRPr="00FC6B36" w:rsidRDefault="00C97DBA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联系</w:t>
            </w:r>
            <w:r w:rsidR="003264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电话</w:t>
            </w:r>
          </w:p>
        </w:tc>
      </w:tr>
      <w:tr w:rsidR="00EA3DE5" w:rsidRPr="00FC6B36" w14:paraId="67A8C738" w14:textId="77777777" w:rsidTr="009D6C1E">
        <w:trPr>
          <w:cantSplit/>
          <w:trHeight w:val="567"/>
          <w:jc w:val="center"/>
        </w:trPr>
        <w:tc>
          <w:tcPr>
            <w:tcW w:w="531" w:type="dxa"/>
            <w:vMerge/>
            <w:vAlign w:val="center"/>
          </w:tcPr>
          <w:p w14:paraId="64BD72CF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52EA691B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14:paraId="05CF1EF5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5E350ED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Align w:val="center"/>
          </w:tcPr>
          <w:p w14:paraId="2CA48F95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gridSpan w:val="3"/>
            <w:vAlign w:val="center"/>
          </w:tcPr>
          <w:p w14:paraId="402507CB" w14:textId="77777777" w:rsidR="00EA3DE5" w:rsidRPr="00FC6B36" w:rsidRDefault="00EA3DE5">
            <w:pPr>
              <w:spacing w:line="34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3C70" w:rsidRPr="00FC6B36" w14:paraId="0E043F55" w14:textId="77777777" w:rsidTr="009D6C1E">
        <w:trPr>
          <w:cantSplit/>
          <w:trHeight w:val="567"/>
          <w:jc w:val="center"/>
        </w:trPr>
        <w:tc>
          <w:tcPr>
            <w:tcW w:w="1184" w:type="dxa"/>
            <w:gridSpan w:val="2"/>
            <w:vAlign w:val="center"/>
          </w:tcPr>
          <w:p w14:paraId="0A2B708B" w14:textId="69F3311D" w:rsidR="00883C70" w:rsidRPr="00FC6B36" w:rsidRDefault="00883C7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预期成果</w:t>
            </w:r>
          </w:p>
        </w:tc>
        <w:tc>
          <w:tcPr>
            <w:tcW w:w="8450" w:type="dxa"/>
            <w:gridSpan w:val="9"/>
            <w:vAlign w:val="center"/>
          </w:tcPr>
          <w:p w14:paraId="3F8936B3" w14:textId="77777777" w:rsidR="00883C70" w:rsidRPr="00FC6B36" w:rsidRDefault="00883C7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90134" w:rsidRPr="00FC6B36" w14:paraId="7F4CCC4D" w14:textId="77777777" w:rsidTr="009D6C1E">
        <w:trPr>
          <w:gridAfter w:val="1"/>
          <w:wAfter w:w="145" w:type="dxa"/>
          <w:trHeight w:val="13882"/>
          <w:jc w:val="center"/>
        </w:trPr>
        <w:tc>
          <w:tcPr>
            <w:tcW w:w="9489" w:type="dxa"/>
            <w:gridSpan w:val="10"/>
          </w:tcPr>
          <w:p w14:paraId="60A44A26" w14:textId="40D29E01" w:rsidR="00590134" w:rsidRPr="00FC6B36" w:rsidRDefault="00000000">
            <w:pPr>
              <w:spacing w:line="560" w:lineRule="exac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lastRenderedPageBreak/>
              <w:t>二、课题</w:t>
            </w:r>
            <w:r w:rsidR="004816CD"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研究的理论和实际应用价值</w:t>
            </w:r>
            <w:r w:rsidRPr="00FC6B36"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，国内外研究现状</w:t>
            </w:r>
            <w:r w:rsidR="004816CD"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和趋势</w:t>
            </w:r>
            <w:r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。</w:t>
            </w:r>
            <w:r w:rsidR="00E41E40"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（限</w:t>
            </w:r>
            <w:r w:rsidR="00E41E40"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1</w:t>
            </w:r>
            <w:r w:rsidR="00E41E40" w:rsidRPr="00FC6B36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页）</w:t>
            </w:r>
          </w:p>
          <w:p w14:paraId="19BD90B6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</w:p>
          <w:p w14:paraId="18656817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1EC1CE8D" w14:textId="0ACBD42F" w:rsidR="00EA3DE5" w:rsidRPr="00FC6B36" w:rsidRDefault="00EA3DE5" w:rsidP="00EA3DE5">
            <w:pPr>
              <w:spacing w:before="163"/>
              <w:rPr>
                <w:rFonts w:ascii="Times New Roman" w:hAnsi="Times New Roman"/>
                <w:b/>
                <w:sz w:val="28"/>
              </w:rPr>
            </w:pPr>
            <w:r w:rsidRPr="00FC6B36">
              <w:rPr>
                <w:rFonts w:ascii="Times New Roman" w:hAnsi="Times New Roman"/>
                <w:b/>
                <w:spacing w:val="-5"/>
                <w:sz w:val="28"/>
              </w:rPr>
              <w:t>三、课题的研究目标，研究内容，</w:t>
            </w:r>
            <w:proofErr w:type="gramStart"/>
            <w:r w:rsidRPr="00FC6B36">
              <w:rPr>
                <w:rFonts w:ascii="Times New Roman" w:hAnsi="Times New Roman"/>
                <w:b/>
                <w:spacing w:val="-5"/>
                <w:sz w:val="28"/>
              </w:rPr>
              <w:t>拟突破</w:t>
            </w:r>
            <w:proofErr w:type="gramEnd"/>
            <w:r w:rsidRPr="00FC6B36">
              <w:rPr>
                <w:rFonts w:ascii="Times New Roman" w:hAnsi="Times New Roman"/>
                <w:b/>
                <w:spacing w:val="-5"/>
                <w:sz w:val="28"/>
              </w:rPr>
              <w:t>的难点和重点。</w:t>
            </w:r>
            <w:r w:rsidR="00D6285D" w:rsidRPr="00FC6B36">
              <w:rPr>
                <w:rFonts w:ascii="Times New Roman" w:hAnsi="Times New Roman" w:hint="eastAsia"/>
                <w:b/>
                <w:spacing w:val="-5"/>
                <w:sz w:val="28"/>
              </w:rPr>
              <w:t>（限</w:t>
            </w:r>
            <w:r w:rsidR="00D6285D" w:rsidRPr="00FC6B36">
              <w:rPr>
                <w:rFonts w:ascii="Times New Roman" w:hAnsi="Times New Roman" w:hint="eastAsia"/>
                <w:b/>
                <w:spacing w:val="-5"/>
                <w:sz w:val="28"/>
              </w:rPr>
              <w:t>2</w:t>
            </w:r>
            <w:r w:rsidR="00D6285D" w:rsidRPr="00FC6B36">
              <w:rPr>
                <w:rFonts w:ascii="Times New Roman" w:hAnsi="Times New Roman" w:hint="eastAsia"/>
                <w:b/>
                <w:spacing w:val="-5"/>
                <w:sz w:val="28"/>
              </w:rPr>
              <w:t>页）</w:t>
            </w:r>
          </w:p>
          <w:p w14:paraId="05570942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770AE6B7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7841EE17" w14:textId="591B1A76" w:rsidR="00590134" w:rsidRPr="00FC6B36" w:rsidRDefault="00EA3DE5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hAnsi="Times New Roman"/>
                <w:b/>
                <w:spacing w:val="-3"/>
                <w:sz w:val="28"/>
              </w:rPr>
              <w:t>四、本课题在学术思想、学术观点、研究方法等方面的特色和创新</w:t>
            </w:r>
            <w:r w:rsidRPr="00FC6B36">
              <w:rPr>
                <w:rFonts w:ascii="Times New Roman" w:hAnsi="Times New Roman" w:hint="eastAsia"/>
                <w:b/>
                <w:spacing w:val="-3"/>
                <w:sz w:val="28"/>
              </w:rPr>
              <w:t>。</w:t>
            </w:r>
          </w:p>
          <w:p w14:paraId="1457F30D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0D13F598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3D0B934A" w14:textId="77777777" w:rsidR="00EA3DE5" w:rsidRPr="00FC6B36" w:rsidRDefault="00EA3DE5" w:rsidP="00EA3DE5">
            <w:pPr>
              <w:spacing w:before="164"/>
              <w:rPr>
                <w:rFonts w:ascii="Times New Roman" w:hAnsi="Times New Roman"/>
                <w:b/>
                <w:sz w:val="28"/>
              </w:rPr>
            </w:pPr>
            <w:r w:rsidRPr="00FC6B36">
              <w:rPr>
                <w:rFonts w:ascii="Times New Roman" w:hAnsi="Times New Roman"/>
                <w:b/>
                <w:spacing w:val="-5"/>
                <w:sz w:val="28"/>
              </w:rPr>
              <w:t>五、本课题研究成果形式、使用去向及预期社会效益等。</w:t>
            </w:r>
          </w:p>
          <w:p w14:paraId="51C180B7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  <w:p w14:paraId="0773C4AD" w14:textId="77777777" w:rsidR="00590134" w:rsidRPr="00FC6B36" w:rsidRDefault="00590134">
            <w:pPr>
              <w:spacing w:line="560" w:lineRule="exact"/>
              <w:rPr>
                <w:rFonts w:ascii="Times New Roman" w:eastAsia="方正仿宋简体" w:hAnsi="Times New Roman" w:cs="Times New Roman"/>
                <w:sz w:val="24"/>
                <w:szCs w:val="24"/>
              </w:rPr>
            </w:pPr>
          </w:p>
        </w:tc>
      </w:tr>
      <w:tr w:rsidR="00590134" w:rsidRPr="00FC6B36" w14:paraId="10680290" w14:textId="77777777" w:rsidTr="00190C05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9344" w:type="dxa"/>
            <w:gridSpan w:val="9"/>
            <w:tcBorders>
              <w:bottom w:val="single" w:sz="4" w:space="0" w:color="auto"/>
            </w:tcBorders>
          </w:tcPr>
          <w:p w14:paraId="4B297485" w14:textId="65D445B2" w:rsidR="00590134" w:rsidRPr="00FC6B36" w:rsidRDefault="00000000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C6B36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lastRenderedPageBreak/>
              <w:t>六、</w:t>
            </w:r>
            <w:r w:rsidR="00E45DDA" w:rsidRPr="00FC6B36">
              <w:rPr>
                <w:rFonts w:ascii="Times New Roman" w:eastAsia="宋体" w:hAnsi="Times New Roman" w:cs="Times New Roman" w:hint="eastAsia"/>
                <w:b/>
                <w:sz w:val="28"/>
                <w:szCs w:val="28"/>
              </w:rPr>
              <w:t>经费概算（单位：元）</w:t>
            </w:r>
          </w:p>
        </w:tc>
      </w:tr>
      <w:tr w:rsidR="009D6C1E" w:rsidRPr="009D6C1E" w14:paraId="4035EB18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</w:tcPr>
          <w:p w14:paraId="7E1BF368" w14:textId="194B1036" w:rsidR="009D6C1E" w:rsidRPr="009D6C1E" w:rsidRDefault="009D6C1E" w:rsidP="009D6C1E">
            <w:pPr>
              <w:adjustRightInd w:val="0"/>
              <w:snapToGrid w:val="0"/>
              <w:spacing w:beforeLines="50" w:before="156" w:line="336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D6C1E">
              <w:rPr>
                <w:rFonts w:hint="eastAsia"/>
                <w:sz w:val="24"/>
                <w:szCs w:val="24"/>
              </w:rPr>
              <w:t>支</w:t>
            </w:r>
            <w:r w:rsidRPr="009D6C1E">
              <w:rPr>
                <w:rFonts w:hint="eastAsia"/>
                <w:sz w:val="24"/>
                <w:szCs w:val="24"/>
              </w:rPr>
              <w:t xml:space="preserve"> </w:t>
            </w:r>
            <w:r w:rsidRPr="009D6C1E">
              <w:rPr>
                <w:rFonts w:hint="eastAsia"/>
                <w:sz w:val="24"/>
                <w:szCs w:val="24"/>
              </w:rPr>
              <w:t>出</w:t>
            </w:r>
            <w:r w:rsidRPr="009D6C1E">
              <w:rPr>
                <w:rFonts w:hint="eastAsia"/>
                <w:sz w:val="24"/>
                <w:szCs w:val="24"/>
              </w:rPr>
              <w:t xml:space="preserve"> </w:t>
            </w:r>
            <w:r w:rsidRPr="009D6C1E">
              <w:rPr>
                <w:rFonts w:hint="eastAsia"/>
                <w:sz w:val="24"/>
                <w:szCs w:val="24"/>
              </w:rPr>
              <w:t>科</w:t>
            </w:r>
            <w:r w:rsidRPr="009D6C1E">
              <w:rPr>
                <w:rFonts w:hint="eastAsia"/>
                <w:sz w:val="24"/>
                <w:szCs w:val="24"/>
              </w:rPr>
              <w:t xml:space="preserve"> </w:t>
            </w:r>
            <w:r w:rsidRPr="009D6C1E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3971" w:type="dxa"/>
            <w:gridSpan w:val="3"/>
            <w:tcBorders>
              <w:bottom w:val="single" w:sz="4" w:space="0" w:color="auto"/>
            </w:tcBorders>
          </w:tcPr>
          <w:p w14:paraId="1155EA06" w14:textId="6FB993F9" w:rsidR="009D6C1E" w:rsidRPr="009D6C1E" w:rsidRDefault="009D6C1E" w:rsidP="009D6C1E">
            <w:pPr>
              <w:adjustRightInd w:val="0"/>
              <w:snapToGrid w:val="0"/>
              <w:spacing w:beforeLines="50" w:before="156" w:line="336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D6C1E">
              <w:rPr>
                <w:rFonts w:hint="eastAsia"/>
                <w:sz w:val="24"/>
                <w:szCs w:val="24"/>
              </w:rPr>
              <w:t>计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算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根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据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及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理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由</w:t>
            </w: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</w:tcPr>
          <w:p w14:paraId="45AAB030" w14:textId="3D6EA5AD" w:rsidR="009D6C1E" w:rsidRPr="009D6C1E" w:rsidRDefault="009D6C1E" w:rsidP="009D6C1E">
            <w:pPr>
              <w:adjustRightInd w:val="0"/>
              <w:snapToGrid w:val="0"/>
              <w:spacing w:beforeLines="50" w:before="156" w:line="336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9D6C1E">
              <w:rPr>
                <w:rFonts w:hint="eastAsia"/>
                <w:sz w:val="24"/>
                <w:szCs w:val="24"/>
              </w:rPr>
              <w:t>金</w:t>
            </w:r>
            <w:r w:rsidRPr="009D6C1E">
              <w:rPr>
                <w:rFonts w:hint="eastAsia"/>
                <w:sz w:val="24"/>
                <w:szCs w:val="24"/>
              </w:rPr>
              <w:t xml:space="preserve">  </w:t>
            </w:r>
            <w:r w:rsidRPr="009D6C1E">
              <w:rPr>
                <w:rFonts w:hint="eastAsia"/>
                <w:sz w:val="24"/>
                <w:szCs w:val="24"/>
              </w:rPr>
              <w:t>额</w:t>
            </w:r>
          </w:p>
        </w:tc>
      </w:tr>
      <w:tr w:rsidR="00D6285D" w:rsidRPr="00FC6B36" w14:paraId="1EE95ADB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</w:tcPr>
          <w:p w14:paraId="1575CED8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71" w:type="dxa"/>
            <w:gridSpan w:val="3"/>
            <w:tcBorders>
              <w:bottom w:val="single" w:sz="4" w:space="0" w:color="auto"/>
            </w:tcBorders>
          </w:tcPr>
          <w:p w14:paraId="638CEB64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</w:tcPr>
          <w:p w14:paraId="302F3AA3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</w:tr>
      <w:tr w:rsidR="00D6285D" w:rsidRPr="00FC6B36" w14:paraId="3DF52B48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</w:tcPr>
          <w:p w14:paraId="5781B5EE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71" w:type="dxa"/>
            <w:gridSpan w:val="3"/>
            <w:tcBorders>
              <w:bottom w:val="single" w:sz="4" w:space="0" w:color="auto"/>
            </w:tcBorders>
          </w:tcPr>
          <w:p w14:paraId="262D3E7C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</w:tcPr>
          <w:p w14:paraId="30C2D86A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</w:tr>
      <w:tr w:rsidR="00D6285D" w:rsidRPr="00FC6B36" w14:paraId="05B2D508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</w:tcPr>
          <w:p w14:paraId="605F9E81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71" w:type="dxa"/>
            <w:gridSpan w:val="3"/>
            <w:tcBorders>
              <w:bottom w:val="single" w:sz="4" w:space="0" w:color="auto"/>
            </w:tcBorders>
          </w:tcPr>
          <w:p w14:paraId="4F50AE2D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</w:tcPr>
          <w:p w14:paraId="6536E317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</w:tr>
      <w:tr w:rsidR="00D6285D" w:rsidRPr="00FC6B36" w14:paraId="175E5B2F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</w:tcPr>
          <w:p w14:paraId="4F0C8F71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71" w:type="dxa"/>
            <w:gridSpan w:val="3"/>
            <w:tcBorders>
              <w:bottom w:val="single" w:sz="4" w:space="0" w:color="auto"/>
            </w:tcBorders>
          </w:tcPr>
          <w:p w14:paraId="2FE7D19F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1" w:type="dxa"/>
            <w:gridSpan w:val="2"/>
            <w:tcBorders>
              <w:bottom w:val="single" w:sz="4" w:space="0" w:color="auto"/>
            </w:tcBorders>
          </w:tcPr>
          <w:p w14:paraId="6B6185FE" w14:textId="77777777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</w:p>
        </w:tc>
      </w:tr>
      <w:tr w:rsidR="00D6285D" w:rsidRPr="00FC6B36" w14:paraId="106B1632" w14:textId="77777777" w:rsidTr="009D6C1E">
        <w:tblPrEx>
          <w:jc w:val="left"/>
        </w:tblPrEx>
        <w:trPr>
          <w:gridAfter w:val="2"/>
          <w:wAfter w:w="290" w:type="dxa"/>
          <w:trHeight w:val="567"/>
        </w:trPr>
        <w:tc>
          <w:tcPr>
            <w:tcW w:w="3112" w:type="dxa"/>
            <w:gridSpan w:val="4"/>
            <w:tcBorders>
              <w:bottom w:val="single" w:sz="4" w:space="0" w:color="auto"/>
            </w:tcBorders>
            <w:vAlign w:val="center"/>
          </w:tcPr>
          <w:p w14:paraId="4B2E1A36" w14:textId="0F2613D4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jc w:val="center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>合</w:t>
            </w: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 xml:space="preserve">  </w:t>
            </w: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>计</w:t>
            </w:r>
          </w:p>
        </w:tc>
        <w:tc>
          <w:tcPr>
            <w:tcW w:w="6232" w:type="dxa"/>
            <w:gridSpan w:val="5"/>
            <w:tcBorders>
              <w:bottom w:val="single" w:sz="4" w:space="0" w:color="auto"/>
            </w:tcBorders>
            <w:vAlign w:val="center"/>
          </w:tcPr>
          <w:p w14:paraId="03F2B088" w14:textId="25518EA4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jc w:val="center"/>
              <w:rPr>
                <w:rFonts w:ascii="Times New Roman" w:eastAsia="宋体" w:hAnsi="Times New Roman" w:cs="Times New Roman"/>
                <w:bCs/>
                <w:sz w:val="28"/>
                <w:szCs w:val="28"/>
              </w:rPr>
            </w:pP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>元（大写：</w:t>
            </w: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 xml:space="preserve">  </w:t>
            </w:r>
            <w:r w:rsidRPr="00FC6B36">
              <w:rPr>
                <w:rFonts w:ascii="Times New Roman" w:eastAsia="宋体" w:hAnsi="Times New Roman" w:cs="Times New Roman" w:hint="eastAsia"/>
                <w:bCs/>
                <w:sz w:val="28"/>
                <w:szCs w:val="28"/>
              </w:rPr>
              <w:t>）</w:t>
            </w:r>
          </w:p>
        </w:tc>
      </w:tr>
      <w:tr w:rsidR="00D6285D" w:rsidRPr="00FC6B36" w14:paraId="109EA316" w14:textId="77777777" w:rsidTr="00190C05">
        <w:tblPrEx>
          <w:jc w:val="left"/>
        </w:tblPrEx>
        <w:trPr>
          <w:gridAfter w:val="2"/>
          <w:wAfter w:w="290" w:type="dxa"/>
          <w:trHeight w:val="4490"/>
        </w:trPr>
        <w:tc>
          <w:tcPr>
            <w:tcW w:w="9344" w:type="dxa"/>
            <w:gridSpan w:val="9"/>
            <w:tcBorders>
              <w:bottom w:val="single" w:sz="4" w:space="0" w:color="auto"/>
            </w:tcBorders>
          </w:tcPr>
          <w:p w14:paraId="62D2F3D0" w14:textId="77777777" w:rsidR="00D6285D" w:rsidRPr="00FC6B36" w:rsidRDefault="00D6285D" w:rsidP="00E45DDA">
            <w:pPr>
              <w:spacing w:beforeLines="50" w:before="156" w:line="360" w:lineRule="exact"/>
              <w:rPr>
                <w:rFonts w:ascii="Times New Roman" w:hAnsi="Times New Roman" w:cs="仿宋"/>
                <w:b/>
                <w:bCs/>
                <w:color w:val="000000"/>
                <w:sz w:val="28"/>
                <w:szCs w:val="28"/>
              </w:rPr>
            </w:pPr>
            <w:r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七、指导教师推荐意见</w:t>
            </w:r>
          </w:p>
          <w:p w14:paraId="51E05491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（是否同意推荐及简要文字推荐意见，包括课题的意义，申请人的学术水平、创新能力评价，对项目结果的预测，以及可能提供的指导、支持等）</w:t>
            </w:r>
          </w:p>
          <w:p w14:paraId="26192EFF" w14:textId="77777777" w:rsidR="00D6285D" w:rsidRPr="00FC6B36" w:rsidRDefault="00D6285D" w:rsidP="00D6285D">
            <w:pPr>
              <w:pStyle w:val="ac"/>
              <w:widowControl w:val="0"/>
              <w:spacing w:before="0" w:beforeAutospacing="0" w:after="0" w:afterAutospacing="0" w:line="360" w:lineRule="exact"/>
              <w:ind w:firstLineChars="0" w:firstLine="0"/>
              <w:rPr>
                <w:rFonts w:ascii="Times New Roman" w:hAnsi="Times New Roman" w:cs="仿宋"/>
                <w:kern w:val="2"/>
              </w:rPr>
            </w:pPr>
          </w:p>
          <w:p w14:paraId="2F2CAAD4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5FA257B6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4AAAD129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1626FF38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7119BB57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0334FB0F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                                             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签名：</w:t>
            </w:r>
          </w:p>
          <w:p w14:paraId="016B68C3" w14:textId="22902B11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                                              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年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月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</w:t>
            </w:r>
            <w:r w:rsidRPr="00FC6B36">
              <w:rPr>
                <w:rFonts w:ascii="Times New Roman" w:hAnsi="Times New Roman" w:cs="仿宋"/>
                <w:color w:val="000000"/>
                <w:sz w:val="24"/>
              </w:rPr>
              <w:t xml:space="preserve">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日</w:t>
            </w:r>
          </w:p>
        </w:tc>
      </w:tr>
      <w:tr w:rsidR="00D6285D" w:rsidRPr="00FC6B36" w14:paraId="27BDFA85" w14:textId="77777777" w:rsidTr="00190C05">
        <w:tblPrEx>
          <w:jc w:val="left"/>
        </w:tblPrEx>
        <w:trPr>
          <w:gridAfter w:val="2"/>
          <w:wAfter w:w="290" w:type="dxa"/>
          <w:trHeight w:val="4381"/>
        </w:trPr>
        <w:tc>
          <w:tcPr>
            <w:tcW w:w="9344" w:type="dxa"/>
            <w:gridSpan w:val="9"/>
          </w:tcPr>
          <w:p w14:paraId="42600D1C" w14:textId="7A8D7422" w:rsidR="00D6285D" w:rsidRPr="00FC6B36" w:rsidRDefault="00D6285D" w:rsidP="00E45DDA">
            <w:pPr>
              <w:spacing w:beforeLines="50" w:before="156" w:line="360" w:lineRule="exact"/>
              <w:rPr>
                <w:rFonts w:ascii="Times New Roman" w:hAnsi="Times New Roman" w:cs="仿宋"/>
                <w:b/>
                <w:bCs/>
                <w:color w:val="000000"/>
                <w:sz w:val="28"/>
                <w:szCs w:val="28"/>
              </w:rPr>
            </w:pPr>
            <w:r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八、图</w:t>
            </w:r>
            <w:r w:rsidR="004E7236"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书</w:t>
            </w:r>
            <w:r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情</w:t>
            </w:r>
            <w:r w:rsidR="004E7236"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报研究</w:t>
            </w:r>
            <w:r w:rsidRPr="00FC6B36">
              <w:rPr>
                <w:rFonts w:ascii="Times New Roman" w:hAnsi="Times New Roman" w:cs="仿宋" w:hint="eastAsia"/>
                <w:b/>
                <w:bCs/>
                <w:color w:val="000000"/>
                <w:sz w:val="28"/>
                <w:szCs w:val="28"/>
              </w:rPr>
              <w:t>所审核意见</w:t>
            </w:r>
          </w:p>
          <w:p w14:paraId="79E3C1B6" w14:textId="77777777" w:rsidR="00D6285D" w:rsidRPr="00FC6B36" w:rsidRDefault="00D6285D" w:rsidP="00D6285D">
            <w:pPr>
              <w:spacing w:line="360" w:lineRule="exact"/>
              <w:rPr>
                <w:rFonts w:ascii="Times New Roman" w:hAnsi="Times New Roman" w:cs="仿宋"/>
                <w:color w:val="000000"/>
                <w:sz w:val="24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（是否同意推荐，并为项目实施提供必要协助）</w:t>
            </w:r>
          </w:p>
          <w:p w14:paraId="6B000AED" w14:textId="77777777" w:rsidR="00E45DDA" w:rsidRPr="00FC6B36" w:rsidRDefault="00E45DDA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2F7DCC83" w14:textId="77777777" w:rsidR="00E45DDA" w:rsidRPr="00FC6B36" w:rsidRDefault="00E45DDA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3BAF5982" w14:textId="77777777" w:rsidR="004E7236" w:rsidRPr="00FC6B36" w:rsidRDefault="004E7236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234E4280" w14:textId="77777777" w:rsidR="00E45DDA" w:rsidRPr="00FC6B36" w:rsidRDefault="00E45DDA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71107831" w14:textId="77777777" w:rsidR="00E45DDA" w:rsidRPr="00FC6B36" w:rsidRDefault="00E45DDA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4A0610D9" w14:textId="0C59EE1D" w:rsidR="00D6285D" w:rsidRPr="00FC6B36" w:rsidRDefault="00D6285D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       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图书情报研究所负责人签字（单位公章）：</w:t>
            </w:r>
          </w:p>
          <w:p w14:paraId="65C13483" w14:textId="77777777" w:rsidR="00D6285D" w:rsidRPr="00FC6B36" w:rsidRDefault="00D6285D" w:rsidP="00D6285D">
            <w:pPr>
              <w:spacing w:line="360" w:lineRule="exact"/>
              <w:ind w:firstLineChars="50" w:firstLine="120"/>
              <w:rPr>
                <w:rFonts w:ascii="Times New Roman" w:hAnsi="Times New Roman" w:cs="仿宋"/>
                <w:color w:val="000000"/>
                <w:sz w:val="24"/>
              </w:rPr>
            </w:pPr>
          </w:p>
          <w:p w14:paraId="64478B75" w14:textId="436AE132" w:rsidR="00D6285D" w:rsidRPr="00FC6B36" w:rsidRDefault="00D6285D" w:rsidP="00D6285D">
            <w:pPr>
              <w:adjustRightInd w:val="0"/>
              <w:snapToGrid w:val="0"/>
              <w:spacing w:beforeLines="50" w:before="156" w:line="33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                                              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年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月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 xml:space="preserve">   </w:t>
            </w:r>
            <w:r w:rsidRPr="00FC6B36">
              <w:rPr>
                <w:rFonts w:ascii="Times New Roman" w:hAnsi="Times New Roman" w:cs="仿宋" w:hint="eastAsia"/>
                <w:color w:val="000000"/>
                <w:sz w:val="24"/>
              </w:rPr>
              <w:t>日</w:t>
            </w:r>
            <w:r w:rsidRPr="00FC6B36">
              <w:rPr>
                <w:rFonts w:ascii="Times New Roman" w:eastAsia="黑体" w:hAnsi="Times New Roman" w:cs="Times New Roman" w:hint="eastAsia"/>
                <w:sz w:val="24"/>
                <w:szCs w:val="24"/>
              </w:rPr>
              <w:t xml:space="preserve">                    </w:t>
            </w:r>
          </w:p>
        </w:tc>
      </w:tr>
    </w:tbl>
    <w:p w14:paraId="3E409330" w14:textId="77777777" w:rsidR="00590134" w:rsidRPr="00FC6B36" w:rsidRDefault="00590134" w:rsidP="004E7236">
      <w:pPr>
        <w:spacing w:line="560" w:lineRule="exact"/>
        <w:rPr>
          <w:rFonts w:ascii="Times New Roman" w:hAnsi="Times New Roman"/>
          <w:sz w:val="10"/>
          <w:szCs w:val="10"/>
        </w:rPr>
      </w:pPr>
    </w:p>
    <w:sectPr w:rsidR="00590134" w:rsidRPr="00FC6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99AD20" w14:textId="77777777" w:rsidR="00365984" w:rsidRDefault="00365984" w:rsidP="0051402C">
      <w:r>
        <w:separator/>
      </w:r>
    </w:p>
  </w:endnote>
  <w:endnote w:type="continuationSeparator" w:id="0">
    <w:p w14:paraId="26643603" w14:textId="77777777" w:rsidR="00365984" w:rsidRDefault="00365984" w:rsidP="00514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D20666" w14:textId="77777777" w:rsidR="00365984" w:rsidRDefault="00365984" w:rsidP="0051402C">
      <w:r>
        <w:separator/>
      </w:r>
    </w:p>
  </w:footnote>
  <w:footnote w:type="continuationSeparator" w:id="0">
    <w:p w14:paraId="1D82B397" w14:textId="77777777" w:rsidR="00365984" w:rsidRDefault="00365984" w:rsidP="00514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A64E1"/>
    <w:multiLevelType w:val="multilevel"/>
    <w:tmpl w:val="1ECA64E1"/>
    <w:lvl w:ilvl="0">
      <w:start w:val="1"/>
      <w:numFmt w:val="japaneseCounting"/>
      <w:lvlText w:val="%1、"/>
      <w:lvlJc w:val="left"/>
      <w:pPr>
        <w:ind w:left="660" w:hanging="660"/>
      </w:pPr>
      <w:rPr>
        <w:rFonts w:ascii="方正楷体简体" w:hint="default"/>
        <w:sz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39552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JkYWExMDhiZGI5ZmY3NzdmNGI3Y2E4OWYwY2JkODgifQ=="/>
  </w:docVars>
  <w:rsids>
    <w:rsidRoot w:val="00830EF4"/>
    <w:rsid w:val="0000044C"/>
    <w:rsid w:val="00000EA9"/>
    <w:rsid w:val="000016ED"/>
    <w:rsid w:val="00013C8F"/>
    <w:rsid w:val="000170A1"/>
    <w:rsid w:val="00017148"/>
    <w:rsid w:val="00033251"/>
    <w:rsid w:val="00041E88"/>
    <w:rsid w:val="000519F7"/>
    <w:rsid w:val="00073541"/>
    <w:rsid w:val="00073BFE"/>
    <w:rsid w:val="0007774F"/>
    <w:rsid w:val="00080278"/>
    <w:rsid w:val="00086128"/>
    <w:rsid w:val="0009280B"/>
    <w:rsid w:val="000A4293"/>
    <w:rsid w:val="000A5561"/>
    <w:rsid w:val="000A6D4B"/>
    <w:rsid w:val="000B4016"/>
    <w:rsid w:val="000C6A92"/>
    <w:rsid w:val="000E0758"/>
    <w:rsid w:val="000E182B"/>
    <w:rsid w:val="000E46FD"/>
    <w:rsid w:val="000E56A7"/>
    <w:rsid w:val="000E6A48"/>
    <w:rsid w:val="000E6F8A"/>
    <w:rsid w:val="000F1716"/>
    <w:rsid w:val="000F3275"/>
    <w:rsid w:val="000F4A8D"/>
    <w:rsid w:val="000F537A"/>
    <w:rsid w:val="000F55DD"/>
    <w:rsid w:val="00101195"/>
    <w:rsid w:val="00106A7F"/>
    <w:rsid w:val="001074DB"/>
    <w:rsid w:val="00117807"/>
    <w:rsid w:val="00121474"/>
    <w:rsid w:val="00135E78"/>
    <w:rsid w:val="0014291F"/>
    <w:rsid w:val="00145E19"/>
    <w:rsid w:val="00146334"/>
    <w:rsid w:val="00147E39"/>
    <w:rsid w:val="00151216"/>
    <w:rsid w:val="0015795C"/>
    <w:rsid w:val="001677E8"/>
    <w:rsid w:val="00174B4F"/>
    <w:rsid w:val="001765B8"/>
    <w:rsid w:val="001811A5"/>
    <w:rsid w:val="00190C05"/>
    <w:rsid w:val="00190EC8"/>
    <w:rsid w:val="00197179"/>
    <w:rsid w:val="001A77C8"/>
    <w:rsid w:val="001C1B77"/>
    <w:rsid w:val="001C7499"/>
    <w:rsid w:val="001D015F"/>
    <w:rsid w:val="001D114D"/>
    <w:rsid w:val="001E7BFB"/>
    <w:rsid w:val="0020473F"/>
    <w:rsid w:val="0021460D"/>
    <w:rsid w:val="00214E7B"/>
    <w:rsid w:val="00216915"/>
    <w:rsid w:val="00217189"/>
    <w:rsid w:val="00220FBF"/>
    <w:rsid w:val="0022387C"/>
    <w:rsid w:val="00223CBD"/>
    <w:rsid w:val="00227E60"/>
    <w:rsid w:val="00232C03"/>
    <w:rsid w:val="0023550E"/>
    <w:rsid w:val="00236E3B"/>
    <w:rsid w:val="00243352"/>
    <w:rsid w:val="00244C73"/>
    <w:rsid w:val="0024542A"/>
    <w:rsid w:val="002501AD"/>
    <w:rsid w:val="00253935"/>
    <w:rsid w:val="00254273"/>
    <w:rsid w:val="002559E4"/>
    <w:rsid w:val="00261ADA"/>
    <w:rsid w:val="0027155E"/>
    <w:rsid w:val="00281FA7"/>
    <w:rsid w:val="00286F74"/>
    <w:rsid w:val="00290435"/>
    <w:rsid w:val="00292870"/>
    <w:rsid w:val="00292C12"/>
    <w:rsid w:val="00294B94"/>
    <w:rsid w:val="00297623"/>
    <w:rsid w:val="002A160E"/>
    <w:rsid w:val="002A2397"/>
    <w:rsid w:val="002A3C5C"/>
    <w:rsid w:val="002A40C0"/>
    <w:rsid w:val="002B17D9"/>
    <w:rsid w:val="002B36EE"/>
    <w:rsid w:val="002C2AB5"/>
    <w:rsid w:val="002D61F7"/>
    <w:rsid w:val="002D73C9"/>
    <w:rsid w:val="002E285E"/>
    <w:rsid w:val="002E6247"/>
    <w:rsid w:val="002E7548"/>
    <w:rsid w:val="002F10DE"/>
    <w:rsid w:val="002F797D"/>
    <w:rsid w:val="003004C9"/>
    <w:rsid w:val="003058AE"/>
    <w:rsid w:val="0031261E"/>
    <w:rsid w:val="00315651"/>
    <w:rsid w:val="00321DCE"/>
    <w:rsid w:val="00322198"/>
    <w:rsid w:val="00324158"/>
    <w:rsid w:val="00324C88"/>
    <w:rsid w:val="003259B1"/>
    <w:rsid w:val="00326431"/>
    <w:rsid w:val="0033024F"/>
    <w:rsid w:val="00335999"/>
    <w:rsid w:val="00353B26"/>
    <w:rsid w:val="00354364"/>
    <w:rsid w:val="00355E5E"/>
    <w:rsid w:val="00365984"/>
    <w:rsid w:val="00380FBA"/>
    <w:rsid w:val="00391032"/>
    <w:rsid w:val="003A5829"/>
    <w:rsid w:val="003A5972"/>
    <w:rsid w:val="003B1136"/>
    <w:rsid w:val="003C20C0"/>
    <w:rsid w:val="003C399B"/>
    <w:rsid w:val="003D26E4"/>
    <w:rsid w:val="003E4644"/>
    <w:rsid w:val="003F6090"/>
    <w:rsid w:val="003F743F"/>
    <w:rsid w:val="00402D5C"/>
    <w:rsid w:val="00406D43"/>
    <w:rsid w:val="00411BB5"/>
    <w:rsid w:val="00412AF9"/>
    <w:rsid w:val="004159E2"/>
    <w:rsid w:val="00417013"/>
    <w:rsid w:val="004201CE"/>
    <w:rsid w:val="00421C88"/>
    <w:rsid w:val="00422F6E"/>
    <w:rsid w:val="004321E2"/>
    <w:rsid w:val="0043531C"/>
    <w:rsid w:val="004404F8"/>
    <w:rsid w:val="0044507B"/>
    <w:rsid w:val="0045255E"/>
    <w:rsid w:val="004554B2"/>
    <w:rsid w:val="00466CFA"/>
    <w:rsid w:val="00467AE4"/>
    <w:rsid w:val="004816CD"/>
    <w:rsid w:val="00486145"/>
    <w:rsid w:val="0048614C"/>
    <w:rsid w:val="00494D20"/>
    <w:rsid w:val="004A1392"/>
    <w:rsid w:val="004A14F7"/>
    <w:rsid w:val="004A35A4"/>
    <w:rsid w:val="004A7430"/>
    <w:rsid w:val="004B3A77"/>
    <w:rsid w:val="004D2E35"/>
    <w:rsid w:val="004D42F8"/>
    <w:rsid w:val="004D6A26"/>
    <w:rsid w:val="004E1D7E"/>
    <w:rsid w:val="004E7236"/>
    <w:rsid w:val="004F192F"/>
    <w:rsid w:val="004F395B"/>
    <w:rsid w:val="00510AC4"/>
    <w:rsid w:val="005121FC"/>
    <w:rsid w:val="0051402C"/>
    <w:rsid w:val="005245CC"/>
    <w:rsid w:val="00527C52"/>
    <w:rsid w:val="00534CE5"/>
    <w:rsid w:val="00542FCB"/>
    <w:rsid w:val="00550139"/>
    <w:rsid w:val="00553C73"/>
    <w:rsid w:val="00555FBF"/>
    <w:rsid w:val="00556A34"/>
    <w:rsid w:val="00576126"/>
    <w:rsid w:val="00590134"/>
    <w:rsid w:val="00591C04"/>
    <w:rsid w:val="00591D98"/>
    <w:rsid w:val="005926D8"/>
    <w:rsid w:val="005B7221"/>
    <w:rsid w:val="005C28EB"/>
    <w:rsid w:val="005D0DAD"/>
    <w:rsid w:val="005D167F"/>
    <w:rsid w:val="005E24F3"/>
    <w:rsid w:val="005E67E1"/>
    <w:rsid w:val="005E6B47"/>
    <w:rsid w:val="005F1071"/>
    <w:rsid w:val="005F54B5"/>
    <w:rsid w:val="006033E0"/>
    <w:rsid w:val="00614506"/>
    <w:rsid w:val="00616A52"/>
    <w:rsid w:val="0062010B"/>
    <w:rsid w:val="0062145B"/>
    <w:rsid w:val="00625361"/>
    <w:rsid w:val="006344D1"/>
    <w:rsid w:val="00635DFD"/>
    <w:rsid w:val="00656C8F"/>
    <w:rsid w:val="006731E9"/>
    <w:rsid w:val="00674EEE"/>
    <w:rsid w:val="00676400"/>
    <w:rsid w:val="0067706F"/>
    <w:rsid w:val="00677285"/>
    <w:rsid w:val="00681901"/>
    <w:rsid w:val="00683231"/>
    <w:rsid w:val="00683C94"/>
    <w:rsid w:val="00693611"/>
    <w:rsid w:val="00693ECE"/>
    <w:rsid w:val="006967A3"/>
    <w:rsid w:val="006A3276"/>
    <w:rsid w:val="006A3567"/>
    <w:rsid w:val="006B10A1"/>
    <w:rsid w:val="006B2EC3"/>
    <w:rsid w:val="006C6F6B"/>
    <w:rsid w:val="006D4F4D"/>
    <w:rsid w:val="006E3354"/>
    <w:rsid w:val="0070272D"/>
    <w:rsid w:val="00703943"/>
    <w:rsid w:val="0070518F"/>
    <w:rsid w:val="007063AF"/>
    <w:rsid w:val="00712811"/>
    <w:rsid w:val="007232A9"/>
    <w:rsid w:val="007309B8"/>
    <w:rsid w:val="00731C33"/>
    <w:rsid w:val="00741D8E"/>
    <w:rsid w:val="0075263A"/>
    <w:rsid w:val="00753612"/>
    <w:rsid w:val="00757B47"/>
    <w:rsid w:val="00761D91"/>
    <w:rsid w:val="007629B9"/>
    <w:rsid w:val="007646C5"/>
    <w:rsid w:val="007703F8"/>
    <w:rsid w:val="00773D91"/>
    <w:rsid w:val="007858D1"/>
    <w:rsid w:val="00787AEB"/>
    <w:rsid w:val="007A568F"/>
    <w:rsid w:val="007B1203"/>
    <w:rsid w:val="007B1D92"/>
    <w:rsid w:val="007D42E8"/>
    <w:rsid w:val="007D6118"/>
    <w:rsid w:val="007F2423"/>
    <w:rsid w:val="007F7441"/>
    <w:rsid w:val="00803139"/>
    <w:rsid w:val="00805F1E"/>
    <w:rsid w:val="0081492B"/>
    <w:rsid w:val="00814CDF"/>
    <w:rsid w:val="0082007C"/>
    <w:rsid w:val="0082067E"/>
    <w:rsid w:val="008208D3"/>
    <w:rsid w:val="00830EF4"/>
    <w:rsid w:val="00834021"/>
    <w:rsid w:val="00834E4B"/>
    <w:rsid w:val="00840FC3"/>
    <w:rsid w:val="00841BEA"/>
    <w:rsid w:val="008424A9"/>
    <w:rsid w:val="00845E69"/>
    <w:rsid w:val="00851D29"/>
    <w:rsid w:val="008568A9"/>
    <w:rsid w:val="00864235"/>
    <w:rsid w:val="00866367"/>
    <w:rsid w:val="00881D79"/>
    <w:rsid w:val="00882813"/>
    <w:rsid w:val="00883C70"/>
    <w:rsid w:val="0088422B"/>
    <w:rsid w:val="00887ED4"/>
    <w:rsid w:val="00891150"/>
    <w:rsid w:val="00892C2E"/>
    <w:rsid w:val="008968C5"/>
    <w:rsid w:val="00897BA3"/>
    <w:rsid w:val="008B7E3D"/>
    <w:rsid w:val="008C104A"/>
    <w:rsid w:val="008C1CD6"/>
    <w:rsid w:val="008C3673"/>
    <w:rsid w:val="008C57A5"/>
    <w:rsid w:val="008D1F8F"/>
    <w:rsid w:val="008E65AD"/>
    <w:rsid w:val="008E6CA0"/>
    <w:rsid w:val="008E7062"/>
    <w:rsid w:val="008E7723"/>
    <w:rsid w:val="008F287E"/>
    <w:rsid w:val="00905F01"/>
    <w:rsid w:val="00923A67"/>
    <w:rsid w:val="009351B7"/>
    <w:rsid w:val="00953142"/>
    <w:rsid w:val="009576B2"/>
    <w:rsid w:val="009620C1"/>
    <w:rsid w:val="00963643"/>
    <w:rsid w:val="00963945"/>
    <w:rsid w:val="00964940"/>
    <w:rsid w:val="00970230"/>
    <w:rsid w:val="0097173F"/>
    <w:rsid w:val="00971DF7"/>
    <w:rsid w:val="00981075"/>
    <w:rsid w:val="00991569"/>
    <w:rsid w:val="009A0F90"/>
    <w:rsid w:val="009A5B89"/>
    <w:rsid w:val="009B06F4"/>
    <w:rsid w:val="009B1B9F"/>
    <w:rsid w:val="009B5F74"/>
    <w:rsid w:val="009C0810"/>
    <w:rsid w:val="009D135F"/>
    <w:rsid w:val="009D2F55"/>
    <w:rsid w:val="009D4DE4"/>
    <w:rsid w:val="009D4DF3"/>
    <w:rsid w:val="009D6C1E"/>
    <w:rsid w:val="009E6BA9"/>
    <w:rsid w:val="009F0D8F"/>
    <w:rsid w:val="00A01942"/>
    <w:rsid w:val="00A07148"/>
    <w:rsid w:val="00A21C91"/>
    <w:rsid w:val="00A24FCD"/>
    <w:rsid w:val="00A3487E"/>
    <w:rsid w:val="00A40366"/>
    <w:rsid w:val="00A40BFE"/>
    <w:rsid w:val="00A441D1"/>
    <w:rsid w:val="00A45341"/>
    <w:rsid w:val="00A573AB"/>
    <w:rsid w:val="00A77464"/>
    <w:rsid w:val="00A842AB"/>
    <w:rsid w:val="00A91397"/>
    <w:rsid w:val="00A97793"/>
    <w:rsid w:val="00AA325D"/>
    <w:rsid w:val="00AC5B26"/>
    <w:rsid w:val="00AC76A6"/>
    <w:rsid w:val="00AD503C"/>
    <w:rsid w:val="00AD65A3"/>
    <w:rsid w:val="00AE17D0"/>
    <w:rsid w:val="00AE27AC"/>
    <w:rsid w:val="00AE5C87"/>
    <w:rsid w:val="00AE64DC"/>
    <w:rsid w:val="00AE781D"/>
    <w:rsid w:val="00AF45D2"/>
    <w:rsid w:val="00B010FF"/>
    <w:rsid w:val="00B01562"/>
    <w:rsid w:val="00B01EBC"/>
    <w:rsid w:val="00B10E75"/>
    <w:rsid w:val="00B11693"/>
    <w:rsid w:val="00B13031"/>
    <w:rsid w:val="00B31345"/>
    <w:rsid w:val="00B4332D"/>
    <w:rsid w:val="00B46780"/>
    <w:rsid w:val="00B52DFA"/>
    <w:rsid w:val="00B57EEC"/>
    <w:rsid w:val="00B67890"/>
    <w:rsid w:val="00B75140"/>
    <w:rsid w:val="00B75ECD"/>
    <w:rsid w:val="00B80D66"/>
    <w:rsid w:val="00B8628D"/>
    <w:rsid w:val="00B95BBC"/>
    <w:rsid w:val="00B97194"/>
    <w:rsid w:val="00BA3777"/>
    <w:rsid w:val="00BB1ABF"/>
    <w:rsid w:val="00BC2118"/>
    <w:rsid w:val="00BD1B85"/>
    <w:rsid w:val="00BE3C20"/>
    <w:rsid w:val="00BE4CFD"/>
    <w:rsid w:val="00BE51EC"/>
    <w:rsid w:val="00BE659A"/>
    <w:rsid w:val="00BE68D2"/>
    <w:rsid w:val="00BF031B"/>
    <w:rsid w:val="00BF081C"/>
    <w:rsid w:val="00BF3B84"/>
    <w:rsid w:val="00BF514D"/>
    <w:rsid w:val="00BF54FC"/>
    <w:rsid w:val="00BF6365"/>
    <w:rsid w:val="00C00220"/>
    <w:rsid w:val="00C0168C"/>
    <w:rsid w:val="00C01EAA"/>
    <w:rsid w:val="00C0301F"/>
    <w:rsid w:val="00C03DF0"/>
    <w:rsid w:val="00C05FAB"/>
    <w:rsid w:val="00C07327"/>
    <w:rsid w:val="00C10EF7"/>
    <w:rsid w:val="00C2551D"/>
    <w:rsid w:val="00C26858"/>
    <w:rsid w:val="00C30675"/>
    <w:rsid w:val="00C32B63"/>
    <w:rsid w:val="00C32E01"/>
    <w:rsid w:val="00C34F21"/>
    <w:rsid w:val="00C3764A"/>
    <w:rsid w:val="00C40DF9"/>
    <w:rsid w:val="00C4623A"/>
    <w:rsid w:val="00C47A70"/>
    <w:rsid w:val="00C55F35"/>
    <w:rsid w:val="00C60B16"/>
    <w:rsid w:val="00C707D7"/>
    <w:rsid w:val="00C72FE6"/>
    <w:rsid w:val="00C81B98"/>
    <w:rsid w:val="00C81F7B"/>
    <w:rsid w:val="00C84E7F"/>
    <w:rsid w:val="00C85553"/>
    <w:rsid w:val="00C90E6B"/>
    <w:rsid w:val="00C97DBA"/>
    <w:rsid w:val="00CA18CD"/>
    <w:rsid w:val="00CB531D"/>
    <w:rsid w:val="00CB69CE"/>
    <w:rsid w:val="00CB71FE"/>
    <w:rsid w:val="00CC44C8"/>
    <w:rsid w:val="00CF2930"/>
    <w:rsid w:val="00CF421F"/>
    <w:rsid w:val="00CF6A5F"/>
    <w:rsid w:val="00D00793"/>
    <w:rsid w:val="00D052A3"/>
    <w:rsid w:val="00D05600"/>
    <w:rsid w:val="00D06FD3"/>
    <w:rsid w:val="00D20BFA"/>
    <w:rsid w:val="00D22D6F"/>
    <w:rsid w:val="00D2451A"/>
    <w:rsid w:val="00D37143"/>
    <w:rsid w:val="00D44277"/>
    <w:rsid w:val="00D455DF"/>
    <w:rsid w:val="00D46978"/>
    <w:rsid w:val="00D52849"/>
    <w:rsid w:val="00D6285D"/>
    <w:rsid w:val="00D711EA"/>
    <w:rsid w:val="00D720B9"/>
    <w:rsid w:val="00D72715"/>
    <w:rsid w:val="00D729FF"/>
    <w:rsid w:val="00D82ADA"/>
    <w:rsid w:val="00D85691"/>
    <w:rsid w:val="00D92C60"/>
    <w:rsid w:val="00D95EEB"/>
    <w:rsid w:val="00DA267E"/>
    <w:rsid w:val="00DA3216"/>
    <w:rsid w:val="00DA7C9B"/>
    <w:rsid w:val="00DC504D"/>
    <w:rsid w:val="00DE1467"/>
    <w:rsid w:val="00DE1826"/>
    <w:rsid w:val="00DE1E7C"/>
    <w:rsid w:val="00DE24EE"/>
    <w:rsid w:val="00DE6670"/>
    <w:rsid w:val="00DF54C1"/>
    <w:rsid w:val="00E12334"/>
    <w:rsid w:val="00E21E74"/>
    <w:rsid w:val="00E23E8C"/>
    <w:rsid w:val="00E24248"/>
    <w:rsid w:val="00E24CF6"/>
    <w:rsid w:val="00E2680F"/>
    <w:rsid w:val="00E36A13"/>
    <w:rsid w:val="00E41E40"/>
    <w:rsid w:val="00E4355B"/>
    <w:rsid w:val="00E43E9F"/>
    <w:rsid w:val="00E43EE1"/>
    <w:rsid w:val="00E45DDA"/>
    <w:rsid w:val="00E47BE0"/>
    <w:rsid w:val="00E529B1"/>
    <w:rsid w:val="00E670B2"/>
    <w:rsid w:val="00E713A7"/>
    <w:rsid w:val="00E744B3"/>
    <w:rsid w:val="00E96857"/>
    <w:rsid w:val="00EA0813"/>
    <w:rsid w:val="00EA3DE5"/>
    <w:rsid w:val="00EB06D7"/>
    <w:rsid w:val="00EB5EF9"/>
    <w:rsid w:val="00EB711D"/>
    <w:rsid w:val="00EC0574"/>
    <w:rsid w:val="00EC423B"/>
    <w:rsid w:val="00EC5AFA"/>
    <w:rsid w:val="00EC5B3E"/>
    <w:rsid w:val="00ED0AB5"/>
    <w:rsid w:val="00EE220A"/>
    <w:rsid w:val="00EE535C"/>
    <w:rsid w:val="00EF7E70"/>
    <w:rsid w:val="00F13CCD"/>
    <w:rsid w:val="00F20A2B"/>
    <w:rsid w:val="00F23FA5"/>
    <w:rsid w:val="00F251A7"/>
    <w:rsid w:val="00F31C45"/>
    <w:rsid w:val="00F37BF3"/>
    <w:rsid w:val="00F7010C"/>
    <w:rsid w:val="00F74B28"/>
    <w:rsid w:val="00F86A5A"/>
    <w:rsid w:val="00FA1491"/>
    <w:rsid w:val="00FA1C4D"/>
    <w:rsid w:val="00FA5A19"/>
    <w:rsid w:val="00FB4F3D"/>
    <w:rsid w:val="00FB7D5A"/>
    <w:rsid w:val="00FC6B36"/>
    <w:rsid w:val="00FD4049"/>
    <w:rsid w:val="00FE78E2"/>
    <w:rsid w:val="00FF7CED"/>
    <w:rsid w:val="12035434"/>
    <w:rsid w:val="1E36042F"/>
    <w:rsid w:val="23CD699B"/>
    <w:rsid w:val="3B6D09B6"/>
    <w:rsid w:val="41FA5EF8"/>
    <w:rsid w:val="57A81831"/>
    <w:rsid w:val="61502D01"/>
    <w:rsid w:val="67BE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B5CDA"/>
  <w15:docId w15:val="{404FAA79-3145-4E14-A6DC-08861C292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c">
    <w:name w:val="Normal (Web)"/>
    <w:basedOn w:val="a"/>
    <w:qFormat/>
    <w:rsid w:val="00D6285D"/>
    <w:pPr>
      <w:widowControl/>
      <w:spacing w:before="100" w:beforeAutospacing="1" w:after="100" w:afterAutospacing="1" w:line="520" w:lineRule="exact"/>
      <w:ind w:firstLineChars="200" w:firstLine="200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table" w:styleId="ad">
    <w:name w:val="Table Grid"/>
    <w:basedOn w:val="a1"/>
    <w:uiPriority w:val="59"/>
    <w:rsid w:val="00297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3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8F3CC-558A-4B04-9A5A-7B32C4394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154</Words>
  <Characters>884</Characters>
  <Application>Microsoft Office Word</Application>
  <DocSecurity>0</DocSecurity>
  <Lines>7</Lines>
  <Paragraphs>2</Paragraphs>
  <ScaleCrop>false</ScaleCrop>
  <Company>MS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芳 林</cp:lastModifiedBy>
  <cp:revision>16</cp:revision>
  <cp:lastPrinted>2016-04-12T08:35:00Z</cp:lastPrinted>
  <dcterms:created xsi:type="dcterms:W3CDTF">2024-11-05T01:29:00Z</dcterms:created>
  <dcterms:modified xsi:type="dcterms:W3CDTF">2024-11-06T06:24:00Z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A1185DBC7D1340E88D16244E11DCA892_12</vt:lpwstr>
  </property>
</Properties>
</file>