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37704725"/>
    <w:bookmarkStart w:id="1" w:name="_Hlk524638919"/>
    <w:p w14:paraId="2E58110E" w14:textId="77777777" w:rsidR="00AA241C" w:rsidRDefault="007A7C42" w:rsidP="009C7609">
      <w:pPr>
        <w:spacing w:beforeLines="500" w:before="1560"/>
        <w:rPr>
          <w:rFonts w:ascii="楷体" w:eastAsia="楷体" w:hAnsi="楷体" w:hint="eastAsia"/>
          <w:b/>
          <w:bCs/>
          <w:sz w:val="44"/>
        </w:rPr>
      </w:pPr>
      <w:r>
        <w:rPr>
          <w:rFonts w:ascii="楷体" w:eastAsia="楷体" w:hAnsi="楷体"/>
          <w:b/>
          <w:bCs/>
          <w:sz w:val="44"/>
        </w:rPr>
        <w:fldChar w:fldCharType="begin">
          <w:fldData xml:space="preserve">ZQBKAHoAdABYAFEAMQB3AEgATgBWADkAMwA5AFcAZAA3AGwAYgBQAG8AaABZAEgAZQBCAFIAQgBt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</w:fldData>
        </w:fldChar>
      </w:r>
      <w:r>
        <w:rPr>
          <w:rFonts w:ascii="楷体" w:eastAsia="楷体" w:hAnsi="楷体"/>
          <w:b/>
          <w:bCs/>
          <w:sz w:val="44"/>
        </w:rPr>
        <w:instrText>ADDIN CNKISM.UserStyle</w:instrText>
      </w:r>
      <w:r w:rsidR="00000000">
        <w:rPr>
          <w:rFonts w:ascii="楷体" w:eastAsia="楷体" w:hAnsi="楷体" w:hint="eastAsia"/>
          <w:b/>
          <w:bCs/>
          <w:sz w:val="44"/>
        </w:rPr>
      </w:r>
      <w:r w:rsidR="00000000">
        <w:rPr>
          <w:rFonts w:ascii="楷体" w:eastAsia="楷体" w:hAnsi="楷体" w:hint="eastAsia"/>
          <w:b/>
          <w:bCs/>
          <w:sz w:val="44"/>
        </w:rPr>
        <w:fldChar w:fldCharType="separate"/>
      </w:r>
      <w:r>
        <w:rPr>
          <w:rFonts w:ascii="楷体" w:eastAsia="楷体" w:hAnsi="楷体"/>
          <w:b/>
          <w:bCs/>
          <w:sz w:val="44"/>
        </w:rPr>
        <w:fldChar w:fldCharType="end"/>
      </w:r>
      <w:r w:rsidR="00634D78">
        <w:rPr>
          <w:rFonts w:ascii="楷体" w:eastAsia="楷体" w:hAnsi="楷体" w:hint="eastAsia"/>
          <w:b/>
          <w:bCs/>
          <w:sz w:val="44"/>
        </w:rPr>
        <w:t>论文题目</w:t>
      </w:r>
    </w:p>
    <w:bookmarkEnd w:id="0"/>
    <w:p w14:paraId="039314B1" w14:textId="77777777" w:rsidR="00AA241C" w:rsidRDefault="00634D78">
      <w:pPr>
        <w:spacing w:afterLines="400" w:after="1248"/>
        <w:jc w:val="center"/>
        <w:rPr>
          <w:rFonts w:ascii="楷体" w:eastAsia="楷体" w:hAnsi="楷体" w:hint="eastAsia"/>
          <w:b/>
          <w:bCs/>
          <w:sz w:val="44"/>
        </w:rPr>
      </w:pPr>
      <w:r>
        <w:rPr>
          <w:rFonts w:ascii="楷体" w:eastAsia="楷体" w:hAnsi="楷体" w:hint="eastAsia"/>
          <w:b/>
          <w:bCs/>
          <w:sz w:val="44"/>
        </w:rPr>
        <w:t>副标题或换行标题</w:t>
      </w:r>
    </w:p>
    <w:p w14:paraId="3C8D6C2B" w14:textId="77777777" w:rsidR="00AA241C" w:rsidRDefault="00634D78">
      <w:pPr>
        <w:spacing w:line="360" w:lineRule="auto"/>
        <w:ind w:firstLineChars="900" w:firstLine="2880"/>
        <w:rPr>
          <w:rFonts w:ascii="楷体" w:eastAsia="楷体" w:hAnsi="楷体" w:hint="eastAsia"/>
          <w:sz w:val="32"/>
        </w:rPr>
      </w:pPr>
      <w:r>
        <w:rPr>
          <w:rFonts w:ascii="楷体" w:eastAsia="楷体" w:hAnsi="楷体" w:hint="eastAsia"/>
          <w:sz w:val="32"/>
        </w:rPr>
        <w:t>专业名称：一级学科</w:t>
      </w:r>
    </w:p>
    <w:p w14:paraId="187B8B5C" w14:textId="77777777" w:rsidR="00AA241C" w:rsidRDefault="00634D78">
      <w:pPr>
        <w:spacing w:line="360" w:lineRule="auto"/>
        <w:ind w:firstLineChars="900" w:firstLine="2880"/>
        <w:rPr>
          <w:rFonts w:ascii="楷体" w:eastAsia="楷体" w:hAnsi="楷体" w:hint="eastAsia"/>
          <w:sz w:val="32"/>
        </w:rPr>
      </w:pPr>
      <w:r>
        <w:rPr>
          <w:rFonts w:ascii="楷体" w:eastAsia="楷体" w:hAnsi="楷体" w:hint="eastAsia"/>
          <w:sz w:val="32"/>
        </w:rPr>
        <w:t>申 请 人：某某</w:t>
      </w:r>
    </w:p>
    <w:p w14:paraId="569E04D0" w14:textId="77777777" w:rsidR="00AA241C" w:rsidRDefault="00634D78">
      <w:pPr>
        <w:spacing w:afterLines="600" w:after="1872" w:line="360" w:lineRule="auto"/>
        <w:ind w:firstLineChars="900" w:firstLine="2880"/>
        <w:rPr>
          <w:rFonts w:ascii="楷体" w:eastAsia="楷体" w:hAnsi="楷体" w:hint="eastAsia"/>
          <w:sz w:val="32"/>
        </w:rPr>
      </w:pPr>
      <w:r>
        <w:rPr>
          <w:rFonts w:ascii="楷体" w:eastAsia="楷体" w:hAnsi="楷体" w:hint="eastAsia"/>
          <w:sz w:val="32"/>
        </w:rPr>
        <w:t>指导教师：某某</w:t>
      </w:r>
    </w:p>
    <w:p w14:paraId="072B88D7" w14:textId="77777777" w:rsidR="00AA241C" w:rsidRDefault="00634D78">
      <w:pPr>
        <w:spacing w:afterLines="200" w:after="624" w:line="360" w:lineRule="auto"/>
        <w:jc w:val="center"/>
        <w:rPr>
          <w:rFonts w:ascii="楷体" w:eastAsia="楷体" w:hAnsi="楷体" w:hint="eastAsia"/>
          <w:b/>
          <w:bCs/>
          <w:sz w:val="44"/>
        </w:rPr>
      </w:pPr>
      <w:r>
        <w:rPr>
          <w:rFonts w:ascii="楷体" w:eastAsia="楷体" w:hAnsi="楷体" w:hint="eastAsia"/>
          <w:b/>
          <w:bCs/>
          <w:sz w:val="44"/>
        </w:rPr>
        <w:t>论文答辩委员会</w:t>
      </w:r>
    </w:p>
    <w:p w14:paraId="2C2D5B73" w14:textId="77777777" w:rsidR="00AA241C" w:rsidRDefault="00634D78">
      <w:pPr>
        <w:spacing w:afterLines="200" w:after="624" w:line="360" w:lineRule="auto"/>
        <w:ind w:firstLineChars="900" w:firstLine="2891"/>
        <w:rPr>
          <w:rFonts w:ascii="楷体" w:eastAsia="楷体" w:hAnsi="楷体" w:hint="eastAsia"/>
          <w:sz w:val="32"/>
        </w:rPr>
      </w:pPr>
      <w:r>
        <w:rPr>
          <w:rFonts w:ascii="楷体" w:eastAsia="楷体" w:hAnsi="楷体" w:hint="eastAsia"/>
          <w:b/>
          <w:bCs/>
          <w:sz w:val="32"/>
        </w:rPr>
        <w:t>主席</w:t>
      </w:r>
      <w:r>
        <w:rPr>
          <w:rFonts w:ascii="楷体" w:eastAsia="楷体" w:hAnsi="楷体" w:hint="eastAsia"/>
          <w:sz w:val="32"/>
        </w:rPr>
        <w:t>：</w:t>
      </w:r>
      <w:r>
        <w:rPr>
          <w:rFonts w:ascii="楷体" w:eastAsia="楷体" w:hAnsi="楷体" w:hint="eastAsia"/>
          <w:sz w:val="32"/>
          <w:u w:val="single"/>
        </w:rPr>
        <w:t xml:space="preserve">            </w:t>
      </w:r>
      <w:r>
        <w:rPr>
          <w:rFonts w:ascii="楷体" w:eastAsia="楷体" w:hAnsi="楷体" w:hint="eastAsia"/>
          <w:sz w:val="32"/>
        </w:rPr>
        <w:t xml:space="preserve">   </w:t>
      </w:r>
    </w:p>
    <w:p w14:paraId="631A1F38" w14:textId="77777777" w:rsidR="00AA241C" w:rsidRDefault="00634D78">
      <w:pPr>
        <w:spacing w:line="360" w:lineRule="auto"/>
        <w:ind w:firstLineChars="900" w:firstLine="2891"/>
        <w:rPr>
          <w:rFonts w:ascii="楷体" w:eastAsia="楷体" w:hAnsi="楷体" w:hint="eastAsia"/>
          <w:sz w:val="32"/>
        </w:rPr>
      </w:pPr>
      <w:r>
        <w:rPr>
          <w:rFonts w:ascii="楷体" w:eastAsia="楷体" w:hAnsi="楷体" w:hint="eastAsia"/>
          <w:b/>
          <w:bCs/>
          <w:sz w:val="32"/>
        </w:rPr>
        <w:t>委员</w:t>
      </w:r>
      <w:r>
        <w:rPr>
          <w:rFonts w:ascii="楷体" w:eastAsia="楷体" w:hAnsi="楷体" w:hint="eastAsia"/>
          <w:sz w:val="32"/>
        </w:rPr>
        <w:t>：</w:t>
      </w:r>
      <w:r>
        <w:rPr>
          <w:rFonts w:ascii="楷体" w:eastAsia="楷体" w:hAnsi="楷体" w:hint="eastAsia"/>
          <w:sz w:val="32"/>
          <w:u w:val="single"/>
        </w:rPr>
        <w:t xml:space="preserve">            </w:t>
      </w:r>
      <w:r>
        <w:rPr>
          <w:rFonts w:ascii="楷体" w:eastAsia="楷体" w:hAnsi="楷体" w:hint="eastAsia"/>
          <w:sz w:val="32"/>
        </w:rPr>
        <w:t xml:space="preserve">   </w:t>
      </w:r>
    </w:p>
    <w:p w14:paraId="7C2C9C61" w14:textId="77777777" w:rsidR="00AA241C" w:rsidRDefault="00634D78">
      <w:pPr>
        <w:spacing w:line="360" w:lineRule="auto"/>
        <w:ind w:firstLineChars="1100" w:firstLine="3520"/>
        <w:rPr>
          <w:rFonts w:ascii="楷体" w:eastAsia="楷体" w:hAnsi="楷体" w:hint="eastAsia"/>
          <w:sz w:val="32"/>
        </w:rPr>
      </w:pPr>
      <w:r>
        <w:rPr>
          <w:rFonts w:ascii="楷体" w:eastAsia="楷体" w:hAnsi="楷体" w:hint="eastAsia"/>
          <w:sz w:val="32"/>
        </w:rPr>
        <w:t xml:space="preserve">  </w:t>
      </w:r>
      <w:r>
        <w:rPr>
          <w:rFonts w:ascii="楷体" w:eastAsia="楷体" w:hAnsi="楷体" w:hint="eastAsia"/>
          <w:sz w:val="32"/>
          <w:u w:val="single"/>
        </w:rPr>
        <w:t xml:space="preserve">            </w:t>
      </w:r>
    </w:p>
    <w:p w14:paraId="56782ACD" w14:textId="77777777" w:rsidR="00AA241C" w:rsidRDefault="00634D78">
      <w:pPr>
        <w:spacing w:line="360" w:lineRule="auto"/>
        <w:ind w:firstLineChars="900" w:firstLine="2880"/>
        <w:rPr>
          <w:rFonts w:ascii="楷体" w:eastAsia="楷体" w:hAnsi="楷体" w:hint="eastAsia"/>
          <w:sz w:val="32"/>
        </w:rPr>
      </w:pPr>
      <w:r>
        <w:rPr>
          <w:rFonts w:ascii="楷体" w:eastAsia="楷体" w:hAnsi="楷体" w:hint="eastAsia"/>
          <w:sz w:val="32"/>
        </w:rPr>
        <w:t xml:space="preserve">      </w:t>
      </w:r>
      <w:r>
        <w:rPr>
          <w:rFonts w:ascii="楷体" w:eastAsia="楷体" w:hAnsi="楷体" w:hint="eastAsia"/>
          <w:sz w:val="32"/>
          <w:u w:val="single"/>
        </w:rPr>
        <w:t xml:space="preserve">            </w:t>
      </w:r>
      <w:r>
        <w:rPr>
          <w:rFonts w:ascii="楷体" w:eastAsia="楷体" w:hAnsi="楷体" w:hint="eastAsia"/>
          <w:sz w:val="32"/>
        </w:rPr>
        <w:t xml:space="preserve">   </w:t>
      </w:r>
    </w:p>
    <w:p w14:paraId="5B0ED429" w14:textId="77777777" w:rsidR="00AA241C" w:rsidRDefault="00634D78">
      <w:pPr>
        <w:spacing w:line="360" w:lineRule="auto"/>
        <w:ind w:firstLineChars="900" w:firstLine="2880"/>
        <w:rPr>
          <w:rFonts w:ascii="楷体" w:eastAsia="楷体" w:hAnsi="楷体" w:hint="eastAsia"/>
          <w:sz w:val="32"/>
        </w:rPr>
      </w:pPr>
      <w:r>
        <w:rPr>
          <w:rFonts w:ascii="楷体" w:eastAsia="楷体" w:hAnsi="楷体" w:hint="eastAsia"/>
          <w:sz w:val="32"/>
        </w:rPr>
        <w:t xml:space="preserve">      </w:t>
      </w:r>
      <w:r>
        <w:rPr>
          <w:rFonts w:ascii="楷体" w:eastAsia="楷体" w:hAnsi="楷体" w:hint="eastAsia"/>
          <w:sz w:val="32"/>
          <w:u w:val="single"/>
        </w:rPr>
        <w:t xml:space="preserve">            </w:t>
      </w:r>
    </w:p>
    <w:p w14:paraId="62EE12FE" w14:textId="77777777" w:rsidR="00AA241C" w:rsidRDefault="00634D78">
      <w:pPr>
        <w:spacing w:line="360" w:lineRule="auto"/>
        <w:ind w:firstLineChars="900" w:firstLine="2880"/>
        <w:rPr>
          <w:rFonts w:ascii="楷体" w:eastAsia="楷体" w:hAnsi="楷体" w:hint="eastAsia"/>
          <w:sz w:val="32"/>
          <w:u w:val="single"/>
        </w:rPr>
        <w:sectPr w:rsidR="00AA241C">
          <w:headerReference w:type="even" r:id="rId8"/>
          <w:headerReference w:type="default" r:id="rId9"/>
          <w:footerReference w:type="even" r:id="rId10"/>
          <w:footerReference w:type="default" r:id="rId11"/>
          <w:headerReference w:type="first" r:id="rId12"/>
          <w:footerReference w:type="first" r:id="rId13"/>
          <w:footnotePr>
            <w:numFmt w:val="decimalEnclosedCircleChinese"/>
            <w:numRestart w:val="eachPage"/>
          </w:footnotePr>
          <w:pgSz w:w="11906" w:h="16838"/>
          <w:pgMar w:top="1276" w:right="1134" w:bottom="1276" w:left="1134" w:header="851" w:footer="1134" w:gutter="284"/>
          <w:cols w:space="720"/>
          <w:titlePg/>
          <w:docGrid w:type="linesAndChars" w:linePitch="312"/>
        </w:sectPr>
      </w:pPr>
      <w:r>
        <w:rPr>
          <w:rFonts w:ascii="楷体" w:eastAsia="楷体" w:hAnsi="楷体" w:hint="eastAsia"/>
          <w:sz w:val="32"/>
        </w:rPr>
        <w:t xml:space="preserve">      </w:t>
      </w:r>
      <w:r>
        <w:rPr>
          <w:rFonts w:ascii="楷体" w:eastAsia="楷体" w:hAnsi="楷体" w:hint="eastAsia"/>
          <w:sz w:val="32"/>
          <w:u w:val="single"/>
        </w:rPr>
        <w:t xml:space="preserve">            </w:t>
      </w:r>
    </w:p>
    <w:p w14:paraId="625B7BE7" w14:textId="77777777" w:rsidR="00AA241C" w:rsidRDefault="00634D78">
      <w:pPr>
        <w:keepNext/>
        <w:spacing w:beforeLines="50" w:before="156" w:afterLines="50" w:after="156" w:line="500" w:lineRule="exact"/>
        <w:jc w:val="center"/>
        <w:rPr>
          <w:rFonts w:ascii="黑体" w:eastAsia="黑体" w:hAnsi="黑体" w:hint="eastAsia"/>
          <w:sz w:val="32"/>
          <w:szCs w:val="28"/>
        </w:rPr>
      </w:pPr>
      <w:r>
        <w:rPr>
          <w:rFonts w:ascii="黑体" w:eastAsia="黑体" w:hAnsi="黑体" w:hint="eastAsia"/>
          <w:sz w:val="32"/>
          <w:szCs w:val="28"/>
        </w:rPr>
        <w:lastRenderedPageBreak/>
        <w:t>论文题目</w:t>
      </w:r>
    </w:p>
    <w:p w14:paraId="6AAD40C1" w14:textId="77777777" w:rsidR="00AA241C" w:rsidRDefault="00634D78">
      <w:pPr>
        <w:spacing w:line="500" w:lineRule="exact"/>
        <w:jc w:val="center"/>
        <w:rPr>
          <w:rFonts w:ascii="宋体"/>
          <w:szCs w:val="20"/>
        </w:rPr>
      </w:pPr>
      <w:r>
        <w:rPr>
          <w:rFonts w:ascii="宋体" w:hint="eastAsia"/>
          <w:szCs w:val="20"/>
        </w:rPr>
        <w:t>研究生：</w:t>
      </w:r>
      <w:proofErr w:type="gramStart"/>
      <w:r>
        <w:rPr>
          <w:rFonts w:ascii="宋体" w:hint="eastAsia"/>
          <w:szCs w:val="20"/>
        </w:rPr>
        <w:t xml:space="preserve">某某　　</w:t>
      </w:r>
      <w:proofErr w:type="gramEnd"/>
      <w:r>
        <w:rPr>
          <w:rFonts w:ascii="宋体" w:hint="eastAsia"/>
          <w:szCs w:val="20"/>
        </w:rPr>
        <w:t>导师：某某 教授</w:t>
      </w:r>
    </w:p>
    <w:p w14:paraId="139A2546" w14:textId="77777777" w:rsidR="00AA241C" w:rsidRDefault="00634D78">
      <w:pPr>
        <w:spacing w:line="500" w:lineRule="exact"/>
        <w:jc w:val="center"/>
        <w:rPr>
          <w:rFonts w:ascii="宋体"/>
          <w:szCs w:val="20"/>
        </w:rPr>
      </w:pPr>
      <w:r>
        <w:rPr>
          <w:rFonts w:ascii="宋体" w:hint="eastAsia"/>
          <w:szCs w:val="20"/>
        </w:rPr>
        <w:t>学科专业：一级学科　　研究方向：二级学科　　年级：</w:t>
      </w:r>
      <w:r>
        <w:rPr>
          <w:szCs w:val="20"/>
        </w:rPr>
        <w:t>0000</w:t>
      </w:r>
      <w:r>
        <w:rPr>
          <w:rFonts w:ascii="宋体" w:hint="eastAsia"/>
          <w:szCs w:val="20"/>
        </w:rPr>
        <w:t>级</w:t>
      </w:r>
    </w:p>
    <w:p w14:paraId="1B94BD42" w14:textId="77777777" w:rsidR="00AA241C" w:rsidRDefault="00634D78">
      <w:pPr>
        <w:keepNext/>
        <w:spacing w:beforeLines="50" w:before="156" w:afterLines="50" w:after="156" w:line="500" w:lineRule="exact"/>
        <w:jc w:val="center"/>
        <w:outlineLvl w:val="0"/>
        <w:rPr>
          <w:rFonts w:ascii="黑体" w:eastAsia="黑体" w:hAnsi="黑体" w:hint="eastAsia"/>
          <w:sz w:val="32"/>
          <w:szCs w:val="28"/>
        </w:rPr>
      </w:pPr>
      <w:bookmarkStart w:id="2" w:name="_Toc70671170"/>
      <w:bookmarkStart w:id="3" w:name="_Toc38466897"/>
      <w:r>
        <w:rPr>
          <w:rFonts w:ascii="黑体" w:eastAsia="黑体" w:hAnsi="黑体" w:hint="eastAsia"/>
          <w:sz w:val="32"/>
          <w:szCs w:val="28"/>
        </w:rPr>
        <w:t>摘要</w:t>
      </w:r>
      <w:bookmarkEnd w:id="2"/>
      <w:bookmarkEnd w:id="3"/>
    </w:p>
    <w:p w14:paraId="342D43C0" w14:textId="77777777" w:rsidR="00AA241C" w:rsidRDefault="00634D78">
      <w:pPr>
        <w:spacing w:line="500" w:lineRule="exact"/>
        <w:ind w:firstLineChars="200" w:firstLine="480"/>
        <w:rPr>
          <w:rFonts w:ascii="宋体"/>
          <w:sz w:val="24"/>
        </w:rPr>
      </w:pPr>
      <w:r>
        <w:rPr>
          <w:rFonts w:ascii="宋体" w:hint="eastAsia"/>
          <w:sz w:val="24"/>
        </w:rPr>
        <w:t>摘要内容。（第三人称书写）</w:t>
      </w:r>
    </w:p>
    <w:p w14:paraId="478CEE1F" w14:textId="77777777" w:rsidR="00AA241C" w:rsidRDefault="00634D78">
      <w:pPr>
        <w:spacing w:line="500" w:lineRule="exact"/>
        <w:ind w:firstLineChars="200" w:firstLine="482"/>
        <w:rPr>
          <w:rFonts w:ascii="宋体"/>
          <w:sz w:val="24"/>
        </w:rPr>
        <w:sectPr w:rsidR="00AA241C">
          <w:headerReference w:type="default" r:id="rId14"/>
          <w:footerReference w:type="default" r:id="rId15"/>
          <w:footnotePr>
            <w:numFmt w:val="decimalEnclosedCircleChinese"/>
            <w:numRestart w:val="eachPage"/>
          </w:footnotePr>
          <w:type w:val="oddPage"/>
          <w:pgSz w:w="11906" w:h="16838"/>
          <w:pgMar w:top="1276" w:right="1134" w:bottom="1276" w:left="1134" w:header="851" w:footer="1134" w:gutter="284"/>
          <w:pgNumType w:fmt="upperRoman" w:start="1"/>
          <w:cols w:space="720"/>
          <w:docGrid w:type="linesAndChars" w:linePitch="312"/>
        </w:sectPr>
      </w:pPr>
      <w:r>
        <w:rPr>
          <w:rFonts w:ascii="宋体" w:hint="eastAsia"/>
          <w:b/>
          <w:bCs/>
          <w:sz w:val="24"/>
        </w:rPr>
        <w:t>关键词：</w:t>
      </w:r>
      <w:bookmarkStart w:id="4" w:name="_Hlk37521028"/>
      <w:r>
        <w:rPr>
          <w:rFonts w:ascii="宋体" w:hint="eastAsia"/>
          <w:sz w:val="24"/>
        </w:rPr>
        <w:t>占位文字；占位文字；占位文字；</w:t>
      </w:r>
      <w:bookmarkEnd w:id="4"/>
      <w:r>
        <w:rPr>
          <w:rFonts w:ascii="宋体" w:hint="eastAsia"/>
          <w:sz w:val="24"/>
        </w:rPr>
        <w:t>占位文字</w:t>
      </w:r>
    </w:p>
    <w:p w14:paraId="0497FF25" w14:textId="77777777" w:rsidR="00AA241C" w:rsidRDefault="00634D78">
      <w:pPr>
        <w:keepNext/>
        <w:spacing w:beforeLines="50" w:before="156" w:afterLines="50" w:after="156" w:line="500" w:lineRule="exact"/>
        <w:jc w:val="center"/>
        <w:rPr>
          <w:rFonts w:ascii="Arial" w:eastAsia="黑体" w:hAnsi="Arial" w:cs="Arial"/>
          <w:b/>
          <w:bCs/>
          <w:sz w:val="28"/>
          <w:szCs w:val="24"/>
        </w:rPr>
      </w:pPr>
      <w:r>
        <w:rPr>
          <w:rFonts w:ascii="Arial" w:eastAsia="黑体" w:hAnsi="Arial" w:cs="Arial"/>
          <w:b/>
          <w:bCs/>
          <w:sz w:val="28"/>
          <w:szCs w:val="24"/>
        </w:rPr>
        <w:lastRenderedPageBreak/>
        <w:t>Title</w:t>
      </w:r>
    </w:p>
    <w:p w14:paraId="5623E6C9" w14:textId="77777777" w:rsidR="00AA241C" w:rsidRDefault="00634D78">
      <w:pPr>
        <w:spacing w:line="500" w:lineRule="exact"/>
        <w:jc w:val="center"/>
        <w:rPr>
          <w:szCs w:val="20"/>
        </w:rPr>
      </w:pPr>
      <w:r>
        <w:rPr>
          <w:szCs w:val="20"/>
        </w:rPr>
        <w:t>POSTGRADUATE: XING Ming</w:t>
      </w:r>
      <w:r>
        <w:rPr>
          <w:szCs w:val="20"/>
        </w:rPr>
        <w:t xml:space="preserve">　　</w:t>
      </w:r>
      <w:r>
        <w:rPr>
          <w:szCs w:val="20"/>
        </w:rPr>
        <w:t xml:space="preserve">MENTOR: </w:t>
      </w:r>
      <w:r>
        <w:rPr>
          <w:rFonts w:hint="eastAsia"/>
          <w:szCs w:val="20"/>
        </w:rPr>
        <w:t>P</w:t>
      </w:r>
      <w:r>
        <w:rPr>
          <w:szCs w:val="20"/>
        </w:rPr>
        <w:t>rof. XING Ming</w:t>
      </w:r>
    </w:p>
    <w:p w14:paraId="3A599DA3" w14:textId="77777777" w:rsidR="00AA241C" w:rsidRDefault="00634D78">
      <w:pPr>
        <w:spacing w:line="500" w:lineRule="exact"/>
        <w:jc w:val="center"/>
        <w:rPr>
          <w:szCs w:val="20"/>
        </w:rPr>
      </w:pPr>
      <w:r>
        <w:rPr>
          <w:szCs w:val="20"/>
        </w:rPr>
        <w:t xml:space="preserve">SPECIALIZATION: </w:t>
      </w:r>
      <w:r>
        <w:rPr>
          <w:rFonts w:hint="eastAsia"/>
          <w:szCs w:val="20"/>
        </w:rPr>
        <w:t>Words</w:t>
      </w:r>
      <w:r>
        <w:rPr>
          <w:szCs w:val="20"/>
        </w:rPr>
        <w:t xml:space="preserve">　　</w:t>
      </w:r>
      <w:r>
        <w:rPr>
          <w:szCs w:val="20"/>
        </w:rPr>
        <w:t xml:space="preserve">RESEARCH FIELDS: </w:t>
      </w:r>
      <w:r>
        <w:rPr>
          <w:rFonts w:hint="eastAsia"/>
          <w:szCs w:val="20"/>
        </w:rPr>
        <w:t>Words</w:t>
      </w:r>
      <w:r>
        <w:rPr>
          <w:szCs w:val="20"/>
        </w:rPr>
        <w:t xml:space="preserve">　　</w:t>
      </w:r>
      <w:r>
        <w:rPr>
          <w:szCs w:val="20"/>
        </w:rPr>
        <w:t>GRADE: 0000</w:t>
      </w:r>
    </w:p>
    <w:p w14:paraId="1B015048" w14:textId="77777777" w:rsidR="00AA241C" w:rsidRDefault="00634D78">
      <w:pPr>
        <w:keepNext/>
        <w:spacing w:beforeLines="50" w:before="156" w:afterLines="50" w:after="156" w:line="500" w:lineRule="exact"/>
        <w:jc w:val="center"/>
        <w:outlineLvl w:val="0"/>
        <w:rPr>
          <w:rFonts w:ascii="Arial" w:eastAsia="黑体" w:hAnsi="Arial" w:cs="Arial"/>
          <w:b/>
          <w:bCs/>
          <w:sz w:val="28"/>
          <w:szCs w:val="24"/>
        </w:rPr>
      </w:pPr>
      <w:bookmarkStart w:id="5" w:name="_Toc70671171"/>
      <w:bookmarkStart w:id="6" w:name="_Toc38466898"/>
      <w:r>
        <w:rPr>
          <w:rFonts w:ascii="Arial" w:eastAsia="黑体" w:hAnsi="Arial" w:cs="Arial"/>
          <w:b/>
          <w:bCs/>
          <w:sz w:val="28"/>
          <w:szCs w:val="24"/>
        </w:rPr>
        <w:t>ABSTRACT</w:t>
      </w:r>
      <w:bookmarkEnd w:id="5"/>
      <w:bookmarkEnd w:id="6"/>
    </w:p>
    <w:p w14:paraId="1C719A5F" w14:textId="77777777" w:rsidR="00AA241C" w:rsidRDefault="00634D78">
      <w:pPr>
        <w:spacing w:line="500" w:lineRule="exact"/>
        <w:ind w:firstLineChars="200" w:firstLine="480"/>
        <w:rPr>
          <w:rFonts w:asciiTheme="minorHAnsi" w:hAnsiTheme="minorHAnsi" w:cstheme="minorHAnsi"/>
          <w:sz w:val="24"/>
        </w:rPr>
      </w:pPr>
      <w:r>
        <w:rPr>
          <w:rFonts w:cstheme="minorHAnsi" w:hint="eastAsia"/>
          <w:sz w:val="24"/>
        </w:rPr>
        <w:t>Words</w:t>
      </w:r>
      <w:r>
        <w:rPr>
          <w:rFonts w:asciiTheme="minorHAnsi" w:hAnsiTheme="minorHAnsi" w:cstheme="minorHAnsi"/>
          <w:sz w:val="24"/>
        </w:rPr>
        <w:t>…</w:t>
      </w:r>
    </w:p>
    <w:p w14:paraId="4D3BFB8A" w14:textId="77777777" w:rsidR="00AA241C" w:rsidRDefault="00634D78">
      <w:pPr>
        <w:spacing w:line="500" w:lineRule="exact"/>
        <w:ind w:firstLineChars="200" w:firstLine="482"/>
        <w:rPr>
          <w:rFonts w:cstheme="minorHAnsi"/>
          <w:sz w:val="24"/>
        </w:rPr>
        <w:sectPr w:rsidR="00AA241C">
          <w:footnotePr>
            <w:numFmt w:val="decimalEnclosedCircleChinese"/>
            <w:numRestart w:val="eachPage"/>
          </w:footnotePr>
          <w:type w:val="oddPage"/>
          <w:pgSz w:w="11906" w:h="16838"/>
          <w:pgMar w:top="1276" w:right="1134" w:bottom="1276" w:left="1134" w:header="851" w:footer="1134" w:gutter="284"/>
          <w:pgNumType w:fmt="upperRoman"/>
          <w:cols w:space="720"/>
          <w:docGrid w:type="linesAndChars" w:linePitch="312"/>
        </w:sectPr>
      </w:pPr>
      <w:bookmarkStart w:id="7" w:name="_Hlk39528696"/>
      <w:r>
        <w:rPr>
          <w:rFonts w:cstheme="minorHAnsi"/>
          <w:b/>
          <w:bCs/>
          <w:sz w:val="24"/>
        </w:rPr>
        <w:t>KEY</w:t>
      </w:r>
      <w:r>
        <w:rPr>
          <w:rFonts w:asciiTheme="minorHAnsi" w:hAnsiTheme="minorHAnsi" w:cstheme="minorHAnsi"/>
          <w:b/>
          <w:bCs/>
          <w:sz w:val="24"/>
        </w:rPr>
        <w:t xml:space="preserve"> </w:t>
      </w:r>
      <w:r>
        <w:rPr>
          <w:rFonts w:cstheme="minorHAnsi"/>
          <w:b/>
          <w:bCs/>
          <w:sz w:val="24"/>
        </w:rPr>
        <w:t>WORDS</w:t>
      </w:r>
      <w:r>
        <w:rPr>
          <w:rFonts w:asciiTheme="minorHAnsi" w:hAnsiTheme="minorHAnsi" w:cstheme="minorHAnsi"/>
          <w:sz w:val="24"/>
        </w:rPr>
        <w:t>:</w:t>
      </w:r>
      <w:bookmarkEnd w:id="7"/>
      <w:r>
        <w:rPr>
          <w:rFonts w:asciiTheme="minorHAnsi" w:hAnsiTheme="minorHAnsi" w:cstheme="minorHAnsi"/>
          <w:sz w:val="24"/>
        </w:rPr>
        <w:t xml:space="preserve"> </w:t>
      </w:r>
      <w:r>
        <w:rPr>
          <w:rFonts w:cstheme="minorHAnsi" w:hint="eastAsia"/>
          <w:sz w:val="24"/>
        </w:rPr>
        <w:t>Words</w:t>
      </w:r>
      <w:r>
        <w:rPr>
          <w:rFonts w:asciiTheme="minorHAnsi" w:hAnsiTheme="minorHAnsi" w:cstheme="minorHAnsi"/>
          <w:sz w:val="24"/>
        </w:rPr>
        <w:t xml:space="preserve">; </w:t>
      </w:r>
      <w:r>
        <w:rPr>
          <w:rFonts w:cstheme="minorHAnsi" w:hint="eastAsia"/>
          <w:sz w:val="24"/>
        </w:rPr>
        <w:t>Words</w:t>
      </w:r>
      <w:r>
        <w:rPr>
          <w:rFonts w:asciiTheme="minorHAnsi" w:hAnsiTheme="minorHAnsi" w:cstheme="minorHAnsi"/>
          <w:sz w:val="24"/>
        </w:rPr>
        <w:t xml:space="preserve">; </w:t>
      </w:r>
      <w:r>
        <w:rPr>
          <w:rFonts w:cstheme="minorHAnsi" w:hint="eastAsia"/>
          <w:sz w:val="24"/>
        </w:rPr>
        <w:t>Words</w:t>
      </w:r>
      <w:r>
        <w:rPr>
          <w:rFonts w:asciiTheme="minorHAnsi" w:hAnsiTheme="minorHAnsi" w:cstheme="minorHAnsi"/>
          <w:sz w:val="24"/>
        </w:rPr>
        <w:t xml:space="preserve">; </w:t>
      </w:r>
      <w:r>
        <w:rPr>
          <w:rFonts w:cstheme="minorHAnsi" w:hint="eastAsia"/>
          <w:sz w:val="24"/>
        </w:rPr>
        <w:t>Words</w:t>
      </w:r>
    </w:p>
    <w:p w14:paraId="112DAC7C" w14:textId="77777777" w:rsidR="00AA241C" w:rsidRDefault="00634D78">
      <w:pPr>
        <w:keepNext/>
        <w:spacing w:beforeLines="100" w:before="312" w:afterLines="100" w:after="312" w:line="360" w:lineRule="auto"/>
        <w:jc w:val="center"/>
        <w:rPr>
          <w:rFonts w:ascii="黑体" w:eastAsia="黑体" w:hAnsi="黑体" w:hint="eastAsia"/>
          <w:b/>
          <w:bCs/>
          <w:sz w:val="32"/>
          <w:szCs w:val="28"/>
        </w:rPr>
      </w:pPr>
      <w:r>
        <w:rPr>
          <w:rFonts w:ascii="黑体" w:eastAsia="黑体" w:hAnsi="黑体" w:hint="eastAsia"/>
          <w:b/>
          <w:bCs/>
          <w:sz w:val="32"/>
          <w:szCs w:val="28"/>
        </w:rPr>
        <w:lastRenderedPageBreak/>
        <w:t>目录（内容书写完毕后更新本目录）</w:t>
      </w:r>
    </w:p>
    <w:bookmarkStart w:id="8" w:name="_Hlk39524863"/>
    <w:p w14:paraId="203ED23D" w14:textId="77777777" w:rsidR="00AA241C" w:rsidRDefault="00634D78">
      <w:pPr>
        <w:pStyle w:val="TOC1"/>
        <w:tabs>
          <w:tab w:val="right" w:leader="dot" w:pos="9344"/>
        </w:tabs>
        <w:spacing w:after="0" w:line="360" w:lineRule="auto"/>
        <w:jc w:val="both"/>
        <w:rPr>
          <w:rFonts w:asciiTheme="minorHAnsi" w:eastAsiaTheme="minorEastAsia" w:hAnsiTheme="minorHAnsi" w:cstheme="minorHAnsi"/>
          <w:kern w:val="2"/>
          <w:sz w:val="24"/>
          <w:szCs w:val="24"/>
        </w:rPr>
      </w:pPr>
      <w:r>
        <w:rPr>
          <w:rFonts w:asciiTheme="minorHAnsi" w:eastAsiaTheme="minorEastAsia" w:hAnsiTheme="minorHAnsi" w:cstheme="minorHAnsi"/>
          <w:sz w:val="24"/>
          <w:szCs w:val="24"/>
        </w:rPr>
        <w:fldChar w:fldCharType="begin"/>
      </w:r>
      <w:r>
        <w:rPr>
          <w:rFonts w:asciiTheme="minorHAnsi" w:eastAsiaTheme="minorEastAsia" w:hAnsiTheme="minorHAnsi" w:cstheme="minorHAnsi"/>
          <w:sz w:val="24"/>
          <w:szCs w:val="24"/>
        </w:rPr>
        <w:instrText xml:space="preserve"> TOC \o "1-3" \h \z \u </w:instrText>
      </w:r>
      <w:r>
        <w:rPr>
          <w:rFonts w:asciiTheme="minorHAnsi" w:eastAsiaTheme="minorEastAsia" w:hAnsiTheme="minorHAnsi" w:cstheme="minorHAnsi"/>
          <w:sz w:val="24"/>
          <w:szCs w:val="24"/>
        </w:rPr>
        <w:fldChar w:fldCharType="separate"/>
      </w:r>
      <w:hyperlink w:anchor="_Toc70671170" w:history="1">
        <w:r>
          <w:rPr>
            <w:rStyle w:val="af5"/>
            <w:rFonts w:asciiTheme="minorHAnsi" w:eastAsiaTheme="minorEastAsia" w:hAnsiTheme="minorHAnsi" w:cstheme="minorHAnsi"/>
            <w:b/>
            <w:bCs/>
            <w:sz w:val="24"/>
            <w:szCs w:val="24"/>
          </w:rPr>
          <w:t>摘要</w:t>
        </w:r>
        <w:r>
          <w:rPr>
            <w:rFonts w:asciiTheme="minorHAnsi" w:eastAsiaTheme="minorEastAsia" w:hAnsiTheme="minorHAnsi" w:cstheme="minorHAnsi"/>
            <w:sz w:val="24"/>
            <w:szCs w:val="24"/>
          </w:rPr>
          <w:tab/>
        </w:r>
        <w:r>
          <w:rPr>
            <w:rFonts w:asciiTheme="minorHAnsi" w:eastAsiaTheme="minorEastAsia" w:hAnsiTheme="minorHAnsi" w:cstheme="minorHAnsi"/>
            <w:sz w:val="24"/>
            <w:szCs w:val="24"/>
          </w:rPr>
          <w:fldChar w:fldCharType="begin"/>
        </w:r>
        <w:r>
          <w:rPr>
            <w:rFonts w:asciiTheme="minorHAnsi" w:eastAsiaTheme="minorEastAsia" w:hAnsiTheme="minorHAnsi" w:cstheme="minorHAnsi"/>
            <w:sz w:val="24"/>
            <w:szCs w:val="24"/>
          </w:rPr>
          <w:instrText xml:space="preserve"> PAGEREF _Toc70671170 \h </w:instrText>
        </w:r>
        <w:r>
          <w:rPr>
            <w:rFonts w:asciiTheme="minorHAnsi" w:eastAsiaTheme="minorEastAsia" w:hAnsiTheme="minorHAnsi" w:cstheme="minorHAnsi"/>
            <w:sz w:val="24"/>
            <w:szCs w:val="24"/>
          </w:rPr>
        </w:r>
        <w:r>
          <w:rPr>
            <w:rFonts w:asciiTheme="minorHAnsi" w:eastAsiaTheme="minorEastAsia" w:hAnsiTheme="minorHAnsi" w:cstheme="minorHAnsi"/>
            <w:sz w:val="24"/>
            <w:szCs w:val="24"/>
          </w:rPr>
          <w:fldChar w:fldCharType="separate"/>
        </w:r>
        <w:r>
          <w:rPr>
            <w:rFonts w:asciiTheme="minorHAnsi" w:eastAsiaTheme="minorEastAsia" w:hAnsiTheme="minorHAnsi" w:cstheme="minorHAnsi"/>
            <w:sz w:val="24"/>
            <w:szCs w:val="24"/>
          </w:rPr>
          <w:t>I</w:t>
        </w:r>
        <w:r>
          <w:rPr>
            <w:rFonts w:asciiTheme="minorHAnsi" w:eastAsiaTheme="minorEastAsia" w:hAnsiTheme="minorHAnsi" w:cstheme="minorHAnsi"/>
            <w:sz w:val="24"/>
            <w:szCs w:val="24"/>
          </w:rPr>
          <w:fldChar w:fldCharType="end"/>
        </w:r>
      </w:hyperlink>
    </w:p>
    <w:p w14:paraId="251422B0" w14:textId="77777777" w:rsidR="00AA241C" w:rsidRDefault="00000000">
      <w:pPr>
        <w:pStyle w:val="TOC1"/>
        <w:tabs>
          <w:tab w:val="right" w:leader="dot" w:pos="9344"/>
        </w:tabs>
        <w:spacing w:after="0" w:line="360" w:lineRule="auto"/>
        <w:jc w:val="both"/>
        <w:rPr>
          <w:rFonts w:asciiTheme="minorHAnsi" w:eastAsiaTheme="minorEastAsia" w:hAnsiTheme="minorHAnsi" w:cstheme="minorHAnsi"/>
          <w:kern w:val="2"/>
          <w:sz w:val="24"/>
          <w:szCs w:val="24"/>
        </w:rPr>
      </w:pPr>
      <w:hyperlink w:anchor="_Toc70671171" w:history="1">
        <w:r w:rsidR="00634D78">
          <w:rPr>
            <w:rStyle w:val="af5"/>
            <w:rFonts w:asciiTheme="minorHAnsi" w:eastAsiaTheme="minorEastAsia" w:hAnsiTheme="minorHAnsi" w:cstheme="minorHAnsi"/>
            <w:b/>
            <w:bCs/>
            <w:sz w:val="24"/>
            <w:szCs w:val="24"/>
          </w:rPr>
          <w:t>ABSTRACT</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_Toc70671171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III</w:t>
        </w:r>
        <w:r w:rsidR="00634D78">
          <w:rPr>
            <w:rFonts w:asciiTheme="minorHAnsi" w:eastAsiaTheme="minorEastAsia" w:hAnsiTheme="minorHAnsi" w:cstheme="minorHAnsi"/>
            <w:sz w:val="24"/>
            <w:szCs w:val="24"/>
          </w:rPr>
          <w:fldChar w:fldCharType="end"/>
        </w:r>
      </w:hyperlink>
    </w:p>
    <w:p w14:paraId="10837A14" w14:textId="77777777" w:rsidR="00AA241C" w:rsidRDefault="00000000">
      <w:pPr>
        <w:pStyle w:val="TOC1"/>
        <w:tabs>
          <w:tab w:val="right" w:leader="dot" w:pos="9344"/>
        </w:tabs>
        <w:spacing w:after="0" w:line="360" w:lineRule="auto"/>
        <w:jc w:val="both"/>
        <w:rPr>
          <w:rFonts w:asciiTheme="minorHAnsi" w:eastAsiaTheme="minorEastAsia" w:hAnsiTheme="minorHAnsi" w:cstheme="minorHAnsi"/>
          <w:kern w:val="2"/>
          <w:sz w:val="24"/>
          <w:szCs w:val="24"/>
        </w:rPr>
      </w:pPr>
      <w:hyperlink w:anchor="_Toc70671172" w:history="1">
        <w:r w:rsidR="00634D78">
          <w:rPr>
            <w:rStyle w:val="af5"/>
            <w:rFonts w:asciiTheme="minorHAnsi" w:eastAsiaTheme="minorEastAsia" w:hAnsiTheme="minorHAnsi" w:cstheme="minorHAnsi"/>
            <w:b/>
            <w:bCs/>
            <w:sz w:val="24"/>
            <w:szCs w:val="24"/>
          </w:rPr>
          <w:t>绪论</w:t>
        </w:r>
        <w:r w:rsidR="00634D78">
          <w:rPr>
            <w:rStyle w:val="af5"/>
            <w:rFonts w:asciiTheme="minorHAnsi" w:eastAsiaTheme="minorEastAsia" w:hAnsiTheme="minorHAnsi" w:cstheme="minorHAnsi"/>
            <w:b/>
            <w:bCs/>
            <w:sz w:val="24"/>
            <w:szCs w:val="24"/>
          </w:rPr>
          <w:t>/</w:t>
        </w:r>
        <w:r w:rsidR="00634D78">
          <w:rPr>
            <w:rStyle w:val="af5"/>
            <w:rFonts w:asciiTheme="minorHAnsi" w:eastAsiaTheme="minorEastAsia" w:hAnsiTheme="minorHAnsi" w:cstheme="minorHAnsi"/>
            <w:b/>
            <w:bCs/>
            <w:sz w:val="24"/>
            <w:szCs w:val="24"/>
          </w:rPr>
          <w:t>引言（一级标题，依据模式二）</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_Toc70671172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1</w:t>
        </w:r>
        <w:r w:rsidR="00634D78">
          <w:rPr>
            <w:rFonts w:asciiTheme="minorHAnsi" w:eastAsiaTheme="minorEastAsia" w:hAnsiTheme="minorHAnsi" w:cstheme="minorHAnsi"/>
            <w:sz w:val="24"/>
            <w:szCs w:val="24"/>
          </w:rPr>
          <w:fldChar w:fldCharType="end"/>
        </w:r>
      </w:hyperlink>
    </w:p>
    <w:p w14:paraId="1EEF1753" w14:textId="77777777" w:rsidR="00AA241C" w:rsidRDefault="00000000">
      <w:pPr>
        <w:pStyle w:val="TOC2"/>
        <w:tabs>
          <w:tab w:val="right" w:leader="dot" w:pos="9344"/>
        </w:tabs>
        <w:spacing w:after="0" w:line="360" w:lineRule="auto"/>
        <w:ind w:leftChars="200" w:left="420"/>
        <w:jc w:val="both"/>
        <w:rPr>
          <w:rFonts w:asciiTheme="minorHAnsi" w:eastAsiaTheme="minorEastAsia" w:hAnsiTheme="minorHAnsi" w:cstheme="minorHAnsi"/>
          <w:kern w:val="2"/>
          <w:sz w:val="24"/>
          <w:szCs w:val="24"/>
        </w:rPr>
      </w:pPr>
      <w:hyperlink w:anchor="_Toc70671173" w:history="1">
        <w:r w:rsidR="00634D78">
          <w:rPr>
            <w:rStyle w:val="af5"/>
            <w:rFonts w:asciiTheme="minorHAnsi" w:eastAsiaTheme="minorEastAsia" w:hAnsiTheme="minorHAnsi" w:cstheme="minorHAnsi"/>
            <w:sz w:val="24"/>
            <w:szCs w:val="24"/>
          </w:rPr>
          <w:t>（一）二级标题</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_Toc70671173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1</w:t>
        </w:r>
        <w:r w:rsidR="00634D78">
          <w:rPr>
            <w:rFonts w:asciiTheme="minorHAnsi" w:eastAsiaTheme="minorEastAsia" w:hAnsiTheme="minorHAnsi" w:cstheme="minorHAnsi"/>
            <w:sz w:val="24"/>
            <w:szCs w:val="24"/>
          </w:rPr>
          <w:fldChar w:fldCharType="end"/>
        </w:r>
      </w:hyperlink>
    </w:p>
    <w:p w14:paraId="555E9E9F" w14:textId="77777777" w:rsidR="00AA241C" w:rsidRDefault="00000000">
      <w:pPr>
        <w:pStyle w:val="TOC3"/>
        <w:tabs>
          <w:tab w:val="right" w:leader="dot" w:pos="9344"/>
        </w:tabs>
        <w:spacing w:after="0" w:line="360" w:lineRule="auto"/>
        <w:ind w:leftChars="400" w:left="840"/>
        <w:jc w:val="both"/>
        <w:rPr>
          <w:rFonts w:asciiTheme="minorHAnsi" w:eastAsiaTheme="minorEastAsia" w:hAnsiTheme="minorHAnsi" w:cstheme="minorHAnsi"/>
          <w:kern w:val="2"/>
          <w:sz w:val="24"/>
          <w:szCs w:val="24"/>
        </w:rPr>
      </w:pPr>
      <w:hyperlink w:anchor="_Toc70671174" w:history="1">
        <w:r w:rsidR="00634D78">
          <w:rPr>
            <w:rStyle w:val="af5"/>
            <w:rFonts w:asciiTheme="minorHAnsi" w:eastAsiaTheme="minorEastAsia" w:hAnsiTheme="minorHAnsi" w:cstheme="minorHAnsi"/>
            <w:sz w:val="24"/>
            <w:szCs w:val="24"/>
          </w:rPr>
          <w:t>1</w:t>
        </w:r>
        <w:r w:rsidR="00634D78">
          <w:rPr>
            <w:rStyle w:val="af5"/>
            <w:rFonts w:asciiTheme="minorHAnsi" w:eastAsiaTheme="minorEastAsia" w:hAnsiTheme="minorHAnsi" w:cstheme="minorHAnsi"/>
            <w:sz w:val="24"/>
            <w:szCs w:val="24"/>
          </w:rPr>
          <w:t>．三级标题</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_Toc70671174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1</w:t>
        </w:r>
        <w:r w:rsidR="00634D78">
          <w:rPr>
            <w:rFonts w:asciiTheme="minorHAnsi" w:eastAsiaTheme="minorEastAsia" w:hAnsiTheme="minorHAnsi" w:cstheme="minorHAnsi"/>
            <w:sz w:val="24"/>
            <w:szCs w:val="24"/>
          </w:rPr>
          <w:fldChar w:fldCharType="end"/>
        </w:r>
      </w:hyperlink>
    </w:p>
    <w:p w14:paraId="29F820F1" w14:textId="77777777" w:rsidR="00AA241C" w:rsidRDefault="00000000">
      <w:pPr>
        <w:pStyle w:val="TOC1"/>
        <w:tabs>
          <w:tab w:val="right" w:leader="dot" w:pos="9344"/>
        </w:tabs>
        <w:spacing w:after="0" w:line="360" w:lineRule="auto"/>
        <w:jc w:val="both"/>
        <w:rPr>
          <w:rStyle w:val="af5"/>
          <w:b/>
          <w:bCs/>
          <w:sz w:val="24"/>
          <w:szCs w:val="24"/>
        </w:rPr>
      </w:pPr>
      <w:hyperlink w:anchor="_Toc70671175" w:history="1">
        <w:r w:rsidR="00634D78">
          <w:rPr>
            <w:rStyle w:val="af5"/>
            <w:rFonts w:asciiTheme="minorHAnsi" w:eastAsiaTheme="minorEastAsia" w:hAnsiTheme="minorHAnsi" w:cstheme="minorHAnsi"/>
            <w:b/>
            <w:bCs/>
            <w:sz w:val="24"/>
            <w:szCs w:val="24"/>
          </w:rPr>
          <w:t>第一章</w:t>
        </w:r>
        <w:r w:rsidR="00634D78">
          <w:rPr>
            <w:rStyle w:val="af5"/>
            <w:rFonts w:asciiTheme="minorHAnsi" w:eastAsiaTheme="minorEastAsia" w:hAnsiTheme="minorHAnsi" w:cstheme="minorHAnsi"/>
            <w:b/>
            <w:bCs/>
            <w:sz w:val="24"/>
            <w:szCs w:val="24"/>
          </w:rPr>
          <w:t xml:space="preserve">  </w:t>
        </w:r>
        <w:r w:rsidR="00634D78">
          <w:rPr>
            <w:rStyle w:val="af5"/>
            <w:rFonts w:asciiTheme="minorHAnsi" w:eastAsiaTheme="minorEastAsia" w:hAnsiTheme="minorHAnsi" w:cstheme="minorHAnsi"/>
            <w:b/>
            <w:bCs/>
            <w:sz w:val="24"/>
            <w:szCs w:val="24"/>
          </w:rPr>
          <w:t>标题（一级标题，依据模式二）</w:t>
        </w:r>
        <w:r w:rsidR="00634D78">
          <w:rPr>
            <w:rStyle w:val="af5"/>
            <w:sz w:val="24"/>
            <w:szCs w:val="24"/>
          </w:rPr>
          <w:tab/>
        </w:r>
        <w:r w:rsidR="00634D78">
          <w:rPr>
            <w:rStyle w:val="af5"/>
            <w:sz w:val="24"/>
            <w:szCs w:val="24"/>
          </w:rPr>
          <w:fldChar w:fldCharType="begin"/>
        </w:r>
        <w:r w:rsidR="00634D78">
          <w:rPr>
            <w:rStyle w:val="af5"/>
            <w:sz w:val="24"/>
            <w:szCs w:val="24"/>
          </w:rPr>
          <w:instrText xml:space="preserve"> PAGEREF _Toc70671175 \h </w:instrText>
        </w:r>
        <w:r w:rsidR="00634D78">
          <w:rPr>
            <w:rStyle w:val="af5"/>
            <w:sz w:val="24"/>
            <w:szCs w:val="24"/>
          </w:rPr>
        </w:r>
        <w:r w:rsidR="00634D78">
          <w:rPr>
            <w:rStyle w:val="af5"/>
            <w:sz w:val="24"/>
            <w:szCs w:val="24"/>
          </w:rPr>
          <w:fldChar w:fldCharType="separate"/>
        </w:r>
        <w:r w:rsidR="00634D78">
          <w:rPr>
            <w:rStyle w:val="af5"/>
            <w:sz w:val="24"/>
            <w:szCs w:val="24"/>
          </w:rPr>
          <w:t>3</w:t>
        </w:r>
        <w:r w:rsidR="00634D78">
          <w:rPr>
            <w:rStyle w:val="af5"/>
            <w:sz w:val="24"/>
            <w:szCs w:val="24"/>
          </w:rPr>
          <w:fldChar w:fldCharType="end"/>
        </w:r>
      </w:hyperlink>
    </w:p>
    <w:p w14:paraId="2F147599" w14:textId="77777777" w:rsidR="00AA241C" w:rsidRDefault="00000000">
      <w:pPr>
        <w:pStyle w:val="TOC2"/>
        <w:tabs>
          <w:tab w:val="right" w:leader="dot" w:pos="9344"/>
        </w:tabs>
        <w:spacing w:after="0" w:line="360" w:lineRule="auto"/>
        <w:ind w:leftChars="200" w:left="420"/>
        <w:jc w:val="both"/>
        <w:rPr>
          <w:rFonts w:asciiTheme="minorHAnsi" w:eastAsiaTheme="minorEastAsia" w:hAnsiTheme="minorHAnsi" w:cstheme="minorHAnsi"/>
          <w:kern w:val="2"/>
          <w:sz w:val="24"/>
          <w:szCs w:val="24"/>
        </w:rPr>
      </w:pPr>
      <w:hyperlink w:anchor="_Toc70671176" w:history="1">
        <w:r w:rsidR="00634D78">
          <w:rPr>
            <w:rStyle w:val="af5"/>
            <w:rFonts w:asciiTheme="minorHAnsi" w:eastAsiaTheme="minorEastAsia" w:hAnsiTheme="minorHAnsi" w:cstheme="minorHAnsi"/>
            <w:sz w:val="24"/>
            <w:szCs w:val="24"/>
          </w:rPr>
          <w:t>（一）二级标题</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_Toc70671176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3</w:t>
        </w:r>
        <w:r w:rsidR="00634D78">
          <w:rPr>
            <w:rFonts w:asciiTheme="minorHAnsi" w:eastAsiaTheme="minorEastAsia" w:hAnsiTheme="minorHAnsi" w:cstheme="minorHAnsi"/>
            <w:sz w:val="24"/>
            <w:szCs w:val="24"/>
          </w:rPr>
          <w:fldChar w:fldCharType="end"/>
        </w:r>
      </w:hyperlink>
    </w:p>
    <w:p w14:paraId="3EF04354" w14:textId="77777777" w:rsidR="00AA241C" w:rsidRDefault="00000000">
      <w:pPr>
        <w:pStyle w:val="TOC3"/>
        <w:tabs>
          <w:tab w:val="right" w:leader="dot" w:pos="9344"/>
        </w:tabs>
        <w:spacing w:after="0" w:line="360" w:lineRule="auto"/>
        <w:ind w:leftChars="400" w:left="840"/>
        <w:jc w:val="both"/>
        <w:rPr>
          <w:rFonts w:asciiTheme="minorHAnsi" w:eastAsiaTheme="minorEastAsia" w:hAnsiTheme="minorHAnsi" w:cstheme="minorHAnsi"/>
          <w:kern w:val="2"/>
          <w:sz w:val="24"/>
          <w:szCs w:val="24"/>
        </w:rPr>
      </w:pPr>
      <w:hyperlink w:anchor="_Toc70671177" w:history="1">
        <w:r w:rsidR="00634D78">
          <w:rPr>
            <w:rStyle w:val="af5"/>
            <w:rFonts w:asciiTheme="minorHAnsi" w:eastAsiaTheme="minorEastAsia" w:hAnsiTheme="minorHAnsi" w:cstheme="minorHAnsi"/>
            <w:sz w:val="24"/>
            <w:szCs w:val="24"/>
          </w:rPr>
          <w:t>1</w:t>
        </w:r>
        <w:r w:rsidR="00634D78">
          <w:rPr>
            <w:rStyle w:val="af5"/>
            <w:rFonts w:asciiTheme="minorHAnsi" w:eastAsiaTheme="minorEastAsia" w:hAnsiTheme="minorHAnsi" w:cstheme="minorHAnsi"/>
            <w:sz w:val="24"/>
            <w:szCs w:val="24"/>
          </w:rPr>
          <w:t>．三级标题</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_Toc70671177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3</w:t>
        </w:r>
        <w:r w:rsidR="00634D78">
          <w:rPr>
            <w:rFonts w:asciiTheme="minorHAnsi" w:eastAsiaTheme="minorEastAsia" w:hAnsiTheme="minorHAnsi" w:cstheme="minorHAnsi"/>
            <w:sz w:val="24"/>
            <w:szCs w:val="24"/>
          </w:rPr>
          <w:fldChar w:fldCharType="end"/>
        </w:r>
      </w:hyperlink>
    </w:p>
    <w:p w14:paraId="2253B1B4" w14:textId="77777777" w:rsidR="00AA241C" w:rsidRDefault="00000000">
      <w:pPr>
        <w:pStyle w:val="TOC1"/>
        <w:tabs>
          <w:tab w:val="right" w:leader="dot" w:pos="9344"/>
        </w:tabs>
        <w:spacing w:after="0" w:line="360" w:lineRule="auto"/>
        <w:jc w:val="both"/>
        <w:rPr>
          <w:rFonts w:asciiTheme="minorHAnsi" w:eastAsiaTheme="minorEastAsia" w:hAnsiTheme="minorHAnsi" w:cstheme="minorHAnsi"/>
          <w:b/>
          <w:bCs/>
          <w:kern w:val="2"/>
          <w:sz w:val="24"/>
          <w:szCs w:val="24"/>
        </w:rPr>
      </w:pPr>
      <w:hyperlink w:anchor="_Toc70671178" w:history="1">
        <w:r w:rsidR="00634D78">
          <w:rPr>
            <w:rStyle w:val="af5"/>
            <w:rFonts w:asciiTheme="minorHAnsi" w:eastAsiaTheme="minorEastAsia" w:hAnsiTheme="minorHAnsi" w:cstheme="minorHAnsi"/>
            <w:b/>
            <w:bCs/>
            <w:sz w:val="24"/>
            <w:szCs w:val="24"/>
          </w:rPr>
          <w:t>参考文献（依据著者</w:t>
        </w:r>
        <w:r w:rsidR="00634D78">
          <w:rPr>
            <w:rStyle w:val="af5"/>
            <w:rFonts w:asciiTheme="minorHAnsi" w:eastAsiaTheme="minorEastAsia" w:hAnsiTheme="minorHAnsi" w:cstheme="minorHAnsi"/>
            <w:b/>
            <w:bCs/>
            <w:sz w:val="24"/>
            <w:szCs w:val="24"/>
          </w:rPr>
          <w:t>—</w:t>
        </w:r>
        <w:r w:rsidR="00634D78">
          <w:rPr>
            <w:rStyle w:val="af5"/>
            <w:rFonts w:asciiTheme="minorHAnsi" w:eastAsiaTheme="minorEastAsia" w:hAnsiTheme="minorHAnsi" w:cstheme="minorHAnsi"/>
            <w:b/>
            <w:bCs/>
            <w:sz w:val="24"/>
            <w:szCs w:val="24"/>
          </w:rPr>
          <w:t>出版年制）</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_Toc70671178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5</w:t>
        </w:r>
        <w:r w:rsidR="00634D78">
          <w:rPr>
            <w:rFonts w:asciiTheme="minorHAnsi" w:eastAsiaTheme="minorEastAsia" w:hAnsiTheme="minorHAnsi" w:cstheme="minorHAnsi"/>
            <w:sz w:val="24"/>
            <w:szCs w:val="24"/>
          </w:rPr>
          <w:fldChar w:fldCharType="end"/>
        </w:r>
      </w:hyperlink>
    </w:p>
    <w:p w14:paraId="7FD5051A" w14:textId="77777777" w:rsidR="00AA241C" w:rsidRDefault="00000000">
      <w:pPr>
        <w:pStyle w:val="TOC2"/>
        <w:tabs>
          <w:tab w:val="right" w:leader="dot" w:pos="9344"/>
        </w:tabs>
        <w:spacing w:after="0" w:line="360" w:lineRule="auto"/>
        <w:ind w:leftChars="200" w:left="420"/>
        <w:jc w:val="both"/>
        <w:rPr>
          <w:rFonts w:asciiTheme="minorHAnsi" w:eastAsiaTheme="minorEastAsia" w:hAnsiTheme="minorHAnsi" w:cstheme="minorHAnsi"/>
          <w:kern w:val="2"/>
          <w:sz w:val="24"/>
          <w:szCs w:val="24"/>
        </w:rPr>
      </w:pPr>
      <w:hyperlink w:anchor="_Toc70671179" w:history="1">
        <w:r w:rsidR="00634D78">
          <w:rPr>
            <w:rStyle w:val="af5"/>
            <w:rFonts w:asciiTheme="minorHAnsi" w:eastAsiaTheme="minorEastAsia" w:hAnsiTheme="minorHAnsi" w:cstheme="minorHAnsi"/>
            <w:sz w:val="24"/>
            <w:szCs w:val="24"/>
          </w:rPr>
          <w:t>（一）专著</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_Toc70671179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5</w:t>
        </w:r>
        <w:r w:rsidR="00634D78">
          <w:rPr>
            <w:rFonts w:asciiTheme="minorHAnsi" w:eastAsiaTheme="minorEastAsia" w:hAnsiTheme="minorHAnsi" w:cstheme="minorHAnsi"/>
            <w:sz w:val="24"/>
            <w:szCs w:val="24"/>
          </w:rPr>
          <w:fldChar w:fldCharType="end"/>
        </w:r>
      </w:hyperlink>
    </w:p>
    <w:p w14:paraId="2A31B7EC" w14:textId="77777777" w:rsidR="00AA241C" w:rsidRDefault="00000000">
      <w:pPr>
        <w:pStyle w:val="TOC2"/>
        <w:tabs>
          <w:tab w:val="right" w:leader="dot" w:pos="9344"/>
        </w:tabs>
        <w:spacing w:after="0" w:line="360" w:lineRule="auto"/>
        <w:ind w:leftChars="200" w:left="420"/>
        <w:jc w:val="both"/>
        <w:rPr>
          <w:rFonts w:asciiTheme="minorHAnsi" w:eastAsiaTheme="minorEastAsia" w:hAnsiTheme="minorHAnsi" w:cstheme="minorHAnsi"/>
          <w:kern w:val="2"/>
          <w:sz w:val="24"/>
          <w:szCs w:val="24"/>
        </w:rPr>
      </w:pPr>
      <w:hyperlink w:anchor="_Toc70671180" w:history="1">
        <w:r w:rsidR="00634D78">
          <w:rPr>
            <w:rStyle w:val="af5"/>
            <w:rFonts w:asciiTheme="minorHAnsi" w:eastAsiaTheme="minorEastAsia" w:hAnsiTheme="minorHAnsi" w:cstheme="minorHAnsi"/>
            <w:sz w:val="24"/>
            <w:szCs w:val="24"/>
          </w:rPr>
          <w:t>（二）论文</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_Toc70671180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5</w:t>
        </w:r>
        <w:r w:rsidR="00634D78">
          <w:rPr>
            <w:rFonts w:asciiTheme="minorHAnsi" w:eastAsiaTheme="minorEastAsia" w:hAnsiTheme="minorHAnsi" w:cstheme="minorHAnsi"/>
            <w:sz w:val="24"/>
            <w:szCs w:val="24"/>
          </w:rPr>
          <w:fldChar w:fldCharType="end"/>
        </w:r>
      </w:hyperlink>
    </w:p>
    <w:p w14:paraId="5069ADC7" w14:textId="77777777" w:rsidR="00AA241C" w:rsidRDefault="00000000">
      <w:pPr>
        <w:pStyle w:val="TOC2"/>
        <w:tabs>
          <w:tab w:val="right" w:leader="dot" w:pos="9344"/>
        </w:tabs>
        <w:spacing w:after="0" w:line="360" w:lineRule="auto"/>
        <w:ind w:leftChars="200" w:left="420"/>
        <w:jc w:val="both"/>
        <w:rPr>
          <w:rFonts w:asciiTheme="minorHAnsi" w:eastAsiaTheme="minorEastAsia" w:hAnsiTheme="minorHAnsi" w:cstheme="minorHAnsi"/>
          <w:kern w:val="2"/>
          <w:sz w:val="24"/>
          <w:szCs w:val="24"/>
        </w:rPr>
      </w:pPr>
      <w:hyperlink w:anchor="_Toc70671181" w:history="1">
        <w:r w:rsidR="00634D78">
          <w:rPr>
            <w:rStyle w:val="af5"/>
            <w:rFonts w:asciiTheme="minorHAnsi" w:eastAsiaTheme="minorEastAsia" w:hAnsiTheme="minorHAnsi" w:cstheme="minorHAnsi"/>
            <w:sz w:val="24"/>
            <w:szCs w:val="24"/>
          </w:rPr>
          <w:t>（三）学位论文</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_Toc70671181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5</w:t>
        </w:r>
        <w:r w:rsidR="00634D78">
          <w:rPr>
            <w:rFonts w:asciiTheme="minorHAnsi" w:eastAsiaTheme="minorEastAsia" w:hAnsiTheme="minorHAnsi" w:cstheme="minorHAnsi"/>
            <w:sz w:val="24"/>
            <w:szCs w:val="24"/>
          </w:rPr>
          <w:fldChar w:fldCharType="end"/>
        </w:r>
      </w:hyperlink>
    </w:p>
    <w:p w14:paraId="013C8B5B" w14:textId="77777777" w:rsidR="00AA241C" w:rsidRDefault="00000000">
      <w:pPr>
        <w:pStyle w:val="TOC2"/>
        <w:tabs>
          <w:tab w:val="right" w:leader="dot" w:pos="9344"/>
        </w:tabs>
        <w:spacing w:after="0" w:line="360" w:lineRule="auto"/>
        <w:ind w:leftChars="200" w:left="420"/>
        <w:jc w:val="both"/>
        <w:rPr>
          <w:rFonts w:asciiTheme="minorHAnsi" w:eastAsiaTheme="minorEastAsia" w:hAnsiTheme="minorHAnsi" w:cstheme="minorHAnsi"/>
          <w:kern w:val="2"/>
          <w:sz w:val="24"/>
          <w:szCs w:val="24"/>
        </w:rPr>
      </w:pPr>
      <w:hyperlink w:anchor="_Toc70671182" w:history="1">
        <w:r w:rsidR="00634D78">
          <w:rPr>
            <w:rStyle w:val="af5"/>
            <w:rFonts w:asciiTheme="minorHAnsi" w:eastAsiaTheme="minorEastAsia" w:hAnsiTheme="minorHAnsi" w:cstheme="minorHAnsi"/>
            <w:sz w:val="24"/>
            <w:szCs w:val="24"/>
          </w:rPr>
          <w:t>（四）工具书</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_Toc70671182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5</w:t>
        </w:r>
        <w:r w:rsidR="00634D78">
          <w:rPr>
            <w:rFonts w:asciiTheme="minorHAnsi" w:eastAsiaTheme="minorEastAsia" w:hAnsiTheme="minorHAnsi" w:cstheme="minorHAnsi"/>
            <w:sz w:val="24"/>
            <w:szCs w:val="24"/>
          </w:rPr>
          <w:fldChar w:fldCharType="end"/>
        </w:r>
      </w:hyperlink>
    </w:p>
    <w:p w14:paraId="0ABAD04B" w14:textId="77777777" w:rsidR="00AA241C" w:rsidRDefault="00000000">
      <w:pPr>
        <w:pStyle w:val="TOC1"/>
        <w:tabs>
          <w:tab w:val="right" w:leader="dot" w:pos="9344"/>
        </w:tabs>
        <w:spacing w:after="0" w:line="360" w:lineRule="auto"/>
        <w:jc w:val="both"/>
        <w:rPr>
          <w:rFonts w:asciiTheme="minorHAnsi" w:eastAsiaTheme="minorEastAsia" w:hAnsiTheme="minorHAnsi" w:cstheme="minorHAnsi"/>
          <w:b/>
          <w:bCs/>
          <w:kern w:val="2"/>
          <w:sz w:val="24"/>
          <w:szCs w:val="24"/>
        </w:rPr>
      </w:pPr>
      <w:hyperlink w:anchor="_Toc70671183" w:history="1">
        <w:r w:rsidR="00634D78">
          <w:rPr>
            <w:rStyle w:val="af5"/>
            <w:rFonts w:asciiTheme="minorHAnsi" w:eastAsiaTheme="minorEastAsia" w:hAnsiTheme="minorHAnsi" w:cstheme="minorHAnsi"/>
            <w:b/>
            <w:bCs/>
            <w:sz w:val="24"/>
            <w:szCs w:val="24"/>
          </w:rPr>
          <w:t>附录</w:t>
        </w:r>
        <w:r w:rsidR="00634D78">
          <w:rPr>
            <w:rStyle w:val="af5"/>
            <w:rFonts w:asciiTheme="minorHAnsi" w:eastAsiaTheme="minorEastAsia" w:hAnsiTheme="minorHAnsi" w:cstheme="minorHAnsi"/>
            <w:b/>
            <w:bCs/>
            <w:sz w:val="24"/>
            <w:szCs w:val="24"/>
          </w:rPr>
          <w:t xml:space="preserve">A  </w:t>
        </w:r>
        <w:r w:rsidR="00634D78">
          <w:rPr>
            <w:rStyle w:val="af5"/>
            <w:rFonts w:asciiTheme="minorHAnsi" w:eastAsiaTheme="minorEastAsia" w:hAnsiTheme="minorHAnsi" w:cstheme="minorHAnsi"/>
            <w:b/>
            <w:bCs/>
            <w:sz w:val="24"/>
            <w:szCs w:val="24"/>
          </w:rPr>
          <w:t>某某</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_Toc70671183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6</w:t>
        </w:r>
        <w:r w:rsidR="00634D78">
          <w:rPr>
            <w:rFonts w:asciiTheme="minorHAnsi" w:eastAsiaTheme="minorEastAsia" w:hAnsiTheme="minorHAnsi" w:cstheme="minorHAnsi"/>
            <w:sz w:val="24"/>
            <w:szCs w:val="24"/>
          </w:rPr>
          <w:fldChar w:fldCharType="end"/>
        </w:r>
      </w:hyperlink>
    </w:p>
    <w:p w14:paraId="3BD5837F" w14:textId="77777777" w:rsidR="00AA241C" w:rsidRDefault="00000000">
      <w:pPr>
        <w:pStyle w:val="TOC1"/>
        <w:tabs>
          <w:tab w:val="right" w:leader="dot" w:pos="9344"/>
        </w:tabs>
        <w:spacing w:after="0" w:line="360" w:lineRule="auto"/>
        <w:jc w:val="both"/>
        <w:rPr>
          <w:rFonts w:asciiTheme="minorHAnsi" w:eastAsiaTheme="minorEastAsia" w:hAnsiTheme="minorHAnsi" w:cstheme="minorHAnsi"/>
          <w:b/>
          <w:bCs/>
          <w:kern w:val="2"/>
          <w:sz w:val="24"/>
          <w:szCs w:val="24"/>
        </w:rPr>
      </w:pPr>
      <w:hyperlink w:anchor="_Toc70671185" w:history="1">
        <w:r w:rsidR="00634D78">
          <w:rPr>
            <w:rStyle w:val="af5"/>
            <w:rFonts w:asciiTheme="minorHAnsi" w:eastAsiaTheme="minorEastAsia" w:hAnsiTheme="minorHAnsi" w:cstheme="minorHAnsi"/>
            <w:b/>
            <w:bCs/>
            <w:sz w:val="24"/>
            <w:szCs w:val="24"/>
          </w:rPr>
          <w:t>读硕期间发表的论文目录</w:t>
        </w:r>
        <w:r w:rsidR="00634D78">
          <w:rPr>
            <w:rFonts w:asciiTheme="minorHAnsi" w:eastAsiaTheme="minorEastAsia" w:hAnsiTheme="minorHAnsi" w:cstheme="minorHAnsi"/>
            <w:sz w:val="24"/>
            <w:szCs w:val="24"/>
          </w:rPr>
          <w:tab/>
        </w:r>
        <w:r w:rsidR="00634D78">
          <w:rPr>
            <w:rFonts w:asciiTheme="minorHAnsi" w:eastAsiaTheme="minorEastAsia" w:hAnsiTheme="minorHAnsi" w:cstheme="minorHAnsi"/>
            <w:sz w:val="24"/>
            <w:szCs w:val="24"/>
          </w:rPr>
          <w:fldChar w:fldCharType="begin"/>
        </w:r>
        <w:r w:rsidR="00634D78">
          <w:rPr>
            <w:rFonts w:asciiTheme="minorHAnsi" w:eastAsiaTheme="minorEastAsia" w:hAnsiTheme="minorHAnsi" w:cstheme="minorHAnsi"/>
            <w:sz w:val="24"/>
            <w:szCs w:val="24"/>
          </w:rPr>
          <w:instrText xml:space="preserve"> PAGEREF _Toc70671185 \h </w:instrText>
        </w:r>
        <w:r w:rsidR="00634D78">
          <w:rPr>
            <w:rFonts w:asciiTheme="minorHAnsi" w:eastAsiaTheme="minorEastAsia" w:hAnsiTheme="minorHAnsi" w:cstheme="minorHAnsi"/>
            <w:sz w:val="24"/>
            <w:szCs w:val="24"/>
          </w:rPr>
        </w:r>
        <w:r w:rsidR="00634D78">
          <w:rPr>
            <w:rFonts w:asciiTheme="minorHAnsi" w:eastAsiaTheme="minorEastAsia" w:hAnsiTheme="minorHAnsi" w:cstheme="minorHAnsi"/>
            <w:sz w:val="24"/>
            <w:szCs w:val="24"/>
          </w:rPr>
          <w:fldChar w:fldCharType="separate"/>
        </w:r>
        <w:r w:rsidR="00634D78">
          <w:rPr>
            <w:rFonts w:asciiTheme="minorHAnsi" w:eastAsiaTheme="minorEastAsia" w:hAnsiTheme="minorHAnsi" w:cstheme="minorHAnsi"/>
            <w:sz w:val="24"/>
            <w:szCs w:val="24"/>
          </w:rPr>
          <w:t>7</w:t>
        </w:r>
        <w:r w:rsidR="00634D78">
          <w:rPr>
            <w:rFonts w:asciiTheme="minorHAnsi" w:eastAsiaTheme="minorEastAsia" w:hAnsiTheme="minorHAnsi" w:cstheme="minorHAnsi"/>
            <w:sz w:val="24"/>
            <w:szCs w:val="24"/>
          </w:rPr>
          <w:fldChar w:fldCharType="end"/>
        </w:r>
      </w:hyperlink>
    </w:p>
    <w:p w14:paraId="09227199" w14:textId="77777777" w:rsidR="00AA241C" w:rsidRDefault="00634D78">
      <w:pPr>
        <w:spacing w:line="360" w:lineRule="auto"/>
        <w:rPr>
          <w:rFonts w:asciiTheme="minorHAnsi" w:eastAsiaTheme="minorEastAsia" w:hAnsiTheme="minorHAnsi" w:cstheme="minorHAnsi"/>
          <w:b/>
          <w:bCs/>
          <w:sz w:val="24"/>
          <w:szCs w:val="24"/>
        </w:rPr>
      </w:pPr>
      <w:r>
        <w:rPr>
          <w:rFonts w:asciiTheme="minorHAnsi" w:eastAsiaTheme="minorEastAsia" w:hAnsiTheme="minorHAnsi" w:cstheme="minorHAnsi"/>
          <w:sz w:val="24"/>
          <w:szCs w:val="24"/>
        </w:rPr>
        <w:fldChar w:fldCharType="end"/>
      </w:r>
      <w:r>
        <w:rPr>
          <w:rFonts w:asciiTheme="minorHAnsi" w:eastAsiaTheme="minorEastAsia" w:hAnsiTheme="minorHAnsi" w:cstheme="minorHAnsi" w:hint="eastAsia"/>
          <w:b/>
          <w:bCs/>
          <w:sz w:val="24"/>
          <w:szCs w:val="24"/>
        </w:rPr>
        <w:t>致谢</w:t>
      </w:r>
    </w:p>
    <w:p w14:paraId="096CBD46" w14:textId="77777777" w:rsidR="00AA241C" w:rsidRDefault="00634D78">
      <w:pPr>
        <w:spacing w:line="360" w:lineRule="auto"/>
        <w:rPr>
          <w:rFonts w:asciiTheme="minorHAnsi" w:eastAsiaTheme="minorEastAsia" w:hAnsiTheme="minorHAnsi" w:cstheme="minorHAnsi"/>
          <w:b/>
          <w:bCs/>
          <w:sz w:val="24"/>
          <w:szCs w:val="24"/>
        </w:rPr>
      </w:pPr>
      <w:r>
        <w:rPr>
          <w:rFonts w:asciiTheme="minorHAnsi" w:eastAsiaTheme="minorEastAsia" w:hAnsiTheme="minorHAnsi" w:cstheme="minorHAnsi" w:hint="eastAsia"/>
          <w:b/>
          <w:bCs/>
          <w:sz w:val="24"/>
          <w:szCs w:val="24"/>
        </w:rPr>
        <w:t>论文独创性声明</w:t>
      </w:r>
    </w:p>
    <w:p w14:paraId="2BA5CCDF" w14:textId="77777777" w:rsidR="00AA241C" w:rsidRDefault="00634D78">
      <w:pPr>
        <w:spacing w:line="360" w:lineRule="auto"/>
        <w:rPr>
          <w:rFonts w:ascii="宋体"/>
          <w:b/>
          <w:bCs/>
          <w:sz w:val="24"/>
        </w:rPr>
      </w:pPr>
      <w:r>
        <w:rPr>
          <w:rFonts w:asciiTheme="minorHAnsi" w:eastAsiaTheme="minorEastAsia" w:hAnsiTheme="minorHAnsi" w:cstheme="minorHAnsi" w:hint="eastAsia"/>
          <w:b/>
          <w:bCs/>
          <w:sz w:val="24"/>
          <w:szCs w:val="24"/>
        </w:rPr>
        <w:t>论文使用授权声明</w:t>
      </w:r>
    </w:p>
    <w:p w14:paraId="12B14175" w14:textId="77777777" w:rsidR="00AA241C" w:rsidRDefault="00AA241C">
      <w:pPr>
        <w:spacing w:line="500" w:lineRule="exact"/>
        <w:ind w:firstLineChars="200" w:firstLine="480"/>
        <w:rPr>
          <w:rFonts w:ascii="宋体"/>
          <w:sz w:val="24"/>
        </w:rPr>
      </w:pPr>
    </w:p>
    <w:p w14:paraId="3528F30E" w14:textId="77777777" w:rsidR="00AA241C" w:rsidRDefault="00AA241C">
      <w:pPr>
        <w:spacing w:line="500" w:lineRule="exact"/>
        <w:ind w:firstLineChars="200" w:firstLine="480"/>
        <w:rPr>
          <w:rFonts w:ascii="宋体"/>
          <w:sz w:val="24"/>
        </w:rPr>
        <w:sectPr w:rsidR="00AA241C">
          <w:footnotePr>
            <w:numFmt w:val="decimalEnclosedCircleChinese"/>
            <w:numRestart w:val="eachPage"/>
          </w:footnotePr>
          <w:type w:val="oddPage"/>
          <w:pgSz w:w="11906" w:h="16838"/>
          <w:pgMar w:top="1276" w:right="1134" w:bottom="1276" w:left="1134" w:header="851" w:footer="1134" w:gutter="284"/>
          <w:pgNumType w:fmt="upperRoman"/>
          <w:cols w:space="720"/>
          <w:docGrid w:type="linesAndChars" w:linePitch="312"/>
        </w:sectPr>
      </w:pPr>
    </w:p>
    <w:p w14:paraId="7F0139D9" w14:textId="77777777" w:rsidR="00AA241C" w:rsidRDefault="00634D78">
      <w:pPr>
        <w:pStyle w:val="afb"/>
        <w:rPr>
          <w:rFonts w:hint="eastAsia"/>
        </w:rPr>
      </w:pPr>
      <w:bookmarkStart w:id="9" w:name="_Toc70671172"/>
      <w:r>
        <w:rPr>
          <w:rFonts w:hint="eastAsia"/>
        </w:rPr>
        <w:lastRenderedPageBreak/>
        <w:t>绪论/引言（一级标题，依据模式二）</w:t>
      </w:r>
      <w:bookmarkEnd w:id="9"/>
    </w:p>
    <w:p w14:paraId="6D152AE5" w14:textId="77777777" w:rsidR="00AA241C" w:rsidRDefault="00634D78">
      <w:pPr>
        <w:keepNext/>
        <w:spacing w:beforeLines="50" w:before="156" w:line="360" w:lineRule="auto"/>
        <w:ind w:firstLineChars="200" w:firstLine="600"/>
        <w:outlineLvl w:val="1"/>
        <w:rPr>
          <w:rFonts w:ascii="黑体" w:eastAsia="黑体" w:hAnsi="黑体" w:hint="eastAsia"/>
          <w:sz w:val="30"/>
          <w:szCs w:val="30"/>
        </w:rPr>
      </w:pPr>
      <w:bookmarkStart w:id="10" w:name="_Toc70671173"/>
      <w:bookmarkEnd w:id="8"/>
      <w:r>
        <w:rPr>
          <w:rFonts w:ascii="黑体" w:eastAsia="黑体" w:hAnsi="黑体" w:hint="eastAsia"/>
          <w:sz w:val="30"/>
          <w:szCs w:val="30"/>
        </w:rPr>
        <w:t>（一）二级标题</w:t>
      </w:r>
      <w:bookmarkEnd w:id="10"/>
    </w:p>
    <w:p w14:paraId="601B9723" w14:textId="426321B4" w:rsidR="00AA241C" w:rsidRDefault="00634D78">
      <w:pPr>
        <w:spacing w:line="500" w:lineRule="exact"/>
        <w:ind w:firstLineChars="200" w:firstLine="480"/>
        <w:rPr>
          <w:rFonts w:ascii="宋体"/>
          <w:sz w:val="24"/>
        </w:rPr>
      </w:pP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w:t>
      </w:r>
    </w:p>
    <w:p w14:paraId="1D8214F9" w14:textId="77777777" w:rsidR="00AA241C" w:rsidRDefault="00634D78">
      <w:pPr>
        <w:keepNext/>
        <w:spacing w:beforeLines="50" w:before="156" w:line="360" w:lineRule="auto"/>
        <w:ind w:firstLineChars="200" w:firstLine="560"/>
        <w:outlineLvl w:val="2"/>
        <w:rPr>
          <w:rFonts w:ascii="Arial" w:eastAsia="黑体" w:hAnsi="Arial" w:cs="Arial"/>
          <w:sz w:val="28"/>
          <w:szCs w:val="28"/>
        </w:rPr>
      </w:pPr>
      <w:bookmarkStart w:id="11" w:name="_Toc38466902"/>
      <w:bookmarkStart w:id="12" w:name="_Toc70671174"/>
      <w:r>
        <w:rPr>
          <w:rFonts w:ascii="Arial" w:eastAsia="黑体" w:hAnsi="Arial" w:cs="Arial"/>
          <w:sz w:val="28"/>
          <w:szCs w:val="28"/>
        </w:rPr>
        <w:t>1</w:t>
      </w:r>
      <w:r>
        <w:rPr>
          <w:rFonts w:ascii="Arial" w:eastAsia="黑体" w:hAnsi="Arial" w:cs="Arial"/>
          <w:sz w:val="28"/>
          <w:szCs w:val="28"/>
        </w:rPr>
        <w:t>．三级标题</w:t>
      </w:r>
      <w:bookmarkEnd w:id="11"/>
      <w:bookmarkEnd w:id="12"/>
    </w:p>
    <w:p w14:paraId="226B6695" w14:textId="2AF029C8" w:rsidR="00AA241C" w:rsidRDefault="00634D78">
      <w:pPr>
        <w:spacing w:line="500" w:lineRule="exact"/>
        <w:ind w:firstLineChars="200" w:firstLine="480"/>
        <w:rPr>
          <w:rFonts w:ascii="宋体"/>
          <w:sz w:val="24"/>
        </w:rPr>
      </w:pPr>
      <w:bookmarkStart w:id="13" w:name="_Toc38466903"/>
      <w:bookmarkStart w:id="14" w:name="_Hlk34982072"/>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示范文字，如表</w:t>
      </w:r>
      <w:r w:rsidR="007A7C42">
        <w:rPr>
          <w:sz w:val="24"/>
        </w:rPr>
        <w:t>1</w:t>
      </w:r>
      <w:r>
        <w:rPr>
          <w:rFonts w:ascii="宋体" w:hint="eastAsia"/>
          <w:sz w:val="24"/>
        </w:rPr>
        <w:t>所示。</w:t>
      </w:r>
    </w:p>
    <w:p w14:paraId="0D4B189B" w14:textId="285EEC1C" w:rsidR="00AA241C" w:rsidRDefault="00634D78">
      <w:pPr>
        <w:keepNext/>
        <w:spacing w:beforeLines="50" w:before="156"/>
        <w:jc w:val="center"/>
        <w:rPr>
          <w:rFonts w:ascii="宋体" w:hAnsi="宋体" w:hint="eastAsia"/>
          <w:sz w:val="24"/>
        </w:rPr>
      </w:pPr>
      <w:bookmarkStart w:id="15" w:name="_Hlk34622583"/>
      <w:bookmarkStart w:id="16" w:name="_Toc534208725"/>
      <w:bookmarkStart w:id="17" w:name="_Toc534208726"/>
      <w:bookmarkStart w:id="18" w:name="_Toc452571126"/>
      <w:bookmarkStart w:id="19" w:name="_Toc452571125"/>
      <w:bookmarkStart w:id="20" w:name="_Hlk15047498"/>
      <w:bookmarkStart w:id="21" w:name="_Toc452571127"/>
      <w:bookmarkEnd w:id="1"/>
      <w:bookmarkEnd w:id="13"/>
      <w:bookmarkEnd w:id="14"/>
      <w:r>
        <w:rPr>
          <w:rFonts w:ascii="黑体" w:eastAsia="黑体" w:hint="eastAsia"/>
          <w:szCs w:val="21"/>
        </w:rPr>
        <w:t>表</w:t>
      </w:r>
      <w:r w:rsidR="007A7C42">
        <w:rPr>
          <w:rFonts w:ascii="Arial" w:eastAsia="黑体" w:hAnsi="Arial" w:cs="Arial"/>
          <w:szCs w:val="21"/>
        </w:rPr>
        <w:t>1</w:t>
      </w:r>
      <w:r>
        <w:rPr>
          <w:rFonts w:ascii="黑体" w:eastAsia="黑体"/>
          <w:szCs w:val="21"/>
        </w:rPr>
        <w:t xml:space="preserve">  </w:t>
      </w:r>
      <w:r>
        <w:rPr>
          <w:rFonts w:ascii="黑体" w:eastAsia="黑体" w:hint="eastAsia"/>
          <w:szCs w:val="21"/>
        </w:rPr>
        <w:t>某某</w:t>
      </w:r>
      <w:proofErr w:type="gramStart"/>
      <w:r>
        <w:rPr>
          <w:rFonts w:ascii="黑体" w:eastAsia="黑体" w:hint="eastAsia"/>
          <w:szCs w:val="21"/>
        </w:rPr>
        <w:t>某</w:t>
      </w:r>
      <w:proofErr w:type="gramEnd"/>
    </w:p>
    <w:tbl>
      <w:tblPr>
        <w:tblStyle w:val="af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38"/>
        <w:gridCol w:w="1038"/>
        <w:gridCol w:w="1038"/>
        <w:gridCol w:w="1038"/>
        <w:gridCol w:w="1038"/>
        <w:gridCol w:w="1038"/>
        <w:gridCol w:w="1038"/>
        <w:gridCol w:w="1039"/>
        <w:gridCol w:w="1039"/>
      </w:tblGrid>
      <w:tr w:rsidR="00AA241C" w14:paraId="727B1A8F" w14:textId="77777777">
        <w:trPr>
          <w:tblHeader/>
        </w:trPr>
        <w:tc>
          <w:tcPr>
            <w:tcW w:w="1038" w:type="dxa"/>
            <w:vMerge w:val="restart"/>
            <w:tcBorders>
              <w:top w:val="single" w:sz="12" w:space="0" w:color="auto"/>
              <w:bottom w:val="single" w:sz="4" w:space="0" w:color="auto"/>
            </w:tcBorders>
            <w:vAlign w:val="center"/>
          </w:tcPr>
          <w:p w14:paraId="14FBA7CF" w14:textId="77777777" w:rsidR="00AA241C" w:rsidRDefault="00634D78">
            <w:pPr>
              <w:jc w:val="center"/>
              <w:rPr>
                <w:sz w:val="18"/>
                <w:szCs w:val="18"/>
              </w:rPr>
            </w:pPr>
            <w:r>
              <w:rPr>
                <w:rFonts w:hint="eastAsia"/>
                <w:sz w:val="18"/>
                <w:szCs w:val="18"/>
              </w:rPr>
              <w:t>项目</w:t>
            </w:r>
          </w:p>
        </w:tc>
        <w:tc>
          <w:tcPr>
            <w:tcW w:w="2076" w:type="dxa"/>
            <w:gridSpan w:val="2"/>
            <w:tcBorders>
              <w:top w:val="single" w:sz="12" w:space="0" w:color="auto"/>
              <w:bottom w:val="single" w:sz="4" w:space="0" w:color="auto"/>
              <w:right w:val="single" w:sz="36" w:space="0" w:color="FFFFFF" w:themeColor="background1"/>
            </w:tcBorders>
          </w:tcPr>
          <w:p w14:paraId="15617E34" w14:textId="77777777" w:rsidR="00AA241C" w:rsidRDefault="00634D78">
            <w:pPr>
              <w:jc w:val="center"/>
              <w:rPr>
                <w:sz w:val="18"/>
                <w:szCs w:val="18"/>
              </w:rPr>
            </w:pPr>
            <w:r>
              <w:rPr>
                <w:rFonts w:hint="eastAsia"/>
                <w:sz w:val="18"/>
                <w:szCs w:val="18"/>
              </w:rPr>
              <w:t>大类</w:t>
            </w:r>
          </w:p>
        </w:tc>
        <w:tc>
          <w:tcPr>
            <w:tcW w:w="2076" w:type="dxa"/>
            <w:gridSpan w:val="2"/>
            <w:tcBorders>
              <w:top w:val="single" w:sz="12" w:space="0" w:color="auto"/>
              <w:left w:val="single" w:sz="36" w:space="0" w:color="FFFFFF" w:themeColor="background1"/>
              <w:bottom w:val="single" w:sz="4" w:space="0" w:color="auto"/>
              <w:right w:val="single" w:sz="36" w:space="0" w:color="FFFFFF" w:themeColor="background1"/>
            </w:tcBorders>
          </w:tcPr>
          <w:p w14:paraId="583347BD" w14:textId="77777777" w:rsidR="00AA241C" w:rsidRDefault="00634D78">
            <w:pPr>
              <w:jc w:val="center"/>
              <w:rPr>
                <w:sz w:val="18"/>
                <w:szCs w:val="18"/>
              </w:rPr>
            </w:pPr>
            <w:r>
              <w:rPr>
                <w:rFonts w:hint="eastAsia"/>
                <w:sz w:val="18"/>
                <w:szCs w:val="18"/>
              </w:rPr>
              <w:t>大类</w:t>
            </w:r>
          </w:p>
        </w:tc>
        <w:tc>
          <w:tcPr>
            <w:tcW w:w="2076" w:type="dxa"/>
            <w:gridSpan w:val="2"/>
            <w:tcBorders>
              <w:top w:val="single" w:sz="12" w:space="0" w:color="auto"/>
              <w:left w:val="single" w:sz="36" w:space="0" w:color="FFFFFF" w:themeColor="background1"/>
              <w:bottom w:val="single" w:sz="4" w:space="0" w:color="auto"/>
              <w:right w:val="single" w:sz="36" w:space="0" w:color="FFFFFF" w:themeColor="background1"/>
            </w:tcBorders>
          </w:tcPr>
          <w:p w14:paraId="4253F600" w14:textId="77777777" w:rsidR="00AA241C" w:rsidRDefault="00634D78">
            <w:pPr>
              <w:jc w:val="center"/>
              <w:rPr>
                <w:sz w:val="18"/>
                <w:szCs w:val="18"/>
              </w:rPr>
            </w:pPr>
            <w:r>
              <w:rPr>
                <w:rFonts w:hint="eastAsia"/>
                <w:sz w:val="18"/>
                <w:szCs w:val="18"/>
              </w:rPr>
              <w:t>大类</w:t>
            </w:r>
          </w:p>
        </w:tc>
        <w:tc>
          <w:tcPr>
            <w:tcW w:w="2078" w:type="dxa"/>
            <w:gridSpan w:val="2"/>
            <w:tcBorders>
              <w:top w:val="single" w:sz="12" w:space="0" w:color="auto"/>
              <w:left w:val="single" w:sz="36" w:space="0" w:color="FFFFFF" w:themeColor="background1"/>
              <w:bottom w:val="single" w:sz="4" w:space="0" w:color="auto"/>
            </w:tcBorders>
          </w:tcPr>
          <w:p w14:paraId="2A113DC3" w14:textId="77777777" w:rsidR="00AA241C" w:rsidRDefault="00634D78">
            <w:pPr>
              <w:jc w:val="center"/>
              <w:rPr>
                <w:sz w:val="18"/>
                <w:szCs w:val="18"/>
              </w:rPr>
            </w:pPr>
            <w:r>
              <w:rPr>
                <w:rFonts w:hint="eastAsia"/>
                <w:sz w:val="18"/>
                <w:szCs w:val="18"/>
              </w:rPr>
              <w:t>大类</w:t>
            </w:r>
          </w:p>
        </w:tc>
      </w:tr>
      <w:tr w:rsidR="00AA241C" w14:paraId="4959754D" w14:textId="77777777">
        <w:trPr>
          <w:tblHeader/>
        </w:trPr>
        <w:tc>
          <w:tcPr>
            <w:tcW w:w="1038" w:type="dxa"/>
            <w:vMerge/>
            <w:tcBorders>
              <w:top w:val="single" w:sz="4" w:space="0" w:color="auto"/>
              <w:bottom w:val="single" w:sz="4" w:space="0" w:color="auto"/>
            </w:tcBorders>
          </w:tcPr>
          <w:p w14:paraId="77B6CD0B" w14:textId="77777777" w:rsidR="00AA241C" w:rsidRDefault="00AA241C">
            <w:pPr>
              <w:jc w:val="center"/>
              <w:rPr>
                <w:sz w:val="18"/>
                <w:szCs w:val="18"/>
              </w:rPr>
            </w:pPr>
          </w:p>
        </w:tc>
        <w:tc>
          <w:tcPr>
            <w:tcW w:w="1038" w:type="dxa"/>
            <w:tcBorders>
              <w:top w:val="single" w:sz="4" w:space="0" w:color="auto"/>
              <w:bottom w:val="single" w:sz="4" w:space="0" w:color="auto"/>
            </w:tcBorders>
          </w:tcPr>
          <w:p w14:paraId="3AE50AD2" w14:textId="77777777" w:rsidR="00AA241C" w:rsidRDefault="00634D78">
            <w:pPr>
              <w:jc w:val="center"/>
              <w:rPr>
                <w:sz w:val="18"/>
                <w:szCs w:val="18"/>
              </w:rPr>
            </w:pPr>
            <w:r>
              <w:rPr>
                <w:rFonts w:hint="eastAsia"/>
                <w:sz w:val="18"/>
                <w:szCs w:val="18"/>
              </w:rPr>
              <w:t>小类</w:t>
            </w:r>
          </w:p>
        </w:tc>
        <w:tc>
          <w:tcPr>
            <w:tcW w:w="1038" w:type="dxa"/>
            <w:tcBorders>
              <w:top w:val="single" w:sz="4" w:space="0" w:color="auto"/>
              <w:bottom w:val="single" w:sz="4" w:space="0" w:color="auto"/>
              <w:right w:val="single" w:sz="36" w:space="0" w:color="FFFFFF" w:themeColor="background1"/>
            </w:tcBorders>
          </w:tcPr>
          <w:p w14:paraId="7FDCDC72" w14:textId="77777777" w:rsidR="00AA241C" w:rsidRDefault="00634D78">
            <w:pPr>
              <w:jc w:val="center"/>
              <w:rPr>
                <w:sz w:val="18"/>
                <w:szCs w:val="18"/>
              </w:rPr>
            </w:pPr>
            <w:r>
              <w:rPr>
                <w:rFonts w:hint="eastAsia"/>
                <w:sz w:val="18"/>
                <w:szCs w:val="18"/>
              </w:rPr>
              <w:t>小类</w:t>
            </w:r>
          </w:p>
        </w:tc>
        <w:tc>
          <w:tcPr>
            <w:tcW w:w="1038" w:type="dxa"/>
            <w:tcBorders>
              <w:top w:val="single" w:sz="4" w:space="0" w:color="auto"/>
              <w:left w:val="single" w:sz="36" w:space="0" w:color="FFFFFF" w:themeColor="background1"/>
              <w:bottom w:val="single" w:sz="4" w:space="0" w:color="auto"/>
            </w:tcBorders>
          </w:tcPr>
          <w:p w14:paraId="57021087" w14:textId="77777777" w:rsidR="00AA241C" w:rsidRDefault="00634D78">
            <w:pPr>
              <w:jc w:val="center"/>
              <w:rPr>
                <w:sz w:val="18"/>
                <w:szCs w:val="18"/>
              </w:rPr>
            </w:pPr>
            <w:r>
              <w:rPr>
                <w:rFonts w:hint="eastAsia"/>
                <w:sz w:val="18"/>
                <w:szCs w:val="18"/>
              </w:rPr>
              <w:t>小类</w:t>
            </w:r>
          </w:p>
        </w:tc>
        <w:tc>
          <w:tcPr>
            <w:tcW w:w="1038" w:type="dxa"/>
            <w:tcBorders>
              <w:top w:val="single" w:sz="4" w:space="0" w:color="auto"/>
              <w:bottom w:val="single" w:sz="4" w:space="0" w:color="auto"/>
              <w:right w:val="single" w:sz="36" w:space="0" w:color="FFFFFF" w:themeColor="background1"/>
            </w:tcBorders>
          </w:tcPr>
          <w:p w14:paraId="0540E27D" w14:textId="77777777" w:rsidR="00AA241C" w:rsidRDefault="00634D78">
            <w:pPr>
              <w:jc w:val="center"/>
              <w:rPr>
                <w:sz w:val="18"/>
                <w:szCs w:val="18"/>
              </w:rPr>
            </w:pPr>
            <w:r>
              <w:rPr>
                <w:rFonts w:hint="eastAsia"/>
                <w:sz w:val="18"/>
                <w:szCs w:val="18"/>
              </w:rPr>
              <w:t>小类</w:t>
            </w:r>
          </w:p>
        </w:tc>
        <w:tc>
          <w:tcPr>
            <w:tcW w:w="1038" w:type="dxa"/>
            <w:tcBorders>
              <w:top w:val="single" w:sz="4" w:space="0" w:color="auto"/>
              <w:left w:val="single" w:sz="36" w:space="0" w:color="FFFFFF" w:themeColor="background1"/>
              <w:bottom w:val="single" w:sz="4" w:space="0" w:color="auto"/>
            </w:tcBorders>
          </w:tcPr>
          <w:p w14:paraId="253D87EA" w14:textId="77777777" w:rsidR="00AA241C" w:rsidRDefault="00634D78">
            <w:pPr>
              <w:jc w:val="center"/>
              <w:rPr>
                <w:sz w:val="18"/>
                <w:szCs w:val="18"/>
              </w:rPr>
            </w:pPr>
            <w:r>
              <w:rPr>
                <w:rFonts w:hint="eastAsia"/>
                <w:sz w:val="18"/>
                <w:szCs w:val="18"/>
              </w:rPr>
              <w:t>小类</w:t>
            </w:r>
          </w:p>
        </w:tc>
        <w:tc>
          <w:tcPr>
            <w:tcW w:w="1038" w:type="dxa"/>
            <w:tcBorders>
              <w:top w:val="single" w:sz="4" w:space="0" w:color="auto"/>
              <w:bottom w:val="single" w:sz="4" w:space="0" w:color="auto"/>
              <w:right w:val="single" w:sz="36" w:space="0" w:color="FFFFFF" w:themeColor="background1"/>
            </w:tcBorders>
          </w:tcPr>
          <w:p w14:paraId="4493DFD1" w14:textId="77777777" w:rsidR="00AA241C" w:rsidRDefault="00634D78">
            <w:pPr>
              <w:jc w:val="center"/>
              <w:rPr>
                <w:sz w:val="18"/>
                <w:szCs w:val="18"/>
              </w:rPr>
            </w:pPr>
            <w:r>
              <w:rPr>
                <w:rFonts w:hint="eastAsia"/>
                <w:sz w:val="18"/>
                <w:szCs w:val="18"/>
              </w:rPr>
              <w:t>小类</w:t>
            </w:r>
          </w:p>
        </w:tc>
        <w:tc>
          <w:tcPr>
            <w:tcW w:w="1039" w:type="dxa"/>
            <w:tcBorders>
              <w:top w:val="single" w:sz="4" w:space="0" w:color="auto"/>
              <w:left w:val="single" w:sz="36" w:space="0" w:color="FFFFFF" w:themeColor="background1"/>
              <w:bottom w:val="single" w:sz="4" w:space="0" w:color="auto"/>
            </w:tcBorders>
          </w:tcPr>
          <w:p w14:paraId="77FE3D86" w14:textId="77777777" w:rsidR="00AA241C" w:rsidRDefault="00634D78">
            <w:pPr>
              <w:jc w:val="center"/>
              <w:rPr>
                <w:sz w:val="18"/>
                <w:szCs w:val="18"/>
              </w:rPr>
            </w:pPr>
            <w:r>
              <w:rPr>
                <w:rFonts w:hint="eastAsia"/>
                <w:sz w:val="18"/>
                <w:szCs w:val="18"/>
              </w:rPr>
              <w:t>小类</w:t>
            </w:r>
          </w:p>
        </w:tc>
        <w:tc>
          <w:tcPr>
            <w:tcW w:w="1039" w:type="dxa"/>
            <w:tcBorders>
              <w:top w:val="single" w:sz="4" w:space="0" w:color="auto"/>
              <w:bottom w:val="single" w:sz="4" w:space="0" w:color="auto"/>
            </w:tcBorders>
          </w:tcPr>
          <w:p w14:paraId="6F8B2D65" w14:textId="77777777" w:rsidR="00AA241C" w:rsidRDefault="00634D78">
            <w:pPr>
              <w:jc w:val="center"/>
              <w:rPr>
                <w:sz w:val="18"/>
                <w:szCs w:val="18"/>
              </w:rPr>
            </w:pPr>
            <w:r>
              <w:rPr>
                <w:rFonts w:hint="eastAsia"/>
                <w:sz w:val="18"/>
                <w:szCs w:val="18"/>
              </w:rPr>
              <w:t>小类</w:t>
            </w:r>
          </w:p>
        </w:tc>
      </w:tr>
      <w:tr w:rsidR="00AA241C" w14:paraId="4E7FBF0E" w14:textId="77777777">
        <w:tc>
          <w:tcPr>
            <w:tcW w:w="1038" w:type="dxa"/>
            <w:vMerge w:val="restart"/>
            <w:tcBorders>
              <w:top w:val="single" w:sz="4" w:space="0" w:color="auto"/>
            </w:tcBorders>
          </w:tcPr>
          <w:p w14:paraId="07F5DD53" w14:textId="77777777" w:rsidR="00AA241C" w:rsidRDefault="00634D78">
            <w:pPr>
              <w:jc w:val="center"/>
              <w:rPr>
                <w:sz w:val="18"/>
                <w:szCs w:val="18"/>
              </w:rPr>
            </w:pPr>
            <w:r>
              <w:rPr>
                <w:rFonts w:hint="eastAsia"/>
                <w:sz w:val="18"/>
                <w:szCs w:val="18"/>
              </w:rPr>
              <w:t>项目</w:t>
            </w:r>
          </w:p>
        </w:tc>
        <w:tc>
          <w:tcPr>
            <w:tcW w:w="1038" w:type="dxa"/>
            <w:tcBorders>
              <w:top w:val="single" w:sz="4" w:space="0" w:color="auto"/>
            </w:tcBorders>
          </w:tcPr>
          <w:p w14:paraId="7E385E2A" w14:textId="77777777" w:rsidR="00AA241C" w:rsidRDefault="00634D78">
            <w:pPr>
              <w:jc w:val="center"/>
              <w:rPr>
                <w:sz w:val="18"/>
                <w:szCs w:val="18"/>
              </w:rPr>
            </w:pPr>
            <w:r>
              <w:rPr>
                <w:rFonts w:hint="eastAsia"/>
                <w:sz w:val="18"/>
                <w:szCs w:val="18"/>
              </w:rPr>
              <w:t>0</w:t>
            </w:r>
            <w:r>
              <w:rPr>
                <w:rFonts w:hint="eastAsia"/>
                <w:sz w:val="18"/>
                <w:szCs w:val="18"/>
                <w:vertAlign w:val="superscript"/>
              </w:rPr>
              <w:t>①</w:t>
            </w:r>
          </w:p>
        </w:tc>
        <w:tc>
          <w:tcPr>
            <w:tcW w:w="1038" w:type="dxa"/>
            <w:tcBorders>
              <w:top w:val="single" w:sz="4" w:space="0" w:color="auto"/>
            </w:tcBorders>
          </w:tcPr>
          <w:p w14:paraId="5381671F"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265DDF76"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7A528B7A"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4BBDD0D0"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4C00A164" w14:textId="77777777" w:rsidR="00AA241C" w:rsidRDefault="00634D78">
            <w:pPr>
              <w:jc w:val="center"/>
              <w:rPr>
                <w:sz w:val="18"/>
                <w:szCs w:val="18"/>
              </w:rPr>
            </w:pPr>
            <w:r>
              <w:rPr>
                <w:rFonts w:hint="eastAsia"/>
                <w:sz w:val="18"/>
                <w:szCs w:val="18"/>
              </w:rPr>
              <w:t>0</w:t>
            </w:r>
          </w:p>
        </w:tc>
        <w:tc>
          <w:tcPr>
            <w:tcW w:w="1039" w:type="dxa"/>
            <w:tcBorders>
              <w:top w:val="single" w:sz="4" w:space="0" w:color="auto"/>
            </w:tcBorders>
          </w:tcPr>
          <w:p w14:paraId="4F3C4D66" w14:textId="77777777" w:rsidR="00AA241C" w:rsidRDefault="00634D78">
            <w:pPr>
              <w:jc w:val="center"/>
              <w:rPr>
                <w:sz w:val="18"/>
                <w:szCs w:val="18"/>
              </w:rPr>
            </w:pPr>
            <w:r>
              <w:rPr>
                <w:rFonts w:hint="eastAsia"/>
                <w:sz w:val="18"/>
                <w:szCs w:val="18"/>
              </w:rPr>
              <w:t>0</w:t>
            </w:r>
          </w:p>
        </w:tc>
        <w:tc>
          <w:tcPr>
            <w:tcW w:w="1039" w:type="dxa"/>
            <w:tcBorders>
              <w:top w:val="single" w:sz="4" w:space="0" w:color="auto"/>
            </w:tcBorders>
          </w:tcPr>
          <w:p w14:paraId="57721440" w14:textId="77777777" w:rsidR="00AA241C" w:rsidRDefault="00634D78">
            <w:pPr>
              <w:jc w:val="center"/>
              <w:rPr>
                <w:sz w:val="18"/>
                <w:szCs w:val="18"/>
              </w:rPr>
            </w:pPr>
            <w:r>
              <w:rPr>
                <w:rFonts w:hint="eastAsia"/>
                <w:sz w:val="18"/>
                <w:szCs w:val="18"/>
              </w:rPr>
              <w:t>0</w:t>
            </w:r>
          </w:p>
        </w:tc>
      </w:tr>
      <w:tr w:rsidR="00AA241C" w14:paraId="0A87EDED" w14:textId="77777777">
        <w:tc>
          <w:tcPr>
            <w:tcW w:w="1038" w:type="dxa"/>
            <w:vMerge/>
          </w:tcPr>
          <w:p w14:paraId="15D153D4" w14:textId="77777777" w:rsidR="00AA241C" w:rsidRDefault="00AA241C">
            <w:pPr>
              <w:jc w:val="center"/>
              <w:rPr>
                <w:sz w:val="18"/>
                <w:szCs w:val="18"/>
              </w:rPr>
            </w:pPr>
          </w:p>
        </w:tc>
        <w:tc>
          <w:tcPr>
            <w:tcW w:w="1038" w:type="dxa"/>
          </w:tcPr>
          <w:p w14:paraId="1A89BA65" w14:textId="77777777" w:rsidR="00AA241C" w:rsidRDefault="00634D78">
            <w:pPr>
              <w:jc w:val="center"/>
              <w:rPr>
                <w:sz w:val="18"/>
                <w:szCs w:val="18"/>
              </w:rPr>
            </w:pPr>
            <w:r>
              <w:rPr>
                <w:rFonts w:hint="eastAsia"/>
                <w:sz w:val="18"/>
                <w:szCs w:val="18"/>
              </w:rPr>
              <w:t>0</w:t>
            </w:r>
          </w:p>
        </w:tc>
        <w:tc>
          <w:tcPr>
            <w:tcW w:w="1038" w:type="dxa"/>
          </w:tcPr>
          <w:p w14:paraId="30C06805" w14:textId="77777777" w:rsidR="00AA241C" w:rsidRDefault="00634D78">
            <w:pPr>
              <w:jc w:val="center"/>
              <w:rPr>
                <w:sz w:val="18"/>
                <w:szCs w:val="18"/>
              </w:rPr>
            </w:pPr>
            <w:r>
              <w:rPr>
                <w:rFonts w:hint="eastAsia"/>
                <w:sz w:val="18"/>
                <w:szCs w:val="18"/>
              </w:rPr>
              <w:t>0</w:t>
            </w:r>
          </w:p>
        </w:tc>
        <w:tc>
          <w:tcPr>
            <w:tcW w:w="1038" w:type="dxa"/>
          </w:tcPr>
          <w:p w14:paraId="60634B8D" w14:textId="77777777" w:rsidR="00AA241C" w:rsidRDefault="00634D78">
            <w:pPr>
              <w:jc w:val="center"/>
              <w:rPr>
                <w:sz w:val="18"/>
                <w:szCs w:val="18"/>
              </w:rPr>
            </w:pPr>
            <w:r>
              <w:rPr>
                <w:rFonts w:hint="eastAsia"/>
                <w:sz w:val="18"/>
                <w:szCs w:val="18"/>
              </w:rPr>
              <w:t>0</w:t>
            </w:r>
          </w:p>
        </w:tc>
        <w:tc>
          <w:tcPr>
            <w:tcW w:w="1038" w:type="dxa"/>
          </w:tcPr>
          <w:p w14:paraId="5C5641DA" w14:textId="77777777" w:rsidR="00AA241C" w:rsidRDefault="00634D78">
            <w:pPr>
              <w:jc w:val="center"/>
              <w:rPr>
                <w:sz w:val="18"/>
                <w:szCs w:val="18"/>
              </w:rPr>
            </w:pPr>
            <w:r>
              <w:rPr>
                <w:rFonts w:hint="eastAsia"/>
                <w:sz w:val="18"/>
                <w:szCs w:val="18"/>
              </w:rPr>
              <w:t>0</w:t>
            </w:r>
          </w:p>
        </w:tc>
        <w:tc>
          <w:tcPr>
            <w:tcW w:w="1038" w:type="dxa"/>
          </w:tcPr>
          <w:p w14:paraId="74293C08" w14:textId="77777777" w:rsidR="00AA241C" w:rsidRDefault="00634D78">
            <w:pPr>
              <w:jc w:val="center"/>
              <w:rPr>
                <w:sz w:val="18"/>
                <w:szCs w:val="18"/>
              </w:rPr>
            </w:pPr>
            <w:r>
              <w:rPr>
                <w:rFonts w:hint="eastAsia"/>
                <w:sz w:val="18"/>
                <w:szCs w:val="18"/>
              </w:rPr>
              <w:t>0</w:t>
            </w:r>
          </w:p>
        </w:tc>
        <w:tc>
          <w:tcPr>
            <w:tcW w:w="1038" w:type="dxa"/>
          </w:tcPr>
          <w:p w14:paraId="6CF0F810" w14:textId="77777777" w:rsidR="00AA241C" w:rsidRDefault="00634D78">
            <w:pPr>
              <w:jc w:val="center"/>
              <w:rPr>
                <w:sz w:val="18"/>
                <w:szCs w:val="18"/>
              </w:rPr>
            </w:pPr>
            <w:r>
              <w:rPr>
                <w:rFonts w:hint="eastAsia"/>
                <w:sz w:val="18"/>
                <w:szCs w:val="18"/>
              </w:rPr>
              <w:t>0</w:t>
            </w:r>
          </w:p>
        </w:tc>
        <w:tc>
          <w:tcPr>
            <w:tcW w:w="1039" w:type="dxa"/>
          </w:tcPr>
          <w:p w14:paraId="73697313" w14:textId="77777777" w:rsidR="00AA241C" w:rsidRDefault="00634D78">
            <w:pPr>
              <w:jc w:val="center"/>
              <w:rPr>
                <w:sz w:val="18"/>
                <w:szCs w:val="18"/>
              </w:rPr>
            </w:pPr>
            <w:r>
              <w:rPr>
                <w:rFonts w:hint="eastAsia"/>
                <w:sz w:val="18"/>
                <w:szCs w:val="18"/>
              </w:rPr>
              <w:t>0</w:t>
            </w:r>
          </w:p>
        </w:tc>
        <w:tc>
          <w:tcPr>
            <w:tcW w:w="1039" w:type="dxa"/>
          </w:tcPr>
          <w:p w14:paraId="2F708415" w14:textId="77777777" w:rsidR="00AA241C" w:rsidRDefault="00634D78">
            <w:pPr>
              <w:jc w:val="center"/>
              <w:rPr>
                <w:sz w:val="18"/>
                <w:szCs w:val="18"/>
              </w:rPr>
            </w:pPr>
            <w:r>
              <w:rPr>
                <w:rFonts w:hint="eastAsia"/>
                <w:sz w:val="18"/>
                <w:szCs w:val="18"/>
              </w:rPr>
              <w:t>0</w:t>
            </w:r>
          </w:p>
        </w:tc>
      </w:tr>
      <w:tr w:rsidR="00AA241C" w14:paraId="403B648C" w14:textId="77777777">
        <w:tc>
          <w:tcPr>
            <w:tcW w:w="1038" w:type="dxa"/>
            <w:vMerge w:val="restart"/>
          </w:tcPr>
          <w:p w14:paraId="1BBF5DD7" w14:textId="77777777" w:rsidR="00AA241C" w:rsidRDefault="00634D78">
            <w:pPr>
              <w:jc w:val="center"/>
              <w:rPr>
                <w:sz w:val="18"/>
                <w:szCs w:val="18"/>
              </w:rPr>
            </w:pPr>
            <w:r>
              <w:rPr>
                <w:rFonts w:hint="eastAsia"/>
                <w:sz w:val="18"/>
                <w:szCs w:val="18"/>
              </w:rPr>
              <w:t>项目</w:t>
            </w:r>
          </w:p>
        </w:tc>
        <w:tc>
          <w:tcPr>
            <w:tcW w:w="1038" w:type="dxa"/>
          </w:tcPr>
          <w:p w14:paraId="177FB230" w14:textId="77777777" w:rsidR="00AA241C" w:rsidRDefault="00634D78">
            <w:pPr>
              <w:jc w:val="center"/>
              <w:rPr>
                <w:sz w:val="18"/>
                <w:szCs w:val="18"/>
              </w:rPr>
            </w:pPr>
            <w:r>
              <w:rPr>
                <w:rFonts w:hint="eastAsia"/>
                <w:sz w:val="18"/>
                <w:szCs w:val="18"/>
              </w:rPr>
              <w:t>0</w:t>
            </w:r>
          </w:p>
        </w:tc>
        <w:tc>
          <w:tcPr>
            <w:tcW w:w="1038" w:type="dxa"/>
          </w:tcPr>
          <w:p w14:paraId="18E38DF1" w14:textId="77777777" w:rsidR="00AA241C" w:rsidRDefault="00634D78">
            <w:pPr>
              <w:jc w:val="center"/>
              <w:rPr>
                <w:sz w:val="18"/>
                <w:szCs w:val="18"/>
              </w:rPr>
            </w:pPr>
            <w:r>
              <w:rPr>
                <w:rFonts w:hint="eastAsia"/>
                <w:sz w:val="18"/>
                <w:szCs w:val="18"/>
              </w:rPr>
              <w:t>0</w:t>
            </w:r>
          </w:p>
        </w:tc>
        <w:tc>
          <w:tcPr>
            <w:tcW w:w="1038" w:type="dxa"/>
          </w:tcPr>
          <w:p w14:paraId="6CC91A5C" w14:textId="77777777" w:rsidR="00AA241C" w:rsidRDefault="00634D78">
            <w:pPr>
              <w:jc w:val="center"/>
              <w:rPr>
                <w:sz w:val="18"/>
                <w:szCs w:val="18"/>
              </w:rPr>
            </w:pPr>
            <w:r>
              <w:rPr>
                <w:rFonts w:hint="eastAsia"/>
                <w:sz w:val="18"/>
                <w:szCs w:val="18"/>
              </w:rPr>
              <w:t>0</w:t>
            </w:r>
          </w:p>
        </w:tc>
        <w:tc>
          <w:tcPr>
            <w:tcW w:w="1038" w:type="dxa"/>
          </w:tcPr>
          <w:p w14:paraId="7A052405" w14:textId="77777777" w:rsidR="00AA241C" w:rsidRDefault="00634D78">
            <w:pPr>
              <w:jc w:val="center"/>
              <w:rPr>
                <w:sz w:val="18"/>
                <w:szCs w:val="18"/>
              </w:rPr>
            </w:pPr>
            <w:r>
              <w:rPr>
                <w:rFonts w:hint="eastAsia"/>
                <w:sz w:val="18"/>
                <w:szCs w:val="18"/>
              </w:rPr>
              <w:t>0</w:t>
            </w:r>
          </w:p>
        </w:tc>
        <w:tc>
          <w:tcPr>
            <w:tcW w:w="1038" w:type="dxa"/>
          </w:tcPr>
          <w:p w14:paraId="3243C389" w14:textId="77777777" w:rsidR="00AA241C" w:rsidRDefault="00634D78">
            <w:pPr>
              <w:jc w:val="center"/>
              <w:rPr>
                <w:sz w:val="18"/>
                <w:szCs w:val="18"/>
              </w:rPr>
            </w:pPr>
            <w:r>
              <w:rPr>
                <w:rFonts w:hint="eastAsia"/>
                <w:sz w:val="18"/>
                <w:szCs w:val="18"/>
              </w:rPr>
              <w:t>0</w:t>
            </w:r>
          </w:p>
        </w:tc>
        <w:tc>
          <w:tcPr>
            <w:tcW w:w="1038" w:type="dxa"/>
          </w:tcPr>
          <w:p w14:paraId="6CB13203" w14:textId="77777777" w:rsidR="00AA241C" w:rsidRDefault="00634D78">
            <w:pPr>
              <w:jc w:val="center"/>
              <w:rPr>
                <w:sz w:val="18"/>
                <w:szCs w:val="18"/>
              </w:rPr>
            </w:pPr>
            <w:r>
              <w:rPr>
                <w:rFonts w:hint="eastAsia"/>
                <w:sz w:val="18"/>
                <w:szCs w:val="18"/>
              </w:rPr>
              <w:t>0</w:t>
            </w:r>
          </w:p>
        </w:tc>
        <w:tc>
          <w:tcPr>
            <w:tcW w:w="1039" w:type="dxa"/>
          </w:tcPr>
          <w:p w14:paraId="64D895B9" w14:textId="77777777" w:rsidR="00AA241C" w:rsidRDefault="00634D78">
            <w:pPr>
              <w:jc w:val="center"/>
              <w:rPr>
                <w:sz w:val="18"/>
                <w:szCs w:val="18"/>
              </w:rPr>
            </w:pPr>
            <w:r>
              <w:rPr>
                <w:rFonts w:hint="eastAsia"/>
                <w:sz w:val="18"/>
                <w:szCs w:val="18"/>
              </w:rPr>
              <w:t>0</w:t>
            </w:r>
          </w:p>
        </w:tc>
        <w:tc>
          <w:tcPr>
            <w:tcW w:w="1039" w:type="dxa"/>
          </w:tcPr>
          <w:p w14:paraId="63F4C521" w14:textId="77777777" w:rsidR="00AA241C" w:rsidRDefault="00634D78">
            <w:pPr>
              <w:jc w:val="center"/>
              <w:rPr>
                <w:sz w:val="18"/>
                <w:szCs w:val="18"/>
              </w:rPr>
            </w:pPr>
            <w:r>
              <w:rPr>
                <w:rFonts w:hint="eastAsia"/>
                <w:sz w:val="18"/>
                <w:szCs w:val="18"/>
              </w:rPr>
              <w:t>0</w:t>
            </w:r>
          </w:p>
        </w:tc>
      </w:tr>
      <w:tr w:rsidR="00AA241C" w14:paraId="7572FEE0" w14:textId="77777777">
        <w:tc>
          <w:tcPr>
            <w:tcW w:w="1038" w:type="dxa"/>
            <w:vMerge/>
          </w:tcPr>
          <w:p w14:paraId="418D155E" w14:textId="77777777" w:rsidR="00AA241C" w:rsidRDefault="00AA241C">
            <w:pPr>
              <w:jc w:val="center"/>
              <w:rPr>
                <w:sz w:val="18"/>
                <w:szCs w:val="18"/>
              </w:rPr>
            </w:pPr>
          </w:p>
        </w:tc>
        <w:tc>
          <w:tcPr>
            <w:tcW w:w="1038" w:type="dxa"/>
          </w:tcPr>
          <w:p w14:paraId="5C798E10" w14:textId="77777777" w:rsidR="00AA241C" w:rsidRDefault="00634D78">
            <w:pPr>
              <w:jc w:val="center"/>
              <w:rPr>
                <w:sz w:val="18"/>
                <w:szCs w:val="18"/>
              </w:rPr>
            </w:pPr>
            <w:r>
              <w:rPr>
                <w:rFonts w:hint="eastAsia"/>
                <w:sz w:val="18"/>
                <w:szCs w:val="18"/>
              </w:rPr>
              <w:t>0</w:t>
            </w:r>
          </w:p>
        </w:tc>
        <w:tc>
          <w:tcPr>
            <w:tcW w:w="1038" w:type="dxa"/>
          </w:tcPr>
          <w:p w14:paraId="3E4BF0A0" w14:textId="77777777" w:rsidR="00AA241C" w:rsidRDefault="00634D78">
            <w:pPr>
              <w:jc w:val="center"/>
              <w:rPr>
                <w:sz w:val="18"/>
                <w:szCs w:val="18"/>
              </w:rPr>
            </w:pPr>
            <w:r>
              <w:rPr>
                <w:rFonts w:hint="eastAsia"/>
                <w:sz w:val="18"/>
                <w:szCs w:val="18"/>
              </w:rPr>
              <w:t>0</w:t>
            </w:r>
          </w:p>
        </w:tc>
        <w:tc>
          <w:tcPr>
            <w:tcW w:w="1038" w:type="dxa"/>
          </w:tcPr>
          <w:p w14:paraId="025B0AC9" w14:textId="77777777" w:rsidR="00AA241C" w:rsidRDefault="00634D78">
            <w:pPr>
              <w:jc w:val="center"/>
              <w:rPr>
                <w:sz w:val="18"/>
                <w:szCs w:val="18"/>
              </w:rPr>
            </w:pPr>
            <w:r>
              <w:rPr>
                <w:rFonts w:hint="eastAsia"/>
                <w:sz w:val="18"/>
                <w:szCs w:val="18"/>
              </w:rPr>
              <w:t>0</w:t>
            </w:r>
          </w:p>
        </w:tc>
        <w:tc>
          <w:tcPr>
            <w:tcW w:w="1038" w:type="dxa"/>
          </w:tcPr>
          <w:p w14:paraId="79B980A1" w14:textId="77777777" w:rsidR="00AA241C" w:rsidRDefault="00634D78">
            <w:pPr>
              <w:jc w:val="center"/>
              <w:rPr>
                <w:sz w:val="18"/>
                <w:szCs w:val="18"/>
              </w:rPr>
            </w:pPr>
            <w:r>
              <w:rPr>
                <w:rFonts w:hint="eastAsia"/>
                <w:sz w:val="18"/>
                <w:szCs w:val="18"/>
              </w:rPr>
              <w:t>0</w:t>
            </w:r>
          </w:p>
        </w:tc>
        <w:tc>
          <w:tcPr>
            <w:tcW w:w="1038" w:type="dxa"/>
          </w:tcPr>
          <w:p w14:paraId="5C88A8DC" w14:textId="77777777" w:rsidR="00AA241C" w:rsidRDefault="00634D78">
            <w:pPr>
              <w:jc w:val="center"/>
              <w:rPr>
                <w:sz w:val="18"/>
                <w:szCs w:val="18"/>
              </w:rPr>
            </w:pPr>
            <w:r>
              <w:rPr>
                <w:rFonts w:hint="eastAsia"/>
                <w:sz w:val="18"/>
                <w:szCs w:val="18"/>
              </w:rPr>
              <w:t>0</w:t>
            </w:r>
          </w:p>
        </w:tc>
        <w:tc>
          <w:tcPr>
            <w:tcW w:w="1038" w:type="dxa"/>
          </w:tcPr>
          <w:p w14:paraId="01C2E0F5" w14:textId="77777777" w:rsidR="00AA241C" w:rsidRDefault="00634D78">
            <w:pPr>
              <w:jc w:val="center"/>
              <w:rPr>
                <w:sz w:val="18"/>
                <w:szCs w:val="18"/>
              </w:rPr>
            </w:pPr>
            <w:r>
              <w:rPr>
                <w:rFonts w:hint="eastAsia"/>
                <w:sz w:val="18"/>
                <w:szCs w:val="18"/>
              </w:rPr>
              <w:t>0</w:t>
            </w:r>
          </w:p>
        </w:tc>
        <w:tc>
          <w:tcPr>
            <w:tcW w:w="1039" w:type="dxa"/>
          </w:tcPr>
          <w:p w14:paraId="2C3CD319" w14:textId="77777777" w:rsidR="00AA241C" w:rsidRDefault="00634D78">
            <w:pPr>
              <w:jc w:val="center"/>
              <w:rPr>
                <w:sz w:val="18"/>
                <w:szCs w:val="18"/>
              </w:rPr>
            </w:pPr>
            <w:r>
              <w:rPr>
                <w:rFonts w:hint="eastAsia"/>
                <w:sz w:val="18"/>
                <w:szCs w:val="18"/>
              </w:rPr>
              <w:t>0</w:t>
            </w:r>
          </w:p>
        </w:tc>
        <w:tc>
          <w:tcPr>
            <w:tcW w:w="1039" w:type="dxa"/>
          </w:tcPr>
          <w:p w14:paraId="347B337D" w14:textId="77777777" w:rsidR="00AA241C" w:rsidRDefault="00634D78">
            <w:pPr>
              <w:jc w:val="center"/>
              <w:rPr>
                <w:sz w:val="18"/>
                <w:szCs w:val="18"/>
              </w:rPr>
            </w:pPr>
            <w:r>
              <w:rPr>
                <w:rFonts w:hint="eastAsia"/>
                <w:sz w:val="18"/>
                <w:szCs w:val="18"/>
              </w:rPr>
              <w:t>0</w:t>
            </w:r>
          </w:p>
        </w:tc>
      </w:tr>
      <w:tr w:rsidR="00AA241C" w14:paraId="302B68B9" w14:textId="77777777">
        <w:tc>
          <w:tcPr>
            <w:tcW w:w="1038" w:type="dxa"/>
            <w:vMerge w:val="restart"/>
          </w:tcPr>
          <w:p w14:paraId="57A8C79E" w14:textId="77777777" w:rsidR="00AA241C" w:rsidRDefault="00634D78">
            <w:pPr>
              <w:jc w:val="center"/>
              <w:rPr>
                <w:sz w:val="18"/>
                <w:szCs w:val="18"/>
              </w:rPr>
            </w:pPr>
            <w:r>
              <w:rPr>
                <w:rFonts w:hint="eastAsia"/>
                <w:sz w:val="18"/>
                <w:szCs w:val="18"/>
              </w:rPr>
              <w:t>项目</w:t>
            </w:r>
          </w:p>
        </w:tc>
        <w:tc>
          <w:tcPr>
            <w:tcW w:w="1038" w:type="dxa"/>
          </w:tcPr>
          <w:p w14:paraId="00FED623" w14:textId="77777777" w:rsidR="00AA241C" w:rsidRDefault="00634D78">
            <w:pPr>
              <w:jc w:val="center"/>
              <w:rPr>
                <w:sz w:val="18"/>
                <w:szCs w:val="18"/>
              </w:rPr>
            </w:pPr>
            <w:r>
              <w:rPr>
                <w:rFonts w:hint="eastAsia"/>
                <w:sz w:val="18"/>
                <w:szCs w:val="18"/>
              </w:rPr>
              <w:t>0</w:t>
            </w:r>
          </w:p>
        </w:tc>
        <w:tc>
          <w:tcPr>
            <w:tcW w:w="1038" w:type="dxa"/>
          </w:tcPr>
          <w:p w14:paraId="4B69B91B" w14:textId="77777777" w:rsidR="00AA241C" w:rsidRDefault="00634D78">
            <w:pPr>
              <w:jc w:val="center"/>
              <w:rPr>
                <w:sz w:val="18"/>
                <w:szCs w:val="18"/>
              </w:rPr>
            </w:pPr>
            <w:r>
              <w:rPr>
                <w:rFonts w:hint="eastAsia"/>
                <w:sz w:val="18"/>
                <w:szCs w:val="18"/>
              </w:rPr>
              <w:t>0</w:t>
            </w:r>
          </w:p>
        </w:tc>
        <w:tc>
          <w:tcPr>
            <w:tcW w:w="1038" w:type="dxa"/>
          </w:tcPr>
          <w:p w14:paraId="31EF2A16" w14:textId="77777777" w:rsidR="00AA241C" w:rsidRDefault="00634D78">
            <w:pPr>
              <w:jc w:val="center"/>
              <w:rPr>
                <w:sz w:val="18"/>
                <w:szCs w:val="18"/>
              </w:rPr>
            </w:pPr>
            <w:r>
              <w:rPr>
                <w:rFonts w:hint="eastAsia"/>
                <w:sz w:val="18"/>
                <w:szCs w:val="18"/>
              </w:rPr>
              <w:t>0</w:t>
            </w:r>
          </w:p>
        </w:tc>
        <w:tc>
          <w:tcPr>
            <w:tcW w:w="1038" w:type="dxa"/>
          </w:tcPr>
          <w:p w14:paraId="3F2E54CD" w14:textId="77777777" w:rsidR="00AA241C" w:rsidRDefault="00634D78">
            <w:pPr>
              <w:jc w:val="center"/>
              <w:rPr>
                <w:sz w:val="18"/>
                <w:szCs w:val="18"/>
              </w:rPr>
            </w:pPr>
            <w:r>
              <w:rPr>
                <w:rFonts w:hint="eastAsia"/>
                <w:sz w:val="18"/>
                <w:szCs w:val="18"/>
              </w:rPr>
              <w:t>0</w:t>
            </w:r>
          </w:p>
        </w:tc>
        <w:tc>
          <w:tcPr>
            <w:tcW w:w="1038" w:type="dxa"/>
          </w:tcPr>
          <w:p w14:paraId="6F7808E6" w14:textId="77777777" w:rsidR="00AA241C" w:rsidRDefault="00634D78">
            <w:pPr>
              <w:jc w:val="center"/>
              <w:rPr>
                <w:sz w:val="18"/>
                <w:szCs w:val="18"/>
              </w:rPr>
            </w:pPr>
            <w:r>
              <w:rPr>
                <w:rFonts w:hint="eastAsia"/>
                <w:sz w:val="18"/>
                <w:szCs w:val="18"/>
              </w:rPr>
              <w:t>0</w:t>
            </w:r>
          </w:p>
        </w:tc>
        <w:tc>
          <w:tcPr>
            <w:tcW w:w="1038" w:type="dxa"/>
          </w:tcPr>
          <w:p w14:paraId="6AFA43E2" w14:textId="77777777" w:rsidR="00AA241C" w:rsidRDefault="00634D78">
            <w:pPr>
              <w:jc w:val="center"/>
              <w:rPr>
                <w:sz w:val="18"/>
                <w:szCs w:val="18"/>
              </w:rPr>
            </w:pPr>
            <w:r>
              <w:rPr>
                <w:rFonts w:hint="eastAsia"/>
                <w:sz w:val="18"/>
                <w:szCs w:val="18"/>
              </w:rPr>
              <w:t>0</w:t>
            </w:r>
          </w:p>
        </w:tc>
        <w:tc>
          <w:tcPr>
            <w:tcW w:w="1039" w:type="dxa"/>
          </w:tcPr>
          <w:p w14:paraId="1E0B1756" w14:textId="77777777" w:rsidR="00AA241C" w:rsidRDefault="00634D78">
            <w:pPr>
              <w:jc w:val="center"/>
              <w:rPr>
                <w:sz w:val="18"/>
                <w:szCs w:val="18"/>
              </w:rPr>
            </w:pPr>
            <w:r>
              <w:rPr>
                <w:rFonts w:hint="eastAsia"/>
                <w:sz w:val="18"/>
                <w:szCs w:val="18"/>
              </w:rPr>
              <w:t>0</w:t>
            </w:r>
          </w:p>
        </w:tc>
        <w:tc>
          <w:tcPr>
            <w:tcW w:w="1039" w:type="dxa"/>
          </w:tcPr>
          <w:p w14:paraId="2A8AF6D1" w14:textId="77777777" w:rsidR="00AA241C" w:rsidRDefault="00634D78">
            <w:pPr>
              <w:jc w:val="center"/>
              <w:rPr>
                <w:sz w:val="18"/>
                <w:szCs w:val="18"/>
              </w:rPr>
            </w:pPr>
            <w:r>
              <w:rPr>
                <w:rFonts w:hint="eastAsia"/>
                <w:sz w:val="18"/>
                <w:szCs w:val="18"/>
              </w:rPr>
              <w:t>0</w:t>
            </w:r>
          </w:p>
        </w:tc>
      </w:tr>
      <w:tr w:rsidR="00AA241C" w14:paraId="4E4444AC" w14:textId="77777777">
        <w:tc>
          <w:tcPr>
            <w:tcW w:w="1038" w:type="dxa"/>
            <w:vMerge/>
          </w:tcPr>
          <w:p w14:paraId="0C5D4EE9" w14:textId="77777777" w:rsidR="00AA241C" w:rsidRDefault="00AA241C">
            <w:pPr>
              <w:jc w:val="center"/>
              <w:rPr>
                <w:sz w:val="18"/>
                <w:szCs w:val="18"/>
              </w:rPr>
            </w:pPr>
          </w:p>
        </w:tc>
        <w:tc>
          <w:tcPr>
            <w:tcW w:w="1038" w:type="dxa"/>
          </w:tcPr>
          <w:p w14:paraId="72A901FB" w14:textId="77777777" w:rsidR="00AA241C" w:rsidRDefault="00634D78">
            <w:pPr>
              <w:jc w:val="center"/>
              <w:rPr>
                <w:sz w:val="18"/>
                <w:szCs w:val="18"/>
              </w:rPr>
            </w:pPr>
            <w:r>
              <w:rPr>
                <w:rFonts w:hint="eastAsia"/>
                <w:sz w:val="18"/>
                <w:szCs w:val="18"/>
              </w:rPr>
              <w:t>0</w:t>
            </w:r>
          </w:p>
        </w:tc>
        <w:tc>
          <w:tcPr>
            <w:tcW w:w="1038" w:type="dxa"/>
          </w:tcPr>
          <w:p w14:paraId="58BDE302" w14:textId="77777777" w:rsidR="00AA241C" w:rsidRDefault="00634D78">
            <w:pPr>
              <w:jc w:val="center"/>
              <w:rPr>
                <w:sz w:val="18"/>
                <w:szCs w:val="18"/>
              </w:rPr>
            </w:pPr>
            <w:r>
              <w:rPr>
                <w:rFonts w:hint="eastAsia"/>
                <w:sz w:val="18"/>
                <w:szCs w:val="18"/>
              </w:rPr>
              <w:t>0</w:t>
            </w:r>
          </w:p>
        </w:tc>
        <w:tc>
          <w:tcPr>
            <w:tcW w:w="1038" w:type="dxa"/>
          </w:tcPr>
          <w:p w14:paraId="07BAA211" w14:textId="77777777" w:rsidR="00AA241C" w:rsidRDefault="00634D78">
            <w:pPr>
              <w:jc w:val="center"/>
              <w:rPr>
                <w:sz w:val="18"/>
                <w:szCs w:val="18"/>
              </w:rPr>
            </w:pPr>
            <w:r>
              <w:rPr>
                <w:rFonts w:hint="eastAsia"/>
                <w:sz w:val="18"/>
                <w:szCs w:val="18"/>
              </w:rPr>
              <w:t>0</w:t>
            </w:r>
          </w:p>
        </w:tc>
        <w:tc>
          <w:tcPr>
            <w:tcW w:w="1038" w:type="dxa"/>
          </w:tcPr>
          <w:p w14:paraId="1DE80D97" w14:textId="77777777" w:rsidR="00AA241C" w:rsidRDefault="00634D78">
            <w:pPr>
              <w:jc w:val="center"/>
              <w:rPr>
                <w:sz w:val="18"/>
                <w:szCs w:val="18"/>
              </w:rPr>
            </w:pPr>
            <w:r>
              <w:rPr>
                <w:rFonts w:hint="eastAsia"/>
                <w:sz w:val="18"/>
                <w:szCs w:val="18"/>
              </w:rPr>
              <w:t>0</w:t>
            </w:r>
          </w:p>
        </w:tc>
        <w:tc>
          <w:tcPr>
            <w:tcW w:w="1038" w:type="dxa"/>
          </w:tcPr>
          <w:p w14:paraId="6A5E2229" w14:textId="77777777" w:rsidR="00AA241C" w:rsidRDefault="00634D78">
            <w:pPr>
              <w:jc w:val="center"/>
              <w:rPr>
                <w:sz w:val="18"/>
                <w:szCs w:val="18"/>
              </w:rPr>
            </w:pPr>
            <w:r>
              <w:rPr>
                <w:rFonts w:hint="eastAsia"/>
                <w:sz w:val="18"/>
                <w:szCs w:val="18"/>
              </w:rPr>
              <w:t>0</w:t>
            </w:r>
          </w:p>
        </w:tc>
        <w:tc>
          <w:tcPr>
            <w:tcW w:w="1038" w:type="dxa"/>
          </w:tcPr>
          <w:p w14:paraId="38516399" w14:textId="77777777" w:rsidR="00AA241C" w:rsidRDefault="00634D78">
            <w:pPr>
              <w:jc w:val="center"/>
              <w:rPr>
                <w:sz w:val="18"/>
                <w:szCs w:val="18"/>
              </w:rPr>
            </w:pPr>
            <w:r>
              <w:rPr>
                <w:rFonts w:hint="eastAsia"/>
                <w:sz w:val="18"/>
                <w:szCs w:val="18"/>
              </w:rPr>
              <w:t>0</w:t>
            </w:r>
          </w:p>
        </w:tc>
        <w:tc>
          <w:tcPr>
            <w:tcW w:w="1039" w:type="dxa"/>
          </w:tcPr>
          <w:p w14:paraId="2566C338" w14:textId="77777777" w:rsidR="00AA241C" w:rsidRDefault="00634D78">
            <w:pPr>
              <w:jc w:val="center"/>
              <w:rPr>
                <w:sz w:val="18"/>
                <w:szCs w:val="18"/>
              </w:rPr>
            </w:pPr>
            <w:r>
              <w:rPr>
                <w:rFonts w:hint="eastAsia"/>
                <w:sz w:val="18"/>
                <w:szCs w:val="18"/>
              </w:rPr>
              <w:t>0</w:t>
            </w:r>
          </w:p>
        </w:tc>
        <w:tc>
          <w:tcPr>
            <w:tcW w:w="1039" w:type="dxa"/>
          </w:tcPr>
          <w:p w14:paraId="725BFEA0" w14:textId="77777777" w:rsidR="00AA241C" w:rsidRDefault="00634D78">
            <w:pPr>
              <w:jc w:val="center"/>
              <w:rPr>
                <w:sz w:val="18"/>
                <w:szCs w:val="18"/>
              </w:rPr>
            </w:pPr>
            <w:r>
              <w:rPr>
                <w:rFonts w:hint="eastAsia"/>
                <w:sz w:val="18"/>
                <w:szCs w:val="18"/>
              </w:rPr>
              <w:t>0</w:t>
            </w:r>
          </w:p>
        </w:tc>
      </w:tr>
    </w:tbl>
    <w:bookmarkEnd w:id="15"/>
    <w:p w14:paraId="2C0B60C3" w14:textId="77777777" w:rsidR="00AA241C" w:rsidRDefault="00634D78">
      <w:pPr>
        <w:keepNext/>
        <w:widowControl/>
        <w:tabs>
          <w:tab w:val="decimal" w:pos="840"/>
        </w:tabs>
        <w:adjustRightInd w:val="0"/>
        <w:ind w:leftChars="200" w:left="960" w:rightChars="200" w:right="420" w:hangingChars="300" w:hanging="540"/>
        <w:rPr>
          <w:sz w:val="18"/>
          <w:szCs w:val="18"/>
        </w:rPr>
      </w:pPr>
      <w:r>
        <w:rPr>
          <w:rFonts w:hint="eastAsia"/>
          <w:sz w:val="18"/>
          <w:szCs w:val="18"/>
        </w:rPr>
        <w:t>资料来源：如为引用表，需注明来源。</w:t>
      </w:r>
    </w:p>
    <w:p w14:paraId="4B8BF05B" w14:textId="77777777" w:rsidR="00AA241C" w:rsidRDefault="00634D78">
      <w:pPr>
        <w:keepNext/>
        <w:widowControl/>
        <w:tabs>
          <w:tab w:val="decimal" w:pos="840"/>
        </w:tabs>
        <w:adjustRightInd w:val="0"/>
        <w:ind w:leftChars="200" w:left="960" w:rightChars="200" w:right="420" w:hangingChars="300" w:hanging="540"/>
        <w:rPr>
          <w:sz w:val="18"/>
          <w:szCs w:val="18"/>
        </w:rPr>
      </w:pPr>
      <w:r>
        <w:rPr>
          <w:rFonts w:hint="eastAsia"/>
          <w:sz w:val="18"/>
          <w:szCs w:val="18"/>
        </w:rPr>
        <w:t>注：</w:t>
      </w:r>
      <w:r>
        <w:rPr>
          <w:sz w:val="18"/>
          <w:szCs w:val="18"/>
        </w:rPr>
        <w:tab/>
        <w:t>1</w:t>
      </w:r>
      <w:r>
        <w:rPr>
          <w:rFonts w:hint="eastAsia"/>
          <w:sz w:val="18"/>
          <w:szCs w:val="18"/>
        </w:rPr>
        <w:t>．</w:t>
      </w:r>
      <w:proofErr w:type="gramStart"/>
      <w:r>
        <w:rPr>
          <w:rFonts w:hint="eastAsia"/>
          <w:sz w:val="18"/>
          <w:szCs w:val="18"/>
        </w:rPr>
        <w:t>全表注</w:t>
      </w:r>
      <w:proofErr w:type="gramEnd"/>
      <w:r>
        <w:rPr>
          <w:rFonts w:hint="eastAsia"/>
          <w:sz w:val="18"/>
          <w:szCs w:val="18"/>
        </w:rPr>
        <w:t>按此方式引出，仅有一条时可不编号。</w:t>
      </w:r>
    </w:p>
    <w:p w14:paraId="5290B2E4" w14:textId="77777777" w:rsidR="00AA241C" w:rsidRDefault="00634D78">
      <w:pPr>
        <w:keepNext/>
        <w:widowControl/>
        <w:adjustRightInd w:val="0"/>
        <w:ind w:leftChars="373" w:left="1053" w:rightChars="200" w:right="420" w:hangingChars="150" w:hanging="270"/>
        <w:rPr>
          <w:sz w:val="18"/>
          <w:szCs w:val="18"/>
        </w:rPr>
      </w:pPr>
      <w:r>
        <w:rPr>
          <w:rFonts w:hint="eastAsia"/>
          <w:sz w:val="18"/>
          <w:szCs w:val="18"/>
        </w:rPr>
        <w:t>2</w:t>
      </w:r>
      <w:r>
        <w:rPr>
          <w:rFonts w:hint="eastAsia"/>
          <w:sz w:val="18"/>
          <w:szCs w:val="18"/>
        </w:rPr>
        <w:t>．</w:t>
      </w:r>
      <w:proofErr w:type="gramStart"/>
      <w:r>
        <w:rPr>
          <w:rFonts w:hint="eastAsia"/>
          <w:sz w:val="18"/>
          <w:szCs w:val="18"/>
        </w:rPr>
        <w:t>全表注全表注全表注全表注全表注全表注全表注全表注全表注全表注全表注全表注全表注全表注全表注全表注全表注全表注全表注</w:t>
      </w:r>
      <w:proofErr w:type="gramEnd"/>
    </w:p>
    <w:p w14:paraId="142BBAE2" w14:textId="77777777" w:rsidR="00AA241C" w:rsidRDefault="00634D78">
      <w:pPr>
        <w:widowControl/>
        <w:adjustRightInd w:val="0"/>
        <w:ind w:leftChars="373" w:left="1053" w:rightChars="200" w:right="420" w:hangingChars="150" w:hanging="270"/>
        <w:rPr>
          <w:sz w:val="18"/>
          <w:szCs w:val="18"/>
        </w:rPr>
      </w:pPr>
      <w:r>
        <w:rPr>
          <w:rFonts w:hint="eastAsia"/>
          <w:sz w:val="18"/>
          <w:szCs w:val="18"/>
        </w:rPr>
        <w:t>3</w:t>
      </w:r>
      <w:r>
        <w:rPr>
          <w:rFonts w:hint="eastAsia"/>
          <w:sz w:val="18"/>
          <w:szCs w:val="18"/>
        </w:rPr>
        <w:t>．</w:t>
      </w:r>
      <w:proofErr w:type="gramStart"/>
      <w:r>
        <w:rPr>
          <w:rFonts w:hint="eastAsia"/>
          <w:sz w:val="18"/>
          <w:szCs w:val="18"/>
        </w:rPr>
        <w:t>全表注</w:t>
      </w:r>
      <w:proofErr w:type="gramEnd"/>
    </w:p>
    <w:p w14:paraId="4B7F5C50" w14:textId="77777777" w:rsidR="00AA241C" w:rsidRDefault="00634D78">
      <w:pPr>
        <w:keepNext/>
        <w:spacing w:line="500" w:lineRule="exact"/>
        <w:ind w:firstLineChars="200" w:firstLine="480"/>
        <w:outlineLvl w:val="3"/>
        <w:rPr>
          <w:rFonts w:ascii="Arial" w:eastAsia="黑体" w:hAnsi="Arial" w:cs="Arial"/>
          <w:sz w:val="24"/>
          <w:szCs w:val="24"/>
        </w:rPr>
      </w:pPr>
      <w:r>
        <w:rPr>
          <w:rFonts w:ascii="Arial" w:eastAsia="黑体" w:hAnsi="Arial" w:cs="Arial"/>
          <w:sz w:val="24"/>
          <w:szCs w:val="24"/>
        </w:rPr>
        <w:t>（</w:t>
      </w:r>
      <w:r>
        <w:rPr>
          <w:rFonts w:ascii="Arial" w:eastAsia="黑体" w:hAnsi="Arial" w:cs="Arial"/>
          <w:sz w:val="24"/>
          <w:szCs w:val="24"/>
        </w:rPr>
        <w:t>1</w:t>
      </w:r>
      <w:r>
        <w:rPr>
          <w:rFonts w:ascii="Arial" w:eastAsia="黑体" w:hAnsi="Arial" w:cs="Arial"/>
          <w:sz w:val="24"/>
          <w:szCs w:val="24"/>
        </w:rPr>
        <w:t>）四级标题</w:t>
      </w:r>
    </w:p>
    <w:p w14:paraId="70054DFD" w14:textId="304F992E" w:rsidR="00AA241C" w:rsidRDefault="00634D78">
      <w:pPr>
        <w:spacing w:line="500" w:lineRule="exact"/>
        <w:ind w:firstLineChars="200" w:firstLine="480"/>
        <w:rPr>
          <w:rFonts w:ascii="宋体"/>
          <w:sz w:val="24"/>
        </w:rPr>
      </w:pP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示范文字，如图</w:t>
      </w:r>
      <w:r w:rsidR="007A7C42">
        <w:rPr>
          <w:sz w:val="24"/>
        </w:rPr>
        <w:t>1</w:t>
      </w:r>
      <w:r>
        <w:rPr>
          <w:rFonts w:ascii="宋体" w:hint="eastAsia"/>
          <w:sz w:val="24"/>
        </w:rPr>
        <w:t>所示。</w:t>
      </w:r>
    </w:p>
    <w:p w14:paraId="168DD674" w14:textId="77777777" w:rsidR="00AA241C" w:rsidRDefault="00634D78">
      <w:pPr>
        <w:keepNext/>
        <w:jc w:val="center"/>
      </w:pPr>
      <w:r>
        <w:rPr>
          <w:noProof/>
        </w:rPr>
        <w:drawing>
          <wp:inline distT="0" distB="0" distL="0" distR="0" wp14:anchorId="40138E65" wp14:editId="494A8472">
            <wp:extent cx="2743835" cy="1714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743835" cy="1714500"/>
                    </a:xfrm>
                    <a:prstGeom prst="rect">
                      <a:avLst/>
                    </a:prstGeom>
                    <a:noFill/>
                  </pic:spPr>
                </pic:pic>
              </a:graphicData>
            </a:graphic>
          </wp:inline>
        </w:drawing>
      </w:r>
    </w:p>
    <w:p w14:paraId="5A68D736" w14:textId="29304035" w:rsidR="00AA241C" w:rsidRDefault="00634D78">
      <w:pPr>
        <w:jc w:val="center"/>
        <w:rPr>
          <w:rFonts w:ascii="黑体" w:eastAsia="黑体"/>
          <w:szCs w:val="21"/>
        </w:rPr>
      </w:pPr>
      <w:r>
        <w:rPr>
          <w:rFonts w:ascii="黑体" w:eastAsia="黑体" w:hint="eastAsia"/>
          <w:szCs w:val="21"/>
        </w:rPr>
        <w:t>图</w:t>
      </w:r>
      <w:r w:rsidR="007A7C42">
        <w:rPr>
          <w:rFonts w:ascii="Arial" w:eastAsia="黑体" w:hAnsi="Arial" w:cs="Arial"/>
          <w:szCs w:val="21"/>
        </w:rPr>
        <w:t>1</w:t>
      </w:r>
      <w:r>
        <w:rPr>
          <w:rFonts w:ascii="黑体" w:eastAsia="黑体"/>
          <w:szCs w:val="21"/>
        </w:rPr>
        <w:t xml:space="preserve">  </w:t>
      </w:r>
      <w:r>
        <w:rPr>
          <w:rFonts w:ascii="黑体" w:eastAsia="黑体" w:hint="eastAsia"/>
          <w:szCs w:val="21"/>
        </w:rPr>
        <w:t>某某</w:t>
      </w:r>
      <w:proofErr w:type="gramStart"/>
      <w:r>
        <w:rPr>
          <w:rFonts w:ascii="黑体" w:eastAsia="黑体" w:hint="eastAsia"/>
          <w:szCs w:val="21"/>
        </w:rPr>
        <w:t>某</w:t>
      </w:r>
      <w:proofErr w:type="gramEnd"/>
    </w:p>
    <w:p w14:paraId="03151FDE" w14:textId="77777777" w:rsidR="00AA241C" w:rsidRDefault="00634D78">
      <w:pPr>
        <w:jc w:val="center"/>
        <w:rPr>
          <w:rFonts w:asciiTheme="minorEastAsia" w:eastAsiaTheme="minorEastAsia" w:hAnsiTheme="minorEastAsia" w:hint="eastAsia"/>
          <w:sz w:val="18"/>
          <w:szCs w:val="18"/>
        </w:rPr>
      </w:pPr>
      <w:r>
        <w:rPr>
          <w:rFonts w:asciiTheme="minorEastAsia" w:eastAsiaTheme="minorEastAsia" w:hAnsiTheme="minorEastAsia" w:hint="eastAsia"/>
          <w:sz w:val="18"/>
          <w:szCs w:val="18"/>
        </w:rPr>
        <w:t>（资料来源：××××××）</w:t>
      </w:r>
    </w:p>
    <w:p w14:paraId="0D0E5DB6" w14:textId="77777777" w:rsidR="00C45F35" w:rsidRDefault="00634D78" w:rsidP="00C45F35">
      <w:pPr>
        <w:widowControl/>
        <w:spacing w:line="500" w:lineRule="exact"/>
        <w:ind w:firstLineChars="200" w:firstLine="480"/>
        <w:rPr>
          <w:rFonts w:ascii="宋体" w:hAnsi="宋体" w:hint="eastAsia"/>
          <w:sz w:val="24"/>
        </w:rPr>
      </w:pPr>
      <w:bookmarkStart w:id="22" w:name="_Hlk39540829"/>
      <w:proofErr w:type="gramStart"/>
      <w:r>
        <w:rPr>
          <w:rFonts w:ascii="宋体" w:hAnsi="宋体" w:hint="eastAsia"/>
          <w:sz w:val="24"/>
        </w:rPr>
        <w:lastRenderedPageBreak/>
        <w:t>示范文字示范文字示范文字示范文字</w:t>
      </w:r>
      <w:proofErr w:type="gramEnd"/>
      <w:r>
        <w:rPr>
          <w:rFonts w:ascii="宋体" w:hAnsi="宋体" w:hint="eastAsia"/>
          <w:sz w:val="24"/>
        </w:rPr>
        <w:t>示，范文字</w:t>
      </w:r>
      <w:proofErr w:type="gramStart"/>
      <w:r>
        <w:rPr>
          <w:rFonts w:ascii="宋体" w:hAnsi="宋体" w:hint="eastAsia"/>
          <w:sz w:val="24"/>
        </w:rPr>
        <w:t>示范文字示范文字</w:t>
      </w:r>
      <w:proofErr w:type="gramEnd"/>
      <w:r>
        <w:rPr>
          <w:rFonts w:ascii="宋体" w:hAnsi="宋体" w:hint="eastAsia"/>
          <w:sz w:val="24"/>
        </w:rPr>
        <w:t>示范文，字</w:t>
      </w:r>
      <w:proofErr w:type="gramStart"/>
      <w:r>
        <w:rPr>
          <w:rFonts w:ascii="宋体" w:hAnsi="宋体" w:hint="eastAsia"/>
          <w:sz w:val="24"/>
        </w:rPr>
        <w:t>示范文字示范文字</w:t>
      </w:r>
      <w:proofErr w:type="gramEnd"/>
      <w:r>
        <w:rPr>
          <w:rFonts w:ascii="宋体" w:hAnsi="宋体" w:hint="eastAsia"/>
          <w:sz w:val="24"/>
        </w:rPr>
        <w:t>示范文字</w:t>
      </w:r>
      <w:bookmarkEnd w:id="22"/>
      <w:r w:rsidRPr="00C45F35">
        <w:rPr>
          <w:rFonts w:ascii="宋体" w:hAnsi="宋体" w:hint="eastAsia"/>
          <w:sz w:val="24"/>
        </w:rPr>
        <w:t>：</w:t>
      </w:r>
    </w:p>
    <w:p w14:paraId="2401D775" w14:textId="1A534471" w:rsidR="00C45F35" w:rsidRDefault="00634D78" w:rsidP="00C45F35">
      <w:pPr>
        <w:widowControl/>
        <w:spacing w:line="500" w:lineRule="exact"/>
        <w:ind w:firstLineChars="200" w:firstLine="480"/>
        <w:rPr>
          <w:rFonts w:ascii="宋体" w:hAnsi="宋体" w:hint="eastAsia"/>
          <w:sz w:val="24"/>
        </w:rPr>
      </w:pPr>
      <w:r w:rsidRPr="00C45F35">
        <w:rPr>
          <w:rFonts w:ascii="宋体" w:hAnsi="宋体" w:hint="eastAsia"/>
          <w:sz w:val="24"/>
        </w:rPr>
        <w:t>引用举例内容引用举例内容引用举例内容引用举例内容引用举例内容引用举例内容引用举例内容引用举例内容引用举例内容引用举例内容引用举例内容</w:t>
      </w:r>
      <w:r w:rsidR="00C45F35">
        <w:rPr>
          <w:rStyle w:val="af7"/>
          <w:rFonts w:ascii="宋体" w:hAnsi="宋体"/>
          <w:sz w:val="24"/>
        </w:rPr>
        <w:t>[</w:t>
      </w:r>
      <w:r w:rsidR="00C45F35">
        <w:rPr>
          <w:rStyle w:val="af7"/>
          <w:rFonts w:ascii="宋体" w:hAnsi="宋体"/>
          <w:sz w:val="24"/>
        </w:rPr>
        <w:footnoteReference w:id="1"/>
      </w:r>
      <w:r w:rsidR="00C45F35">
        <w:rPr>
          <w:rStyle w:val="af7"/>
          <w:rFonts w:ascii="宋体" w:hAnsi="宋体"/>
          <w:sz w:val="24"/>
        </w:rPr>
        <w:t>]</w:t>
      </w:r>
      <w:r w:rsidRPr="00C45F35">
        <w:rPr>
          <w:rFonts w:ascii="宋体" w:hAnsi="宋体" w:hint="eastAsia"/>
          <w:sz w:val="24"/>
        </w:rPr>
        <w:t>。</w:t>
      </w:r>
    </w:p>
    <w:p w14:paraId="6DF61D67" w14:textId="19F696BF" w:rsidR="00AA241C" w:rsidRPr="00C45F35" w:rsidRDefault="00634D78" w:rsidP="00C45F35">
      <w:pPr>
        <w:widowControl/>
        <w:spacing w:line="500" w:lineRule="exact"/>
        <w:ind w:firstLineChars="200" w:firstLine="480"/>
        <w:rPr>
          <w:rFonts w:ascii="宋体" w:hAnsi="宋体" w:hint="eastAsia"/>
          <w:sz w:val="24"/>
        </w:rPr>
      </w:pPr>
      <w:r w:rsidRPr="00C45F35">
        <w:rPr>
          <w:rFonts w:ascii="宋体" w:hAnsi="宋体" w:hint="eastAsia"/>
          <w:sz w:val="24"/>
        </w:rPr>
        <w:t>引用举例内容引用举例内容引用举例内容引用举例内容引用举例内容引用举例内容引用举例内容引用举例内容引用举例内容引用举例内容引用举例内容。</w:t>
      </w:r>
    </w:p>
    <w:p w14:paraId="15D2EA3D" w14:textId="77777777" w:rsidR="00AA241C" w:rsidRPr="00C45F35" w:rsidRDefault="00634D78" w:rsidP="00C45F35">
      <w:pPr>
        <w:widowControl/>
        <w:spacing w:line="500" w:lineRule="exact"/>
        <w:ind w:firstLineChars="200" w:firstLine="480"/>
        <w:rPr>
          <w:rFonts w:ascii="宋体" w:hAnsi="宋体" w:hint="eastAsia"/>
          <w:sz w:val="24"/>
        </w:rPr>
        <w:sectPr w:rsidR="00AA241C" w:rsidRPr="00C45F35">
          <w:headerReference w:type="even" r:id="rId17"/>
          <w:headerReference w:type="default" r:id="rId18"/>
          <w:footerReference w:type="even" r:id="rId19"/>
          <w:footerReference w:type="default" r:id="rId20"/>
          <w:footnotePr>
            <w:numRestart w:val="eachPage"/>
          </w:footnotePr>
          <w:type w:val="oddPage"/>
          <w:pgSz w:w="11906" w:h="16838"/>
          <w:pgMar w:top="1276" w:right="1134" w:bottom="1276" w:left="1134" w:header="851" w:footer="1134" w:gutter="284"/>
          <w:pgNumType w:start="1"/>
          <w:cols w:space="720"/>
          <w:docGrid w:type="linesAndChars" w:linePitch="312"/>
        </w:sectPr>
      </w:pPr>
      <w:proofErr w:type="gramStart"/>
      <w:r w:rsidRPr="00C45F35">
        <w:rPr>
          <w:rFonts w:ascii="宋体" w:hAnsi="宋体" w:hint="eastAsia"/>
          <w:sz w:val="24"/>
        </w:rPr>
        <w:t>示范文字示范文字示范文字示范文字</w:t>
      </w:r>
      <w:proofErr w:type="gramEnd"/>
      <w:r w:rsidRPr="00C45F35">
        <w:rPr>
          <w:rFonts w:ascii="宋体" w:hAnsi="宋体" w:hint="eastAsia"/>
          <w:sz w:val="24"/>
        </w:rPr>
        <w:t>示，范文字</w:t>
      </w:r>
      <w:proofErr w:type="gramStart"/>
      <w:r w:rsidRPr="00C45F35">
        <w:rPr>
          <w:rFonts w:ascii="宋体" w:hAnsi="宋体" w:hint="eastAsia"/>
          <w:sz w:val="24"/>
        </w:rPr>
        <w:t>示范文字示范文字</w:t>
      </w:r>
      <w:proofErr w:type="gramEnd"/>
      <w:r w:rsidRPr="00C45F35">
        <w:rPr>
          <w:rFonts w:ascii="宋体" w:hAnsi="宋体" w:hint="eastAsia"/>
          <w:sz w:val="24"/>
        </w:rPr>
        <w:t>示范文，字</w:t>
      </w:r>
      <w:proofErr w:type="gramStart"/>
      <w:r w:rsidRPr="00C45F35">
        <w:rPr>
          <w:rFonts w:ascii="宋体" w:hAnsi="宋体" w:hint="eastAsia"/>
          <w:sz w:val="24"/>
        </w:rPr>
        <w:t>示范文字示范文字</w:t>
      </w:r>
      <w:proofErr w:type="gramEnd"/>
      <w:r w:rsidRPr="00C45F35">
        <w:rPr>
          <w:rFonts w:ascii="宋体" w:hAnsi="宋体" w:hint="eastAsia"/>
          <w:sz w:val="24"/>
        </w:rPr>
        <w:t>示范文字。</w:t>
      </w:r>
    </w:p>
    <w:p w14:paraId="5770D657" w14:textId="77777777" w:rsidR="00AA241C" w:rsidRDefault="00634D78">
      <w:pPr>
        <w:pStyle w:val="afb"/>
        <w:rPr>
          <w:rFonts w:hint="eastAsia"/>
        </w:rPr>
      </w:pPr>
      <w:bookmarkStart w:id="23" w:name="_Toc70671175"/>
      <w:r>
        <w:rPr>
          <w:rFonts w:hint="eastAsia"/>
        </w:rPr>
        <w:lastRenderedPageBreak/>
        <w:t xml:space="preserve">第一章 </w:t>
      </w:r>
      <w:r>
        <w:t xml:space="preserve"> </w:t>
      </w:r>
      <w:r>
        <w:rPr>
          <w:rFonts w:hint="eastAsia"/>
        </w:rPr>
        <w:t>标题（一级标题，依据模式二）</w:t>
      </w:r>
      <w:bookmarkEnd w:id="23"/>
    </w:p>
    <w:p w14:paraId="1EDB9994" w14:textId="77777777" w:rsidR="00AA241C" w:rsidRDefault="00634D78">
      <w:pPr>
        <w:keepNext/>
        <w:spacing w:beforeLines="50" w:before="156" w:line="360" w:lineRule="auto"/>
        <w:ind w:firstLineChars="200" w:firstLine="600"/>
        <w:outlineLvl w:val="1"/>
        <w:rPr>
          <w:rFonts w:ascii="黑体" w:eastAsia="黑体" w:hAnsi="黑体" w:hint="eastAsia"/>
          <w:sz w:val="30"/>
          <w:szCs w:val="30"/>
        </w:rPr>
      </w:pPr>
      <w:bookmarkStart w:id="24" w:name="_Toc70671176"/>
      <w:r>
        <w:rPr>
          <w:rFonts w:ascii="黑体" w:eastAsia="黑体" w:hAnsi="黑体" w:hint="eastAsia"/>
          <w:sz w:val="30"/>
          <w:szCs w:val="30"/>
        </w:rPr>
        <w:t>（一）二级标题</w:t>
      </w:r>
      <w:bookmarkEnd w:id="24"/>
    </w:p>
    <w:p w14:paraId="699F91AA" w14:textId="77A0E345" w:rsidR="00AA241C" w:rsidRDefault="00634D78">
      <w:pPr>
        <w:spacing w:line="500" w:lineRule="exact"/>
        <w:ind w:firstLineChars="200" w:firstLine="480"/>
        <w:rPr>
          <w:rFonts w:ascii="宋体"/>
          <w:sz w:val="24"/>
        </w:rPr>
      </w:pP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w:t>
      </w:r>
    </w:p>
    <w:p w14:paraId="29A40ADD" w14:textId="77777777" w:rsidR="00AA241C" w:rsidRDefault="00634D78">
      <w:pPr>
        <w:keepNext/>
        <w:spacing w:beforeLines="50" w:before="156" w:line="360" w:lineRule="auto"/>
        <w:ind w:firstLineChars="200" w:firstLine="560"/>
        <w:outlineLvl w:val="2"/>
        <w:rPr>
          <w:rFonts w:ascii="Arial" w:eastAsia="黑体" w:hAnsi="Arial" w:cs="Arial"/>
          <w:sz w:val="28"/>
          <w:szCs w:val="28"/>
        </w:rPr>
      </w:pPr>
      <w:bookmarkStart w:id="25" w:name="_Toc70671177"/>
      <w:r>
        <w:rPr>
          <w:rFonts w:ascii="Arial" w:eastAsia="黑体" w:hAnsi="Arial" w:cs="Arial"/>
          <w:sz w:val="28"/>
          <w:szCs w:val="28"/>
        </w:rPr>
        <w:t>1</w:t>
      </w:r>
      <w:r>
        <w:rPr>
          <w:rFonts w:ascii="Arial" w:eastAsia="黑体" w:hAnsi="Arial" w:cs="Arial"/>
          <w:sz w:val="28"/>
          <w:szCs w:val="28"/>
        </w:rPr>
        <w:t>．三级标题</w:t>
      </w:r>
      <w:bookmarkEnd w:id="25"/>
    </w:p>
    <w:p w14:paraId="15418D8A" w14:textId="204CE027" w:rsidR="00AA241C" w:rsidRDefault="00634D78">
      <w:pPr>
        <w:spacing w:line="500" w:lineRule="exact"/>
        <w:ind w:firstLineChars="200" w:firstLine="480"/>
        <w:rPr>
          <w:rFonts w:ascii="宋体"/>
          <w:sz w:val="24"/>
        </w:rPr>
      </w:pP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示范文字，如表</w:t>
      </w:r>
      <w:r w:rsidR="007A7C42">
        <w:rPr>
          <w:sz w:val="24"/>
        </w:rPr>
        <w:t>2</w:t>
      </w:r>
      <w:r>
        <w:rPr>
          <w:rFonts w:ascii="宋体" w:hint="eastAsia"/>
          <w:sz w:val="24"/>
        </w:rPr>
        <w:t>所示。</w:t>
      </w:r>
    </w:p>
    <w:p w14:paraId="0EDFA507" w14:textId="4674140D" w:rsidR="00AA241C" w:rsidRDefault="00634D78">
      <w:pPr>
        <w:keepNext/>
        <w:spacing w:beforeLines="50" w:before="156"/>
        <w:jc w:val="center"/>
        <w:rPr>
          <w:rFonts w:ascii="宋体" w:hAnsi="宋体" w:hint="eastAsia"/>
          <w:sz w:val="24"/>
        </w:rPr>
      </w:pPr>
      <w:r>
        <w:rPr>
          <w:rFonts w:ascii="黑体" w:eastAsia="黑体" w:hint="eastAsia"/>
          <w:szCs w:val="21"/>
        </w:rPr>
        <w:t>表</w:t>
      </w:r>
      <w:r w:rsidR="007A7C42">
        <w:rPr>
          <w:rFonts w:ascii="Arial" w:eastAsia="黑体" w:hAnsi="Arial" w:cs="Arial"/>
          <w:szCs w:val="21"/>
        </w:rPr>
        <w:t>2</w:t>
      </w:r>
      <w:r>
        <w:rPr>
          <w:rFonts w:ascii="黑体" w:eastAsia="黑体"/>
          <w:szCs w:val="21"/>
        </w:rPr>
        <w:t xml:space="preserve">  </w:t>
      </w:r>
      <w:r>
        <w:rPr>
          <w:rFonts w:ascii="黑体" w:eastAsia="黑体" w:hint="eastAsia"/>
          <w:szCs w:val="21"/>
        </w:rPr>
        <w:t>某某</w:t>
      </w:r>
      <w:proofErr w:type="gramStart"/>
      <w:r>
        <w:rPr>
          <w:rFonts w:ascii="黑体" w:eastAsia="黑体" w:hint="eastAsia"/>
          <w:szCs w:val="21"/>
        </w:rPr>
        <w:t>某</w:t>
      </w:r>
      <w:proofErr w:type="gramEnd"/>
    </w:p>
    <w:tbl>
      <w:tblPr>
        <w:tblStyle w:val="af3"/>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38"/>
        <w:gridCol w:w="1038"/>
        <w:gridCol w:w="1038"/>
        <w:gridCol w:w="1038"/>
        <w:gridCol w:w="1038"/>
        <w:gridCol w:w="1038"/>
        <w:gridCol w:w="1038"/>
        <w:gridCol w:w="1039"/>
        <w:gridCol w:w="1039"/>
      </w:tblGrid>
      <w:tr w:rsidR="00AA241C" w14:paraId="449836F3" w14:textId="77777777">
        <w:trPr>
          <w:tblHeader/>
        </w:trPr>
        <w:tc>
          <w:tcPr>
            <w:tcW w:w="1038" w:type="dxa"/>
            <w:vMerge w:val="restart"/>
            <w:tcBorders>
              <w:top w:val="single" w:sz="12" w:space="0" w:color="auto"/>
              <w:bottom w:val="single" w:sz="4" w:space="0" w:color="auto"/>
            </w:tcBorders>
            <w:vAlign w:val="center"/>
          </w:tcPr>
          <w:p w14:paraId="34CAB25E" w14:textId="77777777" w:rsidR="00AA241C" w:rsidRDefault="00634D78">
            <w:pPr>
              <w:jc w:val="center"/>
              <w:rPr>
                <w:sz w:val="18"/>
                <w:szCs w:val="18"/>
              </w:rPr>
            </w:pPr>
            <w:r>
              <w:rPr>
                <w:rFonts w:hint="eastAsia"/>
                <w:sz w:val="18"/>
                <w:szCs w:val="18"/>
              </w:rPr>
              <w:t>项目</w:t>
            </w:r>
          </w:p>
        </w:tc>
        <w:tc>
          <w:tcPr>
            <w:tcW w:w="2076" w:type="dxa"/>
            <w:gridSpan w:val="2"/>
            <w:tcBorders>
              <w:top w:val="single" w:sz="12" w:space="0" w:color="auto"/>
              <w:bottom w:val="single" w:sz="4" w:space="0" w:color="auto"/>
              <w:right w:val="single" w:sz="36" w:space="0" w:color="FFFFFF" w:themeColor="background1"/>
            </w:tcBorders>
          </w:tcPr>
          <w:p w14:paraId="5F299C29" w14:textId="77777777" w:rsidR="00AA241C" w:rsidRDefault="00634D78">
            <w:pPr>
              <w:jc w:val="center"/>
              <w:rPr>
                <w:sz w:val="18"/>
                <w:szCs w:val="18"/>
              </w:rPr>
            </w:pPr>
            <w:r>
              <w:rPr>
                <w:rFonts w:hint="eastAsia"/>
                <w:sz w:val="18"/>
                <w:szCs w:val="18"/>
              </w:rPr>
              <w:t>大类</w:t>
            </w:r>
          </w:p>
        </w:tc>
        <w:tc>
          <w:tcPr>
            <w:tcW w:w="2076" w:type="dxa"/>
            <w:gridSpan w:val="2"/>
            <w:tcBorders>
              <w:top w:val="single" w:sz="12" w:space="0" w:color="auto"/>
              <w:left w:val="single" w:sz="36" w:space="0" w:color="FFFFFF" w:themeColor="background1"/>
              <w:bottom w:val="single" w:sz="4" w:space="0" w:color="auto"/>
              <w:right w:val="single" w:sz="36" w:space="0" w:color="FFFFFF" w:themeColor="background1"/>
            </w:tcBorders>
          </w:tcPr>
          <w:p w14:paraId="5A58ACD5" w14:textId="77777777" w:rsidR="00AA241C" w:rsidRDefault="00634D78">
            <w:pPr>
              <w:jc w:val="center"/>
              <w:rPr>
                <w:sz w:val="18"/>
                <w:szCs w:val="18"/>
              </w:rPr>
            </w:pPr>
            <w:r>
              <w:rPr>
                <w:rFonts w:hint="eastAsia"/>
                <w:sz w:val="18"/>
                <w:szCs w:val="18"/>
              </w:rPr>
              <w:t>大类</w:t>
            </w:r>
          </w:p>
        </w:tc>
        <w:tc>
          <w:tcPr>
            <w:tcW w:w="2076" w:type="dxa"/>
            <w:gridSpan w:val="2"/>
            <w:tcBorders>
              <w:top w:val="single" w:sz="12" w:space="0" w:color="auto"/>
              <w:left w:val="single" w:sz="36" w:space="0" w:color="FFFFFF" w:themeColor="background1"/>
              <w:bottom w:val="single" w:sz="4" w:space="0" w:color="auto"/>
              <w:right w:val="single" w:sz="36" w:space="0" w:color="FFFFFF" w:themeColor="background1"/>
            </w:tcBorders>
          </w:tcPr>
          <w:p w14:paraId="16EB3C5A" w14:textId="77777777" w:rsidR="00AA241C" w:rsidRDefault="00634D78">
            <w:pPr>
              <w:jc w:val="center"/>
              <w:rPr>
                <w:sz w:val="18"/>
                <w:szCs w:val="18"/>
              </w:rPr>
            </w:pPr>
            <w:r>
              <w:rPr>
                <w:rFonts w:hint="eastAsia"/>
                <w:sz w:val="18"/>
                <w:szCs w:val="18"/>
              </w:rPr>
              <w:t>大类</w:t>
            </w:r>
          </w:p>
        </w:tc>
        <w:tc>
          <w:tcPr>
            <w:tcW w:w="2078" w:type="dxa"/>
            <w:gridSpan w:val="2"/>
            <w:tcBorders>
              <w:top w:val="single" w:sz="12" w:space="0" w:color="auto"/>
              <w:left w:val="single" w:sz="36" w:space="0" w:color="FFFFFF" w:themeColor="background1"/>
              <w:bottom w:val="single" w:sz="4" w:space="0" w:color="auto"/>
            </w:tcBorders>
          </w:tcPr>
          <w:p w14:paraId="5976FB6C" w14:textId="77777777" w:rsidR="00AA241C" w:rsidRDefault="00634D78">
            <w:pPr>
              <w:jc w:val="center"/>
              <w:rPr>
                <w:sz w:val="18"/>
                <w:szCs w:val="18"/>
              </w:rPr>
            </w:pPr>
            <w:r>
              <w:rPr>
                <w:rFonts w:hint="eastAsia"/>
                <w:sz w:val="18"/>
                <w:szCs w:val="18"/>
              </w:rPr>
              <w:t>大类</w:t>
            </w:r>
          </w:p>
        </w:tc>
      </w:tr>
      <w:tr w:rsidR="00AA241C" w14:paraId="037462D3" w14:textId="77777777">
        <w:trPr>
          <w:tblHeader/>
        </w:trPr>
        <w:tc>
          <w:tcPr>
            <w:tcW w:w="1038" w:type="dxa"/>
            <w:vMerge/>
            <w:tcBorders>
              <w:top w:val="single" w:sz="4" w:space="0" w:color="auto"/>
              <w:bottom w:val="single" w:sz="4" w:space="0" w:color="auto"/>
            </w:tcBorders>
          </w:tcPr>
          <w:p w14:paraId="1E80E484" w14:textId="77777777" w:rsidR="00AA241C" w:rsidRDefault="00AA241C">
            <w:pPr>
              <w:jc w:val="center"/>
              <w:rPr>
                <w:sz w:val="18"/>
                <w:szCs w:val="18"/>
              </w:rPr>
            </w:pPr>
          </w:p>
        </w:tc>
        <w:tc>
          <w:tcPr>
            <w:tcW w:w="1038" w:type="dxa"/>
            <w:tcBorders>
              <w:top w:val="single" w:sz="4" w:space="0" w:color="auto"/>
              <w:bottom w:val="single" w:sz="4" w:space="0" w:color="auto"/>
            </w:tcBorders>
          </w:tcPr>
          <w:p w14:paraId="51CB666E" w14:textId="77777777" w:rsidR="00AA241C" w:rsidRDefault="00634D78">
            <w:pPr>
              <w:jc w:val="center"/>
              <w:rPr>
                <w:sz w:val="18"/>
                <w:szCs w:val="18"/>
              </w:rPr>
            </w:pPr>
            <w:r>
              <w:rPr>
                <w:rFonts w:hint="eastAsia"/>
                <w:sz w:val="18"/>
                <w:szCs w:val="18"/>
              </w:rPr>
              <w:t>小类</w:t>
            </w:r>
          </w:p>
        </w:tc>
        <w:tc>
          <w:tcPr>
            <w:tcW w:w="1038" w:type="dxa"/>
            <w:tcBorders>
              <w:top w:val="single" w:sz="4" w:space="0" w:color="auto"/>
              <w:bottom w:val="single" w:sz="4" w:space="0" w:color="auto"/>
              <w:right w:val="single" w:sz="36" w:space="0" w:color="FFFFFF" w:themeColor="background1"/>
            </w:tcBorders>
          </w:tcPr>
          <w:p w14:paraId="032578EF" w14:textId="77777777" w:rsidR="00AA241C" w:rsidRDefault="00634D78">
            <w:pPr>
              <w:jc w:val="center"/>
              <w:rPr>
                <w:sz w:val="18"/>
                <w:szCs w:val="18"/>
              </w:rPr>
            </w:pPr>
            <w:r>
              <w:rPr>
                <w:rFonts w:hint="eastAsia"/>
                <w:sz w:val="18"/>
                <w:szCs w:val="18"/>
              </w:rPr>
              <w:t>小类</w:t>
            </w:r>
          </w:p>
        </w:tc>
        <w:tc>
          <w:tcPr>
            <w:tcW w:w="1038" w:type="dxa"/>
            <w:tcBorders>
              <w:top w:val="single" w:sz="4" w:space="0" w:color="auto"/>
              <w:left w:val="single" w:sz="36" w:space="0" w:color="FFFFFF" w:themeColor="background1"/>
              <w:bottom w:val="single" w:sz="4" w:space="0" w:color="auto"/>
            </w:tcBorders>
          </w:tcPr>
          <w:p w14:paraId="4F9D1CAD" w14:textId="77777777" w:rsidR="00AA241C" w:rsidRDefault="00634D78">
            <w:pPr>
              <w:jc w:val="center"/>
              <w:rPr>
                <w:sz w:val="18"/>
                <w:szCs w:val="18"/>
              </w:rPr>
            </w:pPr>
            <w:r>
              <w:rPr>
                <w:rFonts w:hint="eastAsia"/>
                <w:sz w:val="18"/>
                <w:szCs w:val="18"/>
              </w:rPr>
              <w:t>小类</w:t>
            </w:r>
          </w:p>
        </w:tc>
        <w:tc>
          <w:tcPr>
            <w:tcW w:w="1038" w:type="dxa"/>
            <w:tcBorders>
              <w:top w:val="single" w:sz="4" w:space="0" w:color="auto"/>
              <w:bottom w:val="single" w:sz="4" w:space="0" w:color="auto"/>
              <w:right w:val="single" w:sz="36" w:space="0" w:color="FFFFFF" w:themeColor="background1"/>
            </w:tcBorders>
          </w:tcPr>
          <w:p w14:paraId="5961E700" w14:textId="77777777" w:rsidR="00AA241C" w:rsidRDefault="00634D78">
            <w:pPr>
              <w:jc w:val="center"/>
              <w:rPr>
                <w:sz w:val="18"/>
                <w:szCs w:val="18"/>
              </w:rPr>
            </w:pPr>
            <w:r>
              <w:rPr>
                <w:rFonts w:hint="eastAsia"/>
                <w:sz w:val="18"/>
                <w:szCs w:val="18"/>
              </w:rPr>
              <w:t>小类</w:t>
            </w:r>
          </w:p>
        </w:tc>
        <w:tc>
          <w:tcPr>
            <w:tcW w:w="1038" w:type="dxa"/>
            <w:tcBorders>
              <w:top w:val="single" w:sz="4" w:space="0" w:color="auto"/>
              <w:left w:val="single" w:sz="36" w:space="0" w:color="FFFFFF" w:themeColor="background1"/>
              <w:bottom w:val="single" w:sz="4" w:space="0" w:color="auto"/>
            </w:tcBorders>
          </w:tcPr>
          <w:p w14:paraId="1BE7C6CA" w14:textId="77777777" w:rsidR="00AA241C" w:rsidRDefault="00634D78">
            <w:pPr>
              <w:jc w:val="center"/>
              <w:rPr>
                <w:sz w:val="18"/>
                <w:szCs w:val="18"/>
              </w:rPr>
            </w:pPr>
            <w:r>
              <w:rPr>
                <w:rFonts w:hint="eastAsia"/>
                <w:sz w:val="18"/>
                <w:szCs w:val="18"/>
              </w:rPr>
              <w:t>小类</w:t>
            </w:r>
          </w:p>
        </w:tc>
        <w:tc>
          <w:tcPr>
            <w:tcW w:w="1038" w:type="dxa"/>
            <w:tcBorders>
              <w:top w:val="single" w:sz="4" w:space="0" w:color="auto"/>
              <w:bottom w:val="single" w:sz="4" w:space="0" w:color="auto"/>
              <w:right w:val="single" w:sz="36" w:space="0" w:color="FFFFFF" w:themeColor="background1"/>
            </w:tcBorders>
          </w:tcPr>
          <w:p w14:paraId="25C1FA6B" w14:textId="77777777" w:rsidR="00AA241C" w:rsidRDefault="00634D78">
            <w:pPr>
              <w:jc w:val="center"/>
              <w:rPr>
                <w:sz w:val="18"/>
                <w:szCs w:val="18"/>
              </w:rPr>
            </w:pPr>
            <w:r>
              <w:rPr>
                <w:rFonts w:hint="eastAsia"/>
                <w:sz w:val="18"/>
                <w:szCs w:val="18"/>
              </w:rPr>
              <w:t>小类</w:t>
            </w:r>
          </w:p>
        </w:tc>
        <w:tc>
          <w:tcPr>
            <w:tcW w:w="1039" w:type="dxa"/>
            <w:tcBorders>
              <w:top w:val="single" w:sz="4" w:space="0" w:color="auto"/>
              <w:left w:val="single" w:sz="36" w:space="0" w:color="FFFFFF" w:themeColor="background1"/>
              <w:bottom w:val="single" w:sz="4" w:space="0" w:color="auto"/>
            </w:tcBorders>
          </w:tcPr>
          <w:p w14:paraId="1DB095D8" w14:textId="77777777" w:rsidR="00AA241C" w:rsidRDefault="00634D78">
            <w:pPr>
              <w:jc w:val="center"/>
              <w:rPr>
                <w:sz w:val="18"/>
                <w:szCs w:val="18"/>
              </w:rPr>
            </w:pPr>
            <w:r>
              <w:rPr>
                <w:rFonts w:hint="eastAsia"/>
                <w:sz w:val="18"/>
                <w:szCs w:val="18"/>
              </w:rPr>
              <w:t>小类</w:t>
            </w:r>
          </w:p>
        </w:tc>
        <w:tc>
          <w:tcPr>
            <w:tcW w:w="1039" w:type="dxa"/>
            <w:tcBorders>
              <w:top w:val="single" w:sz="4" w:space="0" w:color="auto"/>
              <w:bottom w:val="single" w:sz="4" w:space="0" w:color="auto"/>
            </w:tcBorders>
          </w:tcPr>
          <w:p w14:paraId="1A713113" w14:textId="77777777" w:rsidR="00AA241C" w:rsidRDefault="00634D78">
            <w:pPr>
              <w:jc w:val="center"/>
              <w:rPr>
                <w:sz w:val="18"/>
                <w:szCs w:val="18"/>
              </w:rPr>
            </w:pPr>
            <w:r>
              <w:rPr>
                <w:rFonts w:hint="eastAsia"/>
                <w:sz w:val="18"/>
                <w:szCs w:val="18"/>
              </w:rPr>
              <w:t>小类</w:t>
            </w:r>
          </w:p>
        </w:tc>
      </w:tr>
      <w:tr w:rsidR="00AA241C" w14:paraId="6C10D565" w14:textId="77777777">
        <w:tc>
          <w:tcPr>
            <w:tcW w:w="1038" w:type="dxa"/>
            <w:vMerge w:val="restart"/>
            <w:tcBorders>
              <w:top w:val="single" w:sz="4" w:space="0" w:color="auto"/>
            </w:tcBorders>
          </w:tcPr>
          <w:p w14:paraId="22FFDF9E" w14:textId="77777777" w:rsidR="00AA241C" w:rsidRDefault="00634D78">
            <w:pPr>
              <w:jc w:val="center"/>
              <w:rPr>
                <w:sz w:val="18"/>
                <w:szCs w:val="18"/>
              </w:rPr>
            </w:pPr>
            <w:r>
              <w:rPr>
                <w:rFonts w:hint="eastAsia"/>
                <w:sz w:val="18"/>
                <w:szCs w:val="18"/>
              </w:rPr>
              <w:t>项目</w:t>
            </w:r>
          </w:p>
        </w:tc>
        <w:tc>
          <w:tcPr>
            <w:tcW w:w="1038" w:type="dxa"/>
            <w:tcBorders>
              <w:top w:val="single" w:sz="4" w:space="0" w:color="auto"/>
            </w:tcBorders>
          </w:tcPr>
          <w:p w14:paraId="4D327542" w14:textId="77777777" w:rsidR="00AA241C" w:rsidRDefault="00634D78">
            <w:pPr>
              <w:jc w:val="center"/>
              <w:rPr>
                <w:sz w:val="18"/>
                <w:szCs w:val="18"/>
              </w:rPr>
            </w:pPr>
            <w:r>
              <w:rPr>
                <w:rFonts w:hint="eastAsia"/>
                <w:sz w:val="18"/>
                <w:szCs w:val="18"/>
              </w:rPr>
              <w:t>0</w:t>
            </w:r>
            <w:r>
              <w:rPr>
                <w:rFonts w:hint="eastAsia"/>
                <w:sz w:val="18"/>
                <w:szCs w:val="18"/>
                <w:vertAlign w:val="superscript"/>
              </w:rPr>
              <w:t>①</w:t>
            </w:r>
          </w:p>
        </w:tc>
        <w:tc>
          <w:tcPr>
            <w:tcW w:w="1038" w:type="dxa"/>
            <w:tcBorders>
              <w:top w:val="single" w:sz="4" w:space="0" w:color="auto"/>
            </w:tcBorders>
          </w:tcPr>
          <w:p w14:paraId="23C93C0C"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7A114E61"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04F8DE05"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5A6A262E" w14:textId="77777777" w:rsidR="00AA241C" w:rsidRDefault="00634D78">
            <w:pPr>
              <w:jc w:val="center"/>
              <w:rPr>
                <w:sz w:val="18"/>
                <w:szCs w:val="18"/>
              </w:rPr>
            </w:pPr>
            <w:r>
              <w:rPr>
                <w:rFonts w:hint="eastAsia"/>
                <w:sz w:val="18"/>
                <w:szCs w:val="18"/>
              </w:rPr>
              <w:t>0</w:t>
            </w:r>
          </w:p>
        </w:tc>
        <w:tc>
          <w:tcPr>
            <w:tcW w:w="1038" w:type="dxa"/>
            <w:tcBorders>
              <w:top w:val="single" w:sz="4" w:space="0" w:color="auto"/>
            </w:tcBorders>
          </w:tcPr>
          <w:p w14:paraId="35478DAD" w14:textId="77777777" w:rsidR="00AA241C" w:rsidRDefault="00634D78">
            <w:pPr>
              <w:jc w:val="center"/>
              <w:rPr>
                <w:sz w:val="18"/>
                <w:szCs w:val="18"/>
              </w:rPr>
            </w:pPr>
            <w:r>
              <w:rPr>
                <w:rFonts w:hint="eastAsia"/>
                <w:sz w:val="18"/>
                <w:szCs w:val="18"/>
              </w:rPr>
              <w:t>0</w:t>
            </w:r>
          </w:p>
        </w:tc>
        <w:tc>
          <w:tcPr>
            <w:tcW w:w="1039" w:type="dxa"/>
            <w:tcBorders>
              <w:top w:val="single" w:sz="4" w:space="0" w:color="auto"/>
            </w:tcBorders>
          </w:tcPr>
          <w:p w14:paraId="1512ECF5" w14:textId="77777777" w:rsidR="00AA241C" w:rsidRDefault="00634D78">
            <w:pPr>
              <w:jc w:val="center"/>
              <w:rPr>
                <w:sz w:val="18"/>
                <w:szCs w:val="18"/>
              </w:rPr>
            </w:pPr>
            <w:r>
              <w:rPr>
                <w:rFonts w:hint="eastAsia"/>
                <w:sz w:val="18"/>
                <w:szCs w:val="18"/>
              </w:rPr>
              <w:t>0</w:t>
            </w:r>
          </w:p>
        </w:tc>
        <w:tc>
          <w:tcPr>
            <w:tcW w:w="1039" w:type="dxa"/>
            <w:tcBorders>
              <w:top w:val="single" w:sz="4" w:space="0" w:color="auto"/>
            </w:tcBorders>
          </w:tcPr>
          <w:p w14:paraId="121934F2" w14:textId="77777777" w:rsidR="00AA241C" w:rsidRDefault="00634D78">
            <w:pPr>
              <w:jc w:val="center"/>
              <w:rPr>
                <w:sz w:val="18"/>
                <w:szCs w:val="18"/>
              </w:rPr>
            </w:pPr>
            <w:r>
              <w:rPr>
                <w:rFonts w:hint="eastAsia"/>
                <w:sz w:val="18"/>
                <w:szCs w:val="18"/>
              </w:rPr>
              <w:t>0</w:t>
            </w:r>
          </w:p>
        </w:tc>
      </w:tr>
      <w:tr w:rsidR="00AA241C" w14:paraId="5FDB2DF4" w14:textId="77777777">
        <w:tc>
          <w:tcPr>
            <w:tcW w:w="1038" w:type="dxa"/>
            <w:vMerge/>
          </w:tcPr>
          <w:p w14:paraId="5CD76758" w14:textId="77777777" w:rsidR="00AA241C" w:rsidRDefault="00AA241C">
            <w:pPr>
              <w:jc w:val="center"/>
              <w:rPr>
                <w:sz w:val="18"/>
                <w:szCs w:val="18"/>
              </w:rPr>
            </w:pPr>
          </w:p>
        </w:tc>
        <w:tc>
          <w:tcPr>
            <w:tcW w:w="1038" w:type="dxa"/>
          </w:tcPr>
          <w:p w14:paraId="4EA48B49" w14:textId="77777777" w:rsidR="00AA241C" w:rsidRDefault="00634D78">
            <w:pPr>
              <w:jc w:val="center"/>
              <w:rPr>
                <w:sz w:val="18"/>
                <w:szCs w:val="18"/>
              </w:rPr>
            </w:pPr>
            <w:r>
              <w:rPr>
                <w:rFonts w:hint="eastAsia"/>
                <w:sz w:val="18"/>
                <w:szCs w:val="18"/>
              </w:rPr>
              <w:t>0</w:t>
            </w:r>
          </w:p>
        </w:tc>
        <w:tc>
          <w:tcPr>
            <w:tcW w:w="1038" w:type="dxa"/>
          </w:tcPr>
          <w:p w14:paraId="19805413" w14:textId="77777777" w:rsidR="00AA241C" w:rsidRDefault="00634D78">
            <w:pPr>
              <w:jc w:val="center"/>
              <w:rPr>
                <w:sz w:val="18"/>
                <w:szCs w:val="18"/>
              </w:rPr>
            </w:pPr>
            <w:r>
              <w:rPr>
                <w:rFonts w:hint="eastAsia"/>
                <w:sz w:val="18"/>
                <w:szCs w:val="18"/>
              </w:rPr>
              <w:t>0</w:t>
            </w:r>
          </w:p>
        </w:tc>
        <w:tc>
          <w:tcPr>
            <w:tcW w:w="1038" w:type="dxa"/>
          </w:tcPr>
          <w:p w14:paraId="6B262D99" w14:textId="77777777" w:rsidR="00AA241C" w:rsidRDefault="00634D78">
            <w:pPr>
              <w:jc w:val="center"/>
              <w:rPr>
                <w:sz w:val="18"/>
                <w:szCs w:val="18"/>
              </w:rPr>
            </w:pPr>
            <w:r>
              <w:rPr>
                <w:rFonts w:hint="eastAsia"/>
                <w:sz w:val="18"/>
                <w:szCs w:val="18"/>
              </w:rPr>
              <w:t>0</w:t>
            </w:r>
          </w:p>
        </w:tc>
        <w:tc>
          <w:tcPr>
            <w:tcW w:w="1038" w:type="dxa"/>
          </w:tcPr>
          <w:p w14:paraId="32B03879" w14:textId="77777777" w:rsidR="00AA241C" w:rsidRDefault="00634D78">
            <w:pPr>
              <w:jc w:val="center"/>
              <w:rPr>
                <w:sz w:val="18"/>
                <w:szCs w:val="18"/>
              </w:rPr>
            </w:pPr>
            <w:r>
              <w:rPr>
                <w:rFonts w:hint="eastAsia"/>
                <w:sz w:val="18"/>
                <w:szCs w:val="18"/>
              </w:rPr>
              <w:t>0</w:t>
            </w:r>
          </w:p>
        </w:tc>
        <w:tc>
          <w:tcPr>
            <w:tcW w:w="1038" w:type="dxa"/>
          </w:tcPr>
          <w:p w14:paraId="2D735765" w14:textId="77777777" w:rsidR="00AA241C" w:rsidRDefault="00634D78">
            <w:pPr>
              <w:jc w:val="center"/>
              <w:rPr>
                <w:sz w:val="18"/>
                <w:szCs w:val="18"/>
              </w:rPr>
            </w:pPr>
            <w:r>
              <w:rPr>
                <w:rFonts w:hint="eastAsia"/>
                <w:sz w:val="18"/>
                <w:szCs w:val="18"/>
              </w:rPr>
              <w:t>0</w:t>
            </w:r>
          </w:p>
        </w:tc>
        <w:tc>
          <w:tcPr>
            <w:tcW w:w="1038" w:type="dxa"/>
          </w:tcPr>
          <w:p w14:paraId="3CEC8493" w14:textId="77777777" w:rsidR="00AA241C" w:rsidRDefault="00634D78">
            <w:pPr>
              <w:jc w:val="center"/>
              <w:rPr>
                <w:sz w:val="18"/>
                <w:szCs w:val="18"/>
              </w:rPr>
            </w:pPr>
            <w:r>
              <w:rPr>
                <w:rFonts w:hint="eastAsia"/>
                <w:sz w:val="18"/>
                <w:szCs w:val="18"/>
              </w:rPr>
              <w:t>0</w:t>
            </w:r>
          </w:p>
        </w:tc>
        <w:tc>
          <w:tcPr>
            <w:tcW w:w="1039" w:type="dxa"/>
          </w:tcPr>
          <w:p w14:paraId="58A6CECC" w14:textId="77777777" w:rsidR="00AA241C" w:rsidRDefault="00634D78">
            <w:pPr>
              <w:jc w:val="center"/>
              <w:rPr>
                <w:sz w:val="18"/>
                <w:szCs w:val="18"/>
              </w:rPr>
            </w:pPr>
            <w:r>
              <w:rPr>
                <w:rFonts w:hint="eastAsia"/>
                <w:sz w:val="18"/>
                <w:szCs w:val="18"/>
              </w:rPr>
              <w:t>0</w:t>
            </w:r>
          </w:p>
        </w:tc>
        <w:tc>
          <w:tcPr>
            <w:tcW w:w="1039" w:type="dxa"/>
          </w:tcPr>
          <w:p w14:paraId="12584852" w14:textId="77777777" w:rsidR="00AA241C" w:rsidRDefault="00634D78">
            <w:pPr>
              <w:jc w:val="center"/>
              <w:rPr>
                <w:sz w:val="18"/>
                <w:szCs w:val="18"/>
              </w:rPr>
            </w:pPr>
            <w:r>
              <w:rPr>
                <w:rFonts w:hint="eastAsia"/>
                <w:sz w:val="18"/>
                <w:szCs w:val="18"/>
              </w:rPr>
              <w:t>0</w:t>
            </w:r>
          </w:p>
        </w:tc>
      </w:tr>
      <w:tr w:rsidR="00AA241C" w14:paraId="77ADE184" w14:textId="77777777">
        <w:tc>
          <w:tcPr>
            <w:tcW w:w="1038" w:type="dxa"/>
            <w:vMerge w:val="restart"/>
          </w:tcPr>
          <w:p w14:paraId="767EE45F" w14:textId="77777777" w:rsidR="00AA241C" w:rsidRDefault="00634D78">
            <w:pPr>
              <w:jc w:val="center"/>
              <w:rPr>
                <w:sz w:val="18"/>
                <w:szCs w:val="18"/>
              </w:rPr>
            </w:pPr>
            <w:r>
              <w:rPr>
                <w:rFonts w:hint="eastAsia"/>
                <w:sz w:val="18"/>
                <w:szCs w:val="18"/>
              </w:rPr>
              <w:t>项目</w:t>
            </w:r>
          </w:p>
        </w:tc>
        <w:tc>
          <w:tcPr>
            <w:tcW w:w="1038" w:type="dxa"/>
          </w:tcPr>
          <w:p w14:paraId="7D0BFE94" w14:textId="77777777" w:rsidR="00AA241C" w:rsidRDefault="00634D78">
            <w:pPr>
              <w:jc w:val="center"/>
              <w:rPr>
                <w:sz w:val="18"/>
                <w:szCs w:val="18"/>
              </w:rPr>
            </w:pPr>
            <w:r>
              <w:rPr>
                <w:rFonts w:hint="eastAsia"/>
                <w:sz w:val="18"/>
                <w:szCs w:val="18"/>
              </w:rPr>
              <w:t>0</w:t>
            </w:r>
          </w:p>
        </w:tc>
        <w:tc>
          <w:tcPr>
            <w:tcW w:w="1038" w:type="dxa"/>
          </w:tcPr>
          <w:p w14:paraId="50326D86" w14:textId="77777777" w:rsidR="00AA241C" w:rsidRDefault="00634D78">
            <w:pPr>
              <w:jc w:val="center"/>
              <w:rPr>
                <w:sz w:val="18"/>
                <w:szCs w:val="18"/>
              </w:rPr>
            </w:pPr>
            <w:r>
              <w:rPr>
                <w:rFonts w:hint="eastAsia"/>
                <w:sz w:val="18"/>
                <w:szCs w:val="18"/>
              </w:rPr>
              <w:t>0</w:t>
            </w:r>
          </w:p>
        </w:tc>
        <w:tc>
          <w:tcPr>
            <w:tcW w:w="1038" w:type="dxa"/>
          </w:tcPr>
          <w:p w14:paraId="39A08DF7" w14:textId="77777777" w:rsidR="00AA241C" w:rsidRDefault="00634D78">
            <w:pPr>
              <w:jc w:val="center"/>
              <w:rPr>
                <w:sz w:val="18"/>
                <w:szCs w:val="18"/>
              </w:rPr>
            </w:pPr>
            <w:r>
              <w:rPr>
                <w:rFonts w:hint="eastAsia"/>
                <w:sz w:val="18"/>
                <w:szCs w:val="18"/>
              </w:rPr>
              <w:t>0</w:t>
            </w:r>
          </w:p>
        </w:tc>
        <w:tc>
          <w:tcPr>
            <w:tcW w:w="1038" w:type="dxa"/>
          </w:tcPr>
          <w:p w14:paraId="5F72FFDD" w14:textId="77777777" w:rsidR="00AA241C" w:rsidRDefault="00634D78">
            <w:pPr>
              <w:jc w:val="center"/>
              <w:rPr>
                <w:sz w:val="18"/>
                <w:szCs w:val="18"/>
              </w:rPr>
            </w:pPr>
            <w:r>
              <w:rPr>
                <w:rFonts w:hint="eastAsia"/>
                <w:sz w:val="18"/>
                <w:szCs w:val="18"/>
              </w:rPr>
              <w:t>0</w:t>
            </w:r>
          </w:p>
        </w:tc>
        <w:tc>
          <w:tcPr>
            <w:tcW w:w="1038" w:type="dxa"/>
          </w:tcPr>
          <w:p w14:paraId="59CEB7E5" w14:textId="77777777" w:rsidR="00AA241C" w:rsidRDefault="00634D78">
            <w:pPr>
              <w:jc w:val="center"/>
              <w:rPr>
                <w:sz w:val="18"/>
                <w:szCs w:val="18"/>
              </w:rPr>
            </w:pPr>
            <w:r>
              <w:rPr>
                <w:rFonts w:hint="eastAsia"/>
                <w:sz w:val="18"/>
                <w:szCs w:val="18"/>
              </w:rPr>
              <w:t>0</w:t>
            </w:r>
          </w:p>
        </w:tc>
        <w:tc>
          <w:tcPr>
            <w:tcW w:w="1038" w:type="dxa"/>
          </w:tcPr>
          <w:p w14:paraId="6A71BAA2" w14:textId="77777777" w:rsidR="00AA241C" w:rsidRDefault="00634D78">
            <w:pPr>
              <w:jc w:val="center"/>
              <w:rPr>
                <w:sz w:val="18"/>
                <w:szCs w:val="18"/>
              </w:rPr>
            </w:pPr>
            <w:r>
              <w:rPr>
                <w:rFonts w:hint="eastAsia"/>
                <w:sz w:val="18"/>
                <w:szCs w:val="18"/>
              </w:rPr>
              <w:t>0</w:t>
            </w:r>
          </w:p>
        </w:tc>
        <w:tc>
          <w:tcPr>
            <w:tcW w:w="1039" w:type="dxa"/>
          </w:tcPr>
          <w:p w14:paraId="2811CF04" w14:textId="77777777" w:rsidR="00AA241C" w:rsidRDefault="00634D78">
            <w:pPr>
              <w:jc w:val="center"/>
              <w:rPr>
                <w:sz w:val="18"/>
                <w:szCs w:val="18"/>
              </w:rPr>
            </w:pPr>
            <w:r>
              <w:rPr>
                <w:rFonts w:hint="eastAsia"/>
                <w:sz w:val="18"/>
                <w:szCs w:val="18"/>
              </w:rPr>
              <w:t>0</w:t>
            </w:r>
          </w:p>
        </w:tc>
        <w:tc>
          <w:tcPr>
            <w:tcW w:w="1039" w:type="dxa"/>
          </w:tcPr>
          <w:p w14:paraId="4E3F9116" w14:textId="77777777" w:rsidR="00AA241C" w:rsidRDefault="00634D78">
            <w:pPr>
              <w:jc w:val="center"/>
              <w:rPr>
                <w:sz w:val="18"/>
                <w:szCs w:val="18"/>
              </w:rPr>
            </w:pPr>
            <w:r>
              <w:rPr>
                <w:rFonts w:hint="eastAsia"/>
                <w:sz w:val="18"/>
                <w:szCs w:val="18"/>
              </w:rPr>
              <w:t>0</w:t>
            </w:r>
          </w:p>
        </w:tc>
      </w:tr>
      <w:tr w:rsidR="00AA241C" w14:paraId="1790E401" w14:textId="77777777">
        <w:tc>
          <w:tcPr>
            <w:tcW w:w="1038" w:type="dxa"/>
            <w:vMerge/>
          </w:tcPr>
          <w:p w14:paraId="64B16DB3" w14:textId="77777777" w:rsidR="00AA241C" w:rsidRDefault="00AA241C">
            <w:pPr>
              <w:jc w:val="center"/>
              <w:rPr>
                <w:sz w:val="18"/>
                <w:szCs w:val="18"/>
              </w:rPr>
            </w:pPr>
          </w:p>
        </w:tc>
        <w:tc>
          <w:tcPr>
            <w:tcW w:w="1038" w:type="dxa"/>
          </w:tcPr>
          <w:p w14:paraId="05CA69D6" w14:textId="77777777" w:rsidR="00AA241C" w:rsidRDefault="00634D78">
            <w:pPr>
              <w:jc w:val="center"/>
              <w:rPr>
                <w:sz w:val="18"/>
                <w:szCs w:val="18"/>
              </w:rPr>
            </w:pPr>
            <w:r>
              <w:rPr>
                <w:rFonts w:hint="eastAsia"/>
                <w:sz w:val="18"/>
                <w:szCs w:val="18"/>
              </w:rPr>
              <w:t>0</w:t>
            </w:r>
          </w:p>
        </w:tc>
        <w:tc>
          <w:tcPr>
            <w:tcW w:w="1038" w:type="dxa"/>
          </w:tcPr>
          <w:p w14:paraId="414AE93E" w14:textId="77777777" w:rsidR="00AA241C" w:rsidRDefault="00634D78">
            <w:pPr>
              <w:jc w:val="center"/>
              <w:rPr>
                <w:sz w:val="18"/>
                <w:szCs w:val="18"/>
              </w:rPr>
            </w:pPr>
            <w:r>
              <w:rPr>
                <w:rFonts w:hint="eastAsia"/>
                <w:sz w:val="18"/>
                <w:szCs w:val="18"/>
              </w:rPr>
              <w:t>0</w:t>
            </w:r>
          </w:p>
        </w:tc>
        <w:tc>
          <w:tcPr>
            <w:tcW w:w="1038" w:type="dxa"/>
          </w:tcPr>
          <w:p w14:paraId="71E2D9B2" w14:textId="77777777" w:rsidR="00AA241C" w:rsidRDefault="00634D78">
            <w:pPr>
              <w:jc w:val="center"/>
              <w:rPr>
                <w:sz w:val="18"/>
                <w:szCs w:val="18"/>
              </w:rPr>
            </w:pPr>
            <w:r>
              <w:rPr>
                <w:rFonts w:hint="eastAsia"/>
                <w:sz w:val="18"/>
                <w:szCs w:val="18"/>
              </w:rPr>
              <w:t>0</w:t>
            </w:r>
          </w:p>
        </w:tc>
        <w:tc>
          <w:tcPr>
            <w:tcW w:w="1038" w:type="dxa"/>
          </w:tcPr>
          <w:p w14:paraId="26C66A44" w14:textId="77777777" w:rsidR="00AA241C" w:rsidRDefault="00634D78">
            <w:pPr>
              <w:jc w:val="center"/>
              <w:rPr>
                <w:sz w:val="18"/>
                <w:szCs w:val="18"/>
              </w:rPr>
            </w:pPr>
            <w:r>
              <w:rPr>
                <w:rFonts w:hint="eastAsia"/>
                <w:sz w:val="18"/>
                <w:szCs w:val="18"/>
              </w:rPr>
              <w:t>0</w:t>
            </w:r>
          </w:p>
        </w:tc>
        <w:tc>
          <w:tcPr>
            <w:tcW w:w="1038" w:type="dxa"/>
          </w:tcPr>
          <w:p w14:paraId="24E77C0F" w14:textId="77777777" w:rsidR="00AA241C" w:rsidRDefault="00634D78">
            <w:pPr>
              <w:jc w:val="center"/>
              <w:rPr>
                <w:sz w:val="18"/>
                <w:szCs w:val="18"/>
              </w:rPr>
            </w:pPr>
            <w:r>
              <w:rPr>
                <w:rFonts w:hint="eastAsia"/>
                <w:sz w:val="18"/>
                <w:szCs w:val="18"/>
              </w:rPr>
              <w:t>0</w:t>
            </w:r>
          </w:p>
        </w:tc>
        <w:tc>
          <w:tcPr>
            <w:tcW w:w="1038" w:type="dxa"/>
          </w:tcPr>
          <w:p w14:paraId="5F8F1E9E" w14:textId="77777777" w:rsidR="00AA241C" w:rsidRDefault="00634D78">
            <w:pPr>
              <w:jc w:val="center"/>
              <w:rPr>
                <w:sz w:val="18"/>
                <w:szCs w:val="18"/>
              </w:rPr>
            </w:pPr>
            <w:r>
              <w:rPr>
                <w:rFonts w:hint="eastAsia"/>
                <w:sz w:val="18"/>
                <w:szCs w:val="18"/>
              </w:rPr>
              <w:t>0</w:t>
            </w:r>
          </w:p>
        </w:tc>
        <w:tc>
          <w:tcPr>
            <w:tcW w:w="1039" w:type="dxa"/>
          </w:tcPr>
          <w:p w14:paraId="10968511" w14:textId="77777777" w:rsidR="00AA241C" w:rsidRDefault="00634D78">
            <w:pPr>
              <w:jc w:val="center"/>
              <w:rPr>
                <w:sz w:val="18"/>
                <w:szCs w:val="18"/>
              </w:rPr>
            </w:pPr>
            <w:r>
              <w:rPr>
                <w:rFonts w:hint="eastAsia"/>
                <w:sz w:val="18"/>
                <w:szCs w:val="18"/>
              </w:rPr>
              <w:t>0</w:t>
            </w:r>
          </w:p>
        </w:tc>
        <w:tc>
          <w:tcPr>
            <w:tcW w:w="1039" w:type="dxa"/>
          </w:tcPr>
          <w:p w14:paraId="797BA5B4" w14:textId="77777777" w:rsidR="00AA241C" w:rsidRDefault="00634D78">
            <w:pPr>
              <w:jc w:val="center"/>
              <w:rPr>
                <w:sz w:val="18"/>
                <w:szCs w:val="18"/>
              </w:rPr>
            </w:pPr>
            <w:r>
              <w:rPr>
                <w:rFonts w:hint="eastAsia"/>
                <w:sz w:val="18"/>
                <w:szCs w:val="18"/>
              </w:rPr>
              <w:t>0</w:t>
            </w:r>
          </w:p>
        </w:tc>
      </w:tr>
      <w:tr w:rsidR="00AA241C" w14:paraId="2D4BBF45" w14:textId="77777777">
        <w:tc>
          <w:tcPr>
            <w:tcW w:w="1038" w:type="dxa"/>
            <w:vMerge w:val="restart"/>
          </w:tcPr>
          <w:p w14:paraId="2C87A659" w14:textId="77777777" w:rsidR="00AA241C" w:rsidRDefault="00634D78">
            <w:pPr>
              <w:jc w:val="center"/>
              <w:rPr>
                <w:sz w:val="18"/>
                <w:szCs w:val="18"/>
              </w:rPr>
            </w:pPr>
            <w:r>
              <w:rPr>
                <w:rFonts w:hint="eastAsia"/>
                <w:sz w:val="18"/>
                <w:szCs w:val="18"/>
              </w:rPr>
              <w:t>项目</w:t>
            </w:r>
          </w:p>
        </w:tc>
        <w:tc>
          <w:tcPr>
            <w:tcW w:w="1038" w:type="dxa"/>
          </w:tcPr>
          <w:p w14:paraId="6B056FB5" w14:textId="77777777" w:rsidR="00AA241C" w:rsidRDefault="00634D78">
            <w:pPr>
              <w:jc w:val="center"/>
              <w:rPr>
                <w:sz w:val="18"/>
                <w:szCs w:val="18"/>
              </w:rPr>
            </w:pPr>
            <w:r>
              <w:rPr>
                <w:rFonts w:hint="eastAsia"/>
                <w:sz w:val="18"/>
                <w:szCs w:val="18"/>
              </w:rPr>
              <w:t>0</w:t>
            </w:r>
          </w:p>
        </w:tc>
        <w:tc>
          <w:tcPr>
            <w:tcW w:w="1038" w:type="dxa"/>
          </w:tcPr>
          <w:p w14:paraId="4A9B689E" w14:textId="77777777" w:rsidR="00AA241C" w:rsidRDefault="00634D78">
            <w:pPr>
              <w:jc w:val="center"/>
              <w:rPr>
                <w:sz w:val="18"/>
                <w:szCs w:val="18"/>
              </w:rPr>
            </w:pPr>
            <w:r>
              <w:rPr>
                <w:rFonts w:hint="eastAsia"/>
                <w:sz w:val="18"/>
                <w:szCs w:val="18"/>
              </w:rPr>
              <w:t>0</w:t>
            </w:r>
          </w:p>
        </w:tc>
        <w:tc>
          <w:tcPr>
            <w:tcW w:w="1038" w:type="dxa"/>
          </w:tcPr>
          <w:p w14:paraId="47094499" w14:textId="77777777" w:rsidR="00AA241C" w:rsidRDefault="00634D78">
            <w:pPr>
              <w:jc w:val="center"/>
              <w:rPr>
                <w:sz w:val="18"/>
                <w:szCs w:val="18"/>
              </w:rPr>
            </w:pPr>
            <w:r>
              <w:rPr>
                <w:rFonts w:hint="eastAsia"/>
                <w:sz w:val="18"/>
                <w:szCs w:val="18"/>
              </w:rPr>
              <w:t>0</w:t>
            </w:r>
          </w:p>
        </w:tc>
        <w:tc>
          <w:tcPr>
            <w:tcW w:w="1038" w:type="dxa"/>
          </w:tcPr>
          <w:p w14:paraId="49997B32" w14:textId="77777777" w:rsidR="00AA241C" w:rsidRDefault="00634D78">
            <w:pPr>
              <w:jc w:val="center"/>
              <w:rPr>
                <w:sz w:val="18"/>
                <w:szCs w:val="18"/>
              </w:rPr>
            </w:pPr>
            <w:r>
              <w:rPr>
                <w:rFonts w:hint="eastAsia"/>
                <w:sz w:val="18"/>
                <w:szCs w:val="18"/>
              </w:rPr>
              <w:t>0</w:t>
            </w:r>
          </w:p>
        </w:tc>
        <w:tc>
          <w:tcPr>
            <w:tcW w:w="1038" w:type="dxa"/>
          </w:tcPr>
          <w:p w14:paraId="2018104C" w14:textId="77777777" w:rsidR="00AA241C" w:rsidRDefault="00634D78">
            <w:pPr>
              <w:jc w:val="center"/>
              <w:rPr>
                <w:sz w:val="18"/>
                <w:szCs w:val="18"/>
              </w:rPr>
            </w:pPr>
            <w:r>
              <w:rPr>
                <w:rFonts w:hint="eastAsia"/>
                <w:sz w:val="18"/>
                <w:szCs w:val="18"/>
              </w:rPr>
              <w:t>0</w:t>
            </w:r>
          </w:p>
        </w:tc>
        <w:tc>
          <w:tcPr>
            <w:tcW w:w="1038" w:type="dxa"/>
          </w:tcPr>
          <w:p w14:paraId="5635F2FF" w14:textId="77777777" w:rsidR="00AA241C" w:rsidRDefault="00634D78">
            <w:pPr>
              <w:jc w:val="center"/>
              <w:rPr>
                <w:sz w:val="18"/>
                <w:szCs w:val="18"/>
              </w:rPr>
            </w:pPr>
            <w:r>
              <w:rPr>
                <w:rFonts w:hint="eastAsia"/>
                <w:sz w:val="18"/>
                <w:szCs w:val="18"/>
              </w:rPr>
              <w:t>0</w:t>
            </w:r>
          </w:p>
        </w:tc>
        <w:tc>
          <w:tcPr>
            <w:tcW w:w="1039" w:type="dxa"/>
          </w:tcPr>
          <w:p w14:paraId="6EB81419" w14:textId="77777777" w:rsidR="00AA241C" w:rsidRDefault="00634D78">
            <w:pPr>
              <w:jc w:val="center"/>
              <w:rPr>
                <w:sz w:val="18"/>
                <w:szCs w:val="18"/>
              </w:rPr>
            </w:pPr>
            <w:r>
              <w:rPr>
                <w:rFonts w:hint="eastAsia"/>
                <w:sz w:val="18"/>
                <w:szCs w:val="18"/>
              </w:rPr>
              <w:t>0</w:t>
            </w:r>
          </w:p>
        </w:tc>
        <w:tc>
          <w:tcPr>
            <w:tcW w:w="1039" w:type="dxa"/>
          </w:tcPr>
          <w:p w14:paraId="26E7FFC4" w14:textId="77777777" w:rsidR="00AA241C" w:rsidRDefault="00634D78">
            <w:pPr>
              <w:jc w:val="center"/>
              <w:rPr>
                <w:sz w:val="18"/>
                <w:szCs w:val="18"/>
              </w:rPr>
            </w:pPr>
            <w:r>
              <w:rPr>
                <w:rFonts w:hint="eastAsia"/>
                <w:sz w:val="18"/>
                <w:szCs w:val="18"/>
              </w:rPr>
              <w:t>0</w:t>
            </w:r>
          </w:p>
        </w:tc>
      </w:tr>
      <w:tr w:rsidR="00AA241C" w14:paraId="7187BCE5" w14:textId="77777777">
        <w:tc>
          <w:tcPr>
            <w:tcW w:w="1038" w:type="dxa"/>
            <w:vMerge/>
          </w:tcPr>
          <w:p w14:paraId="4DF59554" w14:textId="77777777" w:rsidR="00AA241C" w:rsidRDefault="00AA241C">
            <w:pPr>
              <w:jc w:val="center"/>
              <w:rPr>
                <w:sz w:val="18"/>
                <w:szCs w:val="18"/>
              </w:rPr>
            </w:pPr>
          </w:p>
        </w:tc>
        <w:tc>
          <w:tcPr>
            <w:tcW w:w="1038" w:type="dxa"/>
          </w:tcPr>
          <w:p w14:paraId="616E9A7F" w14:textId="77777777" w:rsidR="00AA241C" w:rsidRDefault="00634D78">
            <w:pPr>
              <w:jc w:val="center"/>
              <w:rPr>
                <w:sz w:val="18"/>
                <w:szCs w:val="18"/>
              </w:rPr>
            </w:pPr>
            <w:r>
              <w:rPr>
                <w:rFonts w:hint="eastAsia"/>
                <w:sz w:val="18"/>
                <w:szCs w:val="18"/>
              </w:rPr>
              <w:t>0</w:t>
            </w:r>
          </w:p>
        </w:tc>
        <w:tc>
          <w:tcPr>
            <w:tcW w:w="1038" w:type="dxa"/>
          </w:tcPr>
          <w:p w14:paraId="6B29D1F3" w14:textId="77777777" w:rsidR="00AA241C" w:rsidRDefault="00634D78">
            <w:pPr>
              <w:jc w:val="center"/>
              <w:rPr>
                <w:sz w:val="18"/>
                <w:szCs w:val="18"/>
              </w:rPr>
            </w:pPr>
            <w:r>
              <w:rPr>
                <w:rFonts w:hint="eastAsia"/>
                <w:sz w:val="18"/>
                <w:szCs w:val="18"/>
              </w:rPr>
              <w:t>0</w:t>
            </w:r>
          </w:p>
        </w:tc>
        <w:tc>
          <w:tcPr>
            <w:tcW w:w="1038" w:type="dxa"/>
          </w:tcPr>
          <w:p w14:paraId="3E6852FC" w14:textId="77777777" w:rsidR="00AA241C" w:rsidRDefault="00634D78">
            <w:pPr>
              <w:jc w:val="center"/>
              <w:rPr>
                <w:sz w:val="18"/>
                <w:szCs w:val="18"/>
              </w:rPr>
            </w:pPr>
            <w:r>
              <w:rPr>
                <w:rFonts w:hint="eastAsia"/>
                <w:sz w:val="18"/>
                <w:szCs w:val="18"/>
              </w:rPr>
              <w:t>0</w:t>
            </w:r>
          </w:p>
        </w:tc>
        <w:tc>
          <w:tcPr>
            <w:tcW w:w="1038" w:type="dxa"/>
          </w:tcPr>
          <w:p w14:paraId="43446331" w14:textId="77777777" w:rsidR="00AA241C" w:rsidRDefault="00634D78">
            <w:pPr>
              <w:jc w:val="center"/>
              <w:rPr>
                <w:sz w:val="18"/>
                <w:szCs w:val="18"/>
              </w:rPr>
            </w:pPr>
            <w:r>
              <w:rPr>
                <w:rFonts w:hint="eastAsia"/>
                <w:sz w:val="18"/>
                <w:szCs w:val="18"/>
              </w:rPr>
              <w:t>0</w:t>
            </w:r>
          </w:p>
        </w:tc>
        <w:tc>
          <w:tcPr>
            <w:tcW w:w="1038" w:type="dxa"/>
          </w:tcPr>
          <w:p w14:paraId="319E19E1" w14:textId="77777777" w:rsidR="00AA241C" w:rsidRDefault="00634D78">
            <w:pPr>
              <w:jc w:val="center"/>
              <w:rPr>
                <w:sz w:val="18"/>
                <w:szCs w:val="18"/>
              </w:rPr>
            </w:pPr>
            <w:r>
              <w:rPr>
                <w:rFonts w:hint="eastAsia"/>
                <w:sz w:val="18"/>
                <w:szCs w:val="18"/>
              </w:rPr>
              <w:t>0</w:t>
            </w:r>
          </w:p>
        </w:tc>
        <w:tc>
          <w:tcPr>
            <w:tcW w:w="1038" w:type="dxa"/>
          </w:tcPr>
          <w:p w14:paraId="1953A6BB" w14:textId="77777777" w:rsidR="00AA241C" w:rsidRDefault="00634D78">
            <w:pPr>
              <w:jc w:val="center"/>
              <w:rPr>
                <w:sz w:val="18"/>
                <w:szCs w:val="18"/>
              </w:rPr>
            </w:pPr>
            <w:r>
              <w:rPr>
                <w:rFonts w:hint="eastAsia"/>
                <w:sz w:val="18"/>
                <w:szCs w:val="18"/>
              </w:rPr>
              <w:t>0</w:t>
            </w:r>
          </w:p>
        </w:tc>
        <w:tc>
          <w:tcPr>
            <w:tcW w:w="1039" w:type="dxa"/>
          </w:tcPr>
          <w:p w14:paraId="39300D2E" w14:textId="77777777" w:rsidR="00AA241C" w:rsidRDefault="00634D78">
            <w:pPr>
              <w:jc w:val="center"/>
              <w:rPr>
                <w:sz w:val="18"/>
                <w:szCs w:val="18"/>
              </w:rPr>
            </w:pPr>
            <w:r>
              <w:rPr>
                <w:rFonts w:hint="eastAsia"/>
                <w:sz w:val="18"/>
                <w:szCs w:val="18"/>
              </w:rPr>
              <w:t>0</w:t>
            </w:r>
          </w:p>
        </w:tc>
        <w:tc>
          <w:tcPr>
            <w:tcW w:w="1039" w:type="dxa"/>
          </w:tcPr>
          <w:p w14:paraId="03766EDD" w14:textId="77777777" w:rsidR="00AA241C" w:rsidRDefault="00634D78">
            <w:pPr>
              <w:jc w:val="center"/>
              <w:rPr>
                <w:sz w:val="18"/>
                <w:szCs w:val="18"/>
              </w:rPr>
            </w:pPr>
            <w:r>
              <w:rPr>
                <w:rFonts w:hint="eastAsia"/>
                <w:sz w:val="18"/>
                <w:szCs w:val="18"/>
              </w:rPr>
              <w:t>0</w:t>
            </w:r>
          </w:p>
        </w:tc>
      </w:tr>
    </w:tbl>
    <w:p w14:paraId="7F668843" w14:textId="77777777" w:rsidR="00AA241C" w:rsidRDefault="00634D78">
      <w:pPr>
        <w:keepNext/>
        <w:widowControl/>
        <w:tabs>
          <w:tab w:val="decimal" w:pos="840"/>
        </w:tabs>
        <w:adjustRightInd w:val="0"/>
        <w:ind w:leftChars="200" w:left="960" w:rightChars="200" w:right="420" w:hangingChars="300" w:hanging="540"/>
        <w:rPr>
          <w:sz w:val="18"/>
          <w:szCs w:val="18"/>
        </w:rPr>
      </w:pPr>
      <w:r>
        <w:rPr>
          <w:rFonts w:hint="eastAsia"/>
          <w:sz w:val="18"/>
          <w:szCs w:val="18"/>
        </w:rPr>
        <w:t>资料来源：如为引用表，需注明来源。</w:t>
      </w:r>
    </w:p>
    <w:p w14:paraId="1B8661E9" w14:textId="77777777" w:rsidR="00AA241C" w:rsidRDefault="00634D78">
      <w:pPr>
        <w:keepNext/>
        <w:widowControl/>
        <w:tabs>
          <w:tab w:val="decimal" w:pos="840"/>
        </w:tabs>
        <w:adjustRightInd w:val="0"/>
        <w:ind w:leftChars="200" w:left="960" w:rightChars="200" w:right="420" w:hangingChars="300" w:hanging="540"/>
        <w:rPr>
          <w:sz w:val="18"/>
          <w:szCs w:val="18"/>
        </w:rPr>
      </w:pPr>
      <w:r>
        <w:rPr>
          <w:rFonts w:hint="eastAsia"/>
          <w:sz w:val="18"/>
          <w:szCs w:val="18"/>
        </w:rPr>
        <w:t>注：</w:t>
      </w:r>
      <w:r>
        <w:rPr>
          <w:sz w:val="18"/>
          <w:szCs w:val="18"/>
        </w:rPr>
        <w:tab/>
        <w:t>1</w:t>
      </w:r>
      <w:r>
        <w:rPr>
          <w:rFonts w:hint="eastAsia"/>
          <w:sz w:val="18"/>
          <w:szCs w:val="18"/>
        </w:rPr>
        <w:t>．</w:t>
      </w:r>
      <w:proofErr w:type="gramStart"/>
      <w:r>
        <w:rPr>
          <w:rFonts w:hint="eastAsia"/>
          <w:sz w:val="18"/>
          <w:szCs w:val="18"/>
        </w:rPr>
        <w:t>全表注</w:t>
      </w:r>
      <w:proofErr w:type="gramEnd"/>
      <w:r>
        <w:rPr>
          <w:rFonts w:hint="eastAsia"/>
          <w:sz w:val="18"/>
          <w:szCs w:val="18"/>
        </w:rPr>
        <w:t>按此方式引出，仅有一条时可不编号。</w:t>
      </w:r>
    </w:p>
    <w:p w14:paraId="0D66ECF5" w14:textId="77777777" w:rsidR="00AA241C" w:rsidRDefault="00634D78">
      <w:pPr>
        <w:keepNext/>
        <w:widowControl/>
        <w:adjustRightInd w:val="0"/>
        <w:ind w:leftChars="373" w:left="1053" w:rightChars="200" w:right="420" w:hangingChars="150" w:hanging="270"/>
        <w:rPr>
          <w:sz w:val="18"/>
          <w:szCs w:val="18"/>
        </w:rPr>
      </w:pPr>
      <w:r>
        <w:rPr>
          <w:rFonts w:hint="eastAsia"/>
          <w:sz w:val="18"/>
          <w:szCs w:val="18"/>
        </w:rPr>
        <w:t>2</w:t>
      </w:r>
      <w:r>
        <w:rPr>
          <w:rFonts w:hint="eastAsia"/>
          <w:sz w:val="18"/>
          <w:szCs w:val="18"/>
        </w:rPr>
        <w:t>．</w:t>
      </w:r>
      <w:proofErr w:type="gramStart"/>
      <w:r>
        <w:rPr>
          <w:rFonts w:hint="eastAsia"/>
          <w:sz w:val="18"/>
          <w:szCs w:val="18"/>
        </w:rPr>
        <w:t>全表注全表注全表注全表注全表注全表注全表注全表注全表注全表注全表注全表注全表注全表注全表注全表注全表注全表注全表注</w:t>
      </w:r>
      <w:proofErr w:type="gramEnd"/>
    </w:p>
    <w:p w14:paraId="409D2727" w14:textId="77777777" w:rsidR="00AA241C" w:rsidRDefault="00634D78">
      <w:pPr>
        <w:widowControl/>
        <w:adjustRightInd w:val="0"/>
        <w:ind w:leftChars="373" w:left="1053" w:rightChars="200" w:right="420" w:hangingChars="150" w:hanging="270"/>
        <w:rPr>
          <w:sz w:val="18"/>
          <w:szCs w:val="18"/>
        </w:rPr>
      </w:pPr>
      <w:r>
        <w:rPr>
          <w:rFonts w:hint="eastAsia"/>
          <w:sz w:val="18"/>
          <w:szCs w:val="18"/>
        </w:rPr>
        <w:t>3</w:t>
      </w:r>
      <w:r>
        <w:rPr>
          <w:rFonts w:hint="eastAsia"/>
          <w:sz w:val="18"/>
          <w:szCs w:val="18"/>
        </w:rPr>
        <w:t>．</w:t>
      </w:r>
      <w:proofErr w:type="gramStart"/>
      <w:r>
        <w:rPr>
          <w:rFonts w:hint="eastAsia"/>
          <w:sz w:val="18"/>
          <w:szCs w:val="18"/>
        </w:rPr>
        <w:t>全表注</w:t>
      </w:r>
      <w:proofErr w:type="gramEnd"/>
    </w:p>
    <w:p w14:paraId="13DF4B78" w14:textId="77777777" w:rsidR="00AA241C" w:rsidRDefault="00634D78">
      <w:pPr>
        <w:keepNext/>
        <w:spacing w:line="500" w:lineRule="exact"/>
        <w:ind w:firstLineChars="200" w:firstLine="480"/>
        <w:outlineLvl w:val="3"/>
        <w:rPr>
          <w:rFonts w:ascii="Arial" w:eastAsia="黑体" w:hAnsi="Arial" w:cs="Arial"/>
          <w:sz w:val="24"/>
          <w:szCs w:val="24"/>
        </w:rPr>
      </w:pPr>
      <w:r>
        <w:rPr>
          <w:rFonts w:ascii="Arial" w:eastAsia="黑体" w:hAnsi="Arial" w:cs="Arial"/>
          <w:sz w:val="24"/>
          <w:szCs w:val="24"/>
        </w:rPr>
        <w:t>（</w:t>
      </w:r>
      <w:r>
        <w:rPr>
          <w:rFonts w:ascii="Arial" w:eastAsia="黑体" w:hAnsi="Arial" w:cs="Arial"/>
          <w:sz w:val="24"/>
          <w:szCs w:val="24"/>
        </w:rPr>
        <w:t>1</w:t>
      </w:r>
      <w:r>
        <w:rPr>
          <w:rFonts w:ascii="Arial" w:eastAsia="黑体" w:hAnsi="Arial" w:cs="Arial"/>
          <w:sz w:val="24"/>
          <w:szCs w:val="24"/>
        </w:rPr>
        <w:t>）四级标题</w:t>
      </w:r>
    </w:p>
    <w:p w14:paraId="785EE5D3" w14:textId="255620EA" w:rsidR="00AA241C" w:rsidRDefault="00634D78">
      <w:pPr>
        <w:spacing w:line="500" w:lineRule="exact"/>
        <w:ind w:firstLineChars="200" w:firstLine="480"/>
        <w:rPr>
          <w:rFonts w:ascii="宋体"/>
          <w:sz w:val="24"/>
        </w:rPr>
      </w:pP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示范文字，如图</w:t>
      </w:r>
      <w:r w:rsidR="007A7C42">
        <w:rPr>
          <w:sz w:val="24"/>
        </w:rPr>
        <w:t>2</w:t>
      </w:r>
      <w:r>
        <w:rPr>
          <w:rFonts w:ascii="宋体" w:hint="eastAsia"/>
          <w:sz w:val="24"/>
        </w:rPr>
        <w:t>所示。</w:t>
      </w:r>
    </w:p>
    <w:p w14:paraId="6BA3C86F" w14:textId="77777777" w:rsidR="00AA241C" w:rsidRDefault="00634D78">
      <w:pPr>
        <w:keepNext/>
        <w:jc w:val="center"/>
      </w:pPr>
      <w:r>
        <w:rPr>
          <w:noProof/>
        </w:rPr>
        <w:drawing>
          <wp:inline distT="0" distB="0" distL="0" distR="0" wp14:anchorId="4AC7D564" wp14:editId="6F523E35">
            <wp:extent cx="2743835" cy="17145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2743835" cy="1714500"/>
                    </a:xfrm>
                    <a:prstGeom prst="rect">
                      <a:avLst/>
                    </a:prstGeom>
                    <a:noFill/>
                  </pic:spPr>
                </pic:pic>
              </a:graphicData>
            </a:graphic>
          </wp:inline>
        </w:drawing>
      </w:r>
    </w:p>
    <w:p w14:paraId="054D430A" w14:textId="2EA35A19" w:rsidR="00AA241C" w:rsidRDefault="00634D78">
      <w:pPr>
        <w:jc w:val="center"/>
        <w:rPr>
          <w:rFonts w:ascii="黑体" w:eastAsia="黑体"/>
          <w:szCs w:val="21"/>
        </w:rPr>
      </w:pPr>
      <w:r>
        <w:rPr>
          <w:rFonts w:ascii="黑体" w:eastAsia="黑体" w:hint="eastAsia"/>
          <w:szCs w:val="21"/>
        </w:rPr>
        <w:t>图</w:t>
      </w:r>
      <w:r w:rsidR="007A7C42">
        <w:rPr>
          <w:rFonts w:ascii="Arial" w:eastAsia="黑体" w:hAnsi="Arial" w:cs="Arial"/>
          <w:szCs w:val="21"/>
        </w:rPr>
        <w:t>2</w:t>
      </w:r>
      <w:r>
        <w:rPr>
          <w:rFonts w:ascii="黑体" w:eastAsia="黑体"/>
          <w:szCs w:val="21"/>
        </w:rPr>
        <w:t xml:space="preserve">  </w:t>
      </w:r>
      <w:r>
        <w:rPr>
          <w:rFonts w:ascii="黑体" w:eastAsia="黑体" w:hint="eastAsia"/>
          <w:szCs w:val="21"/>
        </w:rPr>
        <w:t>某某</w:t>
      </w:r>
      <w:proofErr w:type="gramStart"/>
      <w:r>
        <w:rPr>
          <w:rFonts w:ascii="黑体" w:eastAsia="黑体" w:hint="eastAsia"/>
          <w:szCs w:val="21"/>
        </w:rPr>
        <w:t>某</w:t>
      </w:r>
      <w:proofErr w:type="gramEnd"/>
    </w:p>
    <w:p w14:paraId="6B1E2A48" w14:textId="77777777" w:rsidR="00C45F35" w:rsidRDefault="00634D78" w:rsidP="00C45F35">
      <w:pPr>
        <w:widowControl/>
        <w:spacing w:line="500" w:lineRule="exact"/>
        <w:ind w:firstLineChars="200" w:firstLine="480"/>
        <w:rPr>
          <w:rFonts w:asciiTheme="minorHAnsi" w:hAnsiTheme="minorHAnsi" w:cstheme="minorHAnsi"/>
          <w:sz w:val="24"/>
        </w:rPr>
      </w:pPr>
      <w:proofErr w:type="gramStart"/>
      <w:r>
        <w:rPr>
          <w:rFonts w:ascii="宋体" w:hAnsi="宋体" w:hint="eastAsia"/>
          <w:sz w:val="24"/>
        </w:rPr>
        <w:lastRenderedPageBreak/>
        <w:t>示范文字示范文字示范文字示范文字</w:t>
      </w:r>
      <w:proofErr w:type="gramEnd"/>
      <w:r>
        <w:rPr>
          <w:rFonts w:ascii="宋体" w:hAnsi="宋体" w:hint="eastAsia"/>
          <w:sz w:val="24"/>
        </w:rPr>
        <w:t>示，范文字</w:t>
      </w:r>
      <w:proofErr w:type="gramStart"/>
      <w:r>
        <w:rPr>
          <w:rFonts w:ascii="宋体" w:hAnsi="宋体" w:hint="eastAsia"/>
          <w:sz w:val="24"/>
        </w:rPr>
        <w:t>示范文字示范文字</w:t>
      </w:r>
      <w:proofErr w:type="gramEnd"/>
      <w:r>
        <w:rPr>
          <w:rFonts w:ascii="宋体" w:hAnsi="宋体" w:hint="eastAsia"/>
          <w:sz w:val="24"/>
        </w:rPr>
        <w:t>示范文，字</w:t>
      </w:r>
      <w:proofErr w:type="gramStart"/>
      <w:r>
        <w:rPr>
          <w:rFonts w:ascii="宋体" w:hAnsi="宋体" w:hint="eastAsia"/>
          <w:sz w:val="24"/>
        </w:rPr>
        <w:t>示范文字示范文字</w:t>
      </w:r>
      <w:proofErr w:type="gramEnd"/>
      <w:r>
        <w:rPr>
          <w:rFonts w:ascii="宋体" w:hAnsi="宋体" w:hint="eastAsia"/>
          <w:sz w:val="24"/>
        </w:rPr>
        <w:t>示范文字</w:t>
      </w:r>
      <w:r>
        <w:rPr>
          <w:rFonts w:asciiTheme="minorHAnsi" w:hAnsiTheme="minorHAnsi" w:cstheme="minorHAnsi" w:hint="eastAsia"/>
          <w:sz w:val="24"/>
        </w:rPr>
        <w:t>：</w:t>
      </w:r>
    </w:p>
    <w:p w14:paraId="437DD130" w14:textId="29A9FFA6" w:rsidR="00C45F35" w:rsidRDefault="00634D78" w:rsidP="00C45F35">
      <w:pPr>
        <w:widowControl/>
        <w:spacing w:line="500" w:lineRule="exact"/>
        <w:ind w:firstLineChars="200" w:firstLine="480"/>
        <w:rPr>
          <w:rFonts w:asciiTheme="minorHAnsi" w:hAnsiTheme="minorHAnsi" w:cstheme="minorHAnsi"/>
          <w:sz w:val="24"/>
        </w:rPr>
      </w:pPr>
      <w:r w:rsidRPr="00C45F35">
        <w:rPr>
          <w:rFonts w:ascii="宋体" w:hAnsi="宋体" w:cstheme="minorHAnsi" w:hint="eastAsia"/>
          <w:sz w:val="24"/>
        </w:rPr>
        <w:t>引用举例内容引用举例内容引用举例内容引用举例内容引用举例内容引用举例内容引用举例内容引用举例内容引用举例内容引用举例内容引用举例内容</w:t>
      </w:r>
      <w:r w:rsidR="00C45F35">
        <w:rPr>
          <w:rStyle w:val="af7"/>
          <w:rFonts w:ascii="宋体" w:hAnsi="宋体" w:cstheme="minorHAnsi"/>
          <w:sz w:val="24"/>
        </w:rPr>
        <w:t>[</w:t>
      </w:r>
      <w:r w:rsidR="00C45F35" w:rsidRPr="00C45F35">
        <w:rPr>
          <w:rStyle w:val="af7"/>
          <w:rFonts w:ascii="宋体" w:hAnsi="宋体" w:cstheme="minorHAnsi"/>
          <w:sz w:val="24"/>
        </w:rPr>
        <w:footnoteReference w:id="2"/>
      </w:r>
      <w:r w:rsidR="00C45F35">
        <w:rPr>
          <w:rStyle w:val="af7"/>
          <w:rFonts w:ascii="宋体" w:hAnsi="宋体" w:cstheme="minorHAnsi"/>
          <w:sz w:val="24"/>
        </w:rPr>
        <w:t>]</w:t>
      </w:r>
      <w:r w:rsidRPr="00C45F35">
        <w:rPr>
          <w:rFonts w:ascii="宋体" w:hAnsi="宋体" w:cstheme="minorHAnsi" w:hint="eastAsia"/>
          <w:sz w:val="24"/>
        </w:rPr>
        <w:t>。</w:t>
      </w:r>
    </w:p>
    <w:p w14:paraId="666B87E3" w14:textId="77777777" w:rsidR="00C45F35" w:rsidRDefault="00634D78" w:rsidP="00C45F35">
      <w:pPr>
        <w:widowControl/>
        <w:spacing w:line="500" w:lineRule="exact"/>
        <w:ind w:firstLineChars="200" w:firstLine="480"/>
        <w:rPr>
          <w:rFonts w:asciiTheme="minorHAnsi" w:hAnsiTheme="minorHAnsi" w:cstheme="minorHAnsi"/>
          <w:sz w:val="24"/>
        </w:rPr>
      </w:pPr>
      <w:r w:rsidRPr="00C45F35">
        <w:rPr>
          <w:rFonts w:ascii="宋体" w:hAnsi="宋体" w:cstheme="minorHAnsi" w:hint="eastAsia"/>
          <w:sz w:val="24"/>
        </w:rPr>
        <w:t>引用举例内容引用举例内容引用举例内容引用举例内容引用举例内容引用举例内容引用举例内容引用举例内容引用举例内容引用举例内容引用举例内容。</w:t>
      </w:r>
    </w:p>
    <w:p w14:paraId="3642B4DB" w14:textId="1B4FFB61" w:rsidR="00AA241C" w:rsidRDefault="00634D78" w:rsidP="00C45F35">
      <w:pPr>
        <w:widowControl/>
        <w:spacing w:line="500" w:lineRule="exact"/>
        <w:ind w:firstLineChars="200" w:firstLine="480"/>
        <w:rPr>
          <w:rFonts w:asciiTheme="minorHAnsi" w:hAnsiTheme="minorHAnsi" w:cstheme="minorHAnsi"/>
          <w:sz w:val="24"/>
        </w:rPr>
        <w:sectPr w:rsidR="00AA241C">
          <w:footnotePr>
            <w:numRestart w:val="eachPage"/>
          </w:footnotePr>
          <w:pgSz w:w="11906" w:h="16838"/>
          <w:pgMar w:top="1276" w:right="1134" w:bottom="1276" w:left="1134" w:header="851" w:footer="1134" w:gutter="284"/>
          <w:cols w:space="720"/>
          <w:docGrid w:type="linesAndChars" w:linePitch="312"/>
        </w:sectPr>
      </w:pPr>
      <w:proofErr w:type="gramStart"/>
      <w:r>
        <w:rPr>
          <w:rFonts w:asciiTheme="minorHAnsi" w:hAnsiTheme="minorHAnsi" w:cstheme="minorHAnsi" w:hint="eastAsia"/>
          <w:sz w:val="24"/>
        </w:rPr>
        <w:t>示范文字示范文字示范文字示范文字</w:t>
      </w:r>
      <w:proofErr w:type="gramEnd"/>
      <w:r>
        <w:rPr>
          <w:rFonts w:asciiTheme="minorHAnsi" w:hAnsiTheme="minorHAnsi" w:cstheme="minorHAnsi" w:hint="eastAsia"/>
          <w:sz w:val="24"/>
        </w:rPr>
        <w:t>示，范文字</w:t>
      </w:r>
      <w:proofErr w:type="gramStart"/>
      <w:r>
        <w:rPr>
          <w:rFonts w:asciiTheme="minorHAnsi" w:hAnsiTheme="minorHAnsi" w:cstheme="minorHAnsi" w:hint="eastAsia"/>
          <w:sz w:val="24"/>
        </w:rPr>
        <w:t>示范文字示范文字</w:t>
      </w:r>
      <w:proofErr w:type="gramEnd"/>
      <w:r>
        <w:rPr>
          <w:rFonts w:asciiTheme="minorHAnsi" w:hAnsiTheme="minorHAnsi" w:cstheme="minorHAnsi" w:hint="eastAsia"/>
          <w:sz w:val="24"/>
        </w:rPr>
        <w:t>示范文，字</w:t>
      </w:r>
      <w:proofErr w:type="gramStart"/>
      <w:r>
        <w:rPr>
          <w:rFonts w:asciiTheme="minorHAnsi" w:hAnsiTheme="minorHAnsi" w:cstheme="minorHAnsi" w:hint="eastAsia"/>
          <w:sz w:val="24"/>
        </w:rPr>
        <w:t>示范文字示范文字</w:t>
      </w:r>
      <w:proofErr w:type="gramEnd"/>
      <w:r>
        <w:rPr>
          <w:rFonts w:asciiTheme="minorHAnsi" w:hAnsiTheme="minorHAnsi" w:cstheme="minorHAnsi" w:hint="eastAsia"/>
          <w:sz w:val="24"/>
        </w:rPr>
        <w:t>示范文字。</w:t>
      </w:r>
    </w:p>
    <w:p w14:paraId="3820F52C" w14:textId="45165647" w:rsidR="00AA241C" w:rsidRDefault="00634D78">
      <w:pPr>
        <w:pStyle w:val="afb"/>
        <w:rPr>
          <w:rFonts w:hint="eastAsia"/>
        </w:rPr>
      </w:pPr>
      <w:bookmarkStart w:id="26" w:name="_Toc35465690"/>
      <w:bookmarkStart w:id="27" w:name="_Toc38466951"/>
      <w:bookmarkStart w:id="28" w:name="_Toc70671178"/>
      <w:bookmarkStart w:id="29" w:name="_Hlk37001423"/>
      <w:bookmarkEnd w:id="16"/>
      <w:bookmarkEnd w:id="17"/>
      <w:bookmarkEnd w:id="18"/>
      <w:bookmarkEnd w:id="19"/>
      <w:bookmarkEnd w:id="20"/>
      <w:bookmarkEnd w:id="21"/>
      <w:r>
        <w:rPr>
          <w:rFonts w:hint="eastAsia"/>
        </w:rPr>
        <w:lastRenderedPageBreak/>
        <w:t>参考文献</w:t>
      </w:r>
      <w:bookmarkEnd w:id="26"/>
      <w:bookmarkEnd w:id="27"/>
      <w:bookmarkEnd w:id="28"/>
      <w:r w:rsidR="007A7C42" w:rsidRPr="007A7C42">
        <w:rPr>
          <w:rFonts w:hint="eastAsia"/>
        </w:rPr>
        <w:t>（GB/T 7714—2015）</w:t>
      </w:r>
    </w:p>
    <w:p w14:paraId="636A7AFD" w14:textId="77777777" w:rsidR="00AA241C" w:rsidRDefault="00634D78">
      <w:pPr>
        <w:keepNext/>
        <w:spacing w:beforeLines="50" w:before="156" w:line="360" w:lineRule="auto"/>
        <w:outlineLvl w:val="1"/>
        <w:rPr>
          <w:rFonts w:ascii="黑体" w:eastAsia="黑体" w:hAnsi="黑体" w:hint="eastAsia"/>
          <w:sz w:val="30"/>
          <w:szCs w:val="30"/>
        </w:rPr>
      </w:pPr>
      <w:bookmarkStart w:id="30" w:name="_Toc35465691"/>
      <w:bookmarkStart w:id="31" w:name="_Toc70671179"/>
      <w:bookmarkStart w:id="32" w:name="_Toc38466952"/>
      <w:bookmarkStart w:id="33" w:name="_Hlk35056564"/>
      <w:bookmarkEnd w:id="29"/>
      <w:r>
        <w:rPr>
          <w:rFonts w:ascii="黑体" w:eastAsia="黑体" w:hAnsi="黑体" w:hint="eastAsia"/>
          <w:sz w:val="30"/>
          <w:szCs w:val="30"/>
        </w:rPr>
        <w:t>（一）专著</w:t>
      </w:r>
      <w:bookmarkEnd w:id="30"/>
      <w:bookmarkEnd w:id="31"/>
      <w:bookmarkEnd w:id="32"/>
    </w:p>
    <w:p w14:paraId="06FD2C3B" w14:textId="5F8BACE4" w:rsidR="00AA241C" w:rsidRPr="00C45F35" w:rsidRDefault="00634D78" w:rsidP="00C45F35">
      <w:pPr>
        <w:pStyle w:val="af"/>
      </w:pPr>
      <w:bookmarkStart w:id="34" w:name="_Hlk35056489"/>
      <w:bookmarkStart w:id="35" w:name="_Hlk37000971"/>
      <w:bookmarkEnd w:id="33"/>
      <w:r>
        <w:rPr>
          <w:rFonts w:asciiTheme="minorEastAsia" w:eastAsiaTheme="minorEastAsia" w:hAnsiTheme="minorEastAsia" w:hint="eastAsia"/>
          <w:sz w:val="24"/>
        </w:rPr>
        <w:t>[</w:t>
      </w:r>
      <w:r>
        <w:rPr>
          <w:rFonts w:eastAsiaTheme="minorEastAsia" w:hint="eastAsia"/>
          <w:sz w:val="24"/>
        </w:rPr>
        <w:t>1</w:t>
      </w:r>
      <w:r>
        <w:rPr>
          <w:rFonts w:asciiTheme="minorEastAsia" w:eastAsiaTheme="minorEastAsia" w:hAnsiTheme="minorEastAsia" w:hint="eastAsia"/>
          <w:sz w:val="24"/>
        </w:rPr>
        <w:t>]</w:t>
      </w:r>
      <w:r>
        <w:rPr>
          <w:rFonts w:asciiTheme="minorEastAsia" w:eastAsiaTheme="minorEastAsia" w:hAnsiTheme="minorEastAsia" w:hint="eastAsia"/>
          <w:sz w:val="24"/>
        </w:rPr>
        <w:tab/>
      </w:r>
      <w:r w:rsidR="00C45F35">
        <w:rPr>
          <w:rFonts w:asciiTheme="minorEastAsia" w:eastAsiaTheme="minorEastAsia" w:hAnsiTheme="minorEastAsia" w:hint="eastAsia"/>
          <w:sz w:val="24"/>
        </w:rPr>
        <w:t>主要责任者,题名:其他题名信息[</w:t>
      </w:r>
      <w:r w:rsidR="00C45F35">
        <w:rPr>
          <w:rFonts w:asciiTheme="minorHAnsi" w:eastAsiaTheme="minorEastAsia" w:hAnsiTheme="minorHAnsi" w:cstheme="minorHAnsi"/>
          <w:sz w:val="24"/>
        </w:rPr>
        <w:t>M</w:t>
      </w:r>
      <w:r w:rsidR="00C45F35">
        <w:rPr>
          <w:rFonts w:asciiTheme="minorEastAsia" w:eastAsiaTheme="minorEastAsia" w:hAnsiTheme="minorEastAsia" w:hint="eastAsia"/>
          <w:sz w:val="24"/>
        </w:rPr>
        <w:t>].</w:t>
      </w:r>
      <w:r w:rsidR="00C45F35" w:rsidRPr="00C45F35">
        <w:rPr>
          <w:rFonts w:asciiTheme="minorEastAsia" w:eastAsiaTheme="minorEastAsia" w:hAnsiTheme="minorEastAsia" w:hint="eastAsia"/>
          <w:sz w:val="24"/>
        </w:rPr>
        <w:t xml:space="preserve"> </w:t>
      </w:r>
      <w:r w:rsidR="00C45F35">
        <w:rPr>
          <w:rFonts w:asciiTheme="minorEastAsia" w:eastAsiaTheme="minorEastAsia" w:hAnsiTheme="minorEastAsia" w:hint="eastAsia"/>
          <w:sz w:val="24"/>
        </w:rPr>
        <w:t>出版社,出版年:页码.</w:t>
      </w:r>
      <w:r w:rsidR="00C45F35">
        <w:rPr>
          <w:rFonts w:asciiTheme="minorEastAsia" w:eastAsiaTheme="minorEastAsia" w:hAnsiTheme="minorEastAsia"/>
          <w:sz w:val="24"/>
        </w:rPr>
        <w:t>=</w:t>
      </w:r>
    </w:p>
    <w:p w14:paraId="399691A0" w14:textId="6A2F8C63" w:rsidR="00AA241C" w:rsidRDefault="00634D78">
      <w:pPr>
        <w:keepNext/>
        <w:spacing w:beforeLines="50" w:before="156" w:line="360" w:lineRule="auto"/>
        <w:outlineLvl w:val="1"/>
        <w:rPr>
          <w:rFonts w:ascii="黑体" w:eastAsia="黑体" w:hAnsi="黑体" w:hint="eastAsia"/>
          <w:sz w:val="30"/>
          <w:szCs w:val="30"/>
        </w:rPr>
      </w:pPr>
      <w:bookmarkStart w:id="36" w:name="_Toc35465692"/>
      <w:bookmarkStart w:id="37" w:name="_Toc38466953"/>
      <w:bookmarkStart w:id="38" w:name="_Toc70671180"/>
      <w:r>
        <w:rPr>
          <w:rFonts w:ascii="黑体" w:eastAsia="黑体" w:hAnsi="黑体" w:hint="eastAsia"/>
          <w:sz w:val="30"/>
          <w:szCs w:val="30"/>
        </w:rPr>
        <w:t>（二）</w:t>
      </w:r>
      <w:r w:rsidR="00C45F35">
        <w:rPr>
          <w:rFonts w:ascii="黑体" w:eastAsia="黑体" w:hAnsi="黑体" w:hint="eastAsia"/>
          <w:sz w:val="30"/>
          <w:szCs w:val="30"/>
        </w:rPr>
        <w:t>期刊</w:t>
      </w:r>
      <w:r>
        <w:rPr>
          <w:rFonts w:ascii="黑体" w:eastAsia="黑体" w:hAnsi="黑体" w:hint="eastAsia"/>
          <w:sz w:val="30"/>
          <w:szCs w:val="30"/>
        </w:rPr>
        <w:t>论文</w:t>
      </w:r>
      <w:bookmarkEnd w:id="36"/>
      <w:bookmarkEnd w:id="37"/>
      <w:bookmarkEnd w:id="38"/>
    </w:p>
    <w:p w14:paraId="605D77D2" w14:textId="15B8FA5F" w:rsidR="00AA241C" w:rsidRDefault="00634D78">
      <w:pPr>
        <w:spacing w:line="500" w:lineRule="exact"/>
        <w:ind w:left="600" w:hangingChars="250" w:hanging="600"/>
        <w:rPr>
          <w:rFonts w:asciiTheme="minorEastAsia" w:eastAsiaTheme="minorEastAsia" w:hAnsiTheme="minorEastAsia" w:hint="eastAsia"/>
          <w:sz w:val="24"/>
        </w:rPr>
      </w:pPr>
      <w:bookmarkStart w:id="39" w:name="_Hlk36989025"/>
      <w:r>
        <w:rPr>
          <w:rFonts w:asciiTheme="minorEastAsia" w:eastAsiaTheme="minorEastAsia" w:hAnsiTheme="minorEastAsia" w:hint="eastAsia"/>
          <w:sz w:val="24"/>
        </w:rPr>
        <w:t>[</w:t>
      </w:r>
      <w:r>
        <w:rPr>
          <w:rFonts w:eastAsiaTheme="minorEastAsia" w:hint="eastAsia"/>
          <w:sz w:val="24"/>
        </w:rPr>
        <w:t>1</w:t>
      </w:r>
      <w:r>
        <w:rPr>
          <w:rFonts w:asciiTheme="minorEastAsia" w:eastAsiaTheme="minorEastAsia" w:hAnsiTheme="minorEastAsia" w:hint="eastAsia"/>
          <w:sz w:val="24"/>
        </w:rPr>
        <w:t>]</w:t>
      </w:r>
      <w:r>
        <w:rPr>
          <w:rFonts w:asciiTheme="minorEastAsia" w:eastAsiaTheme="minorEastAsia" w:hAnsiTheme="minorEastAsia" w:hint="eastAsia"/>
          <w:sz w:val="24"/>
        </w:rPr>
        <w:tab/>
      </w:r>
      <w:bookmarkStart w:id="40" w:name="_Hlk229143852"/>
      <w:bookmarkStart w:id="41" w:name="_Hlk229149234"/>
      <w:r w:rsidR="00C45F35" w:rsidRPr="00C45F35">
        <w:rPr>
          <w:rFonts w:asciiTheme="minorEastAsia" w:eastAsiaTheme="minorEastAsia" w:hAnsiTheme="minorEastAsia" w:hint="eastAsia"/>
          <w:sz w:val="24"/>
        </w:rPr>
        <w:t>主要责任者. 题名[J]. 期刊名, 年, 卷(期): 起止页码.</w:t>
      </w:r>
      <w:bookmarkEnd w:id="41"/>
    </w:p>
    <w:p w14:paraId="7CCAA52D" w14:textId="77777777" w:rsidR="00AA241C" w:rsidRDefault="00634D78">
      <w:pPr>
        <w:keepNext/>
        <w:spacing w:beforeLines="50" w:before="156" w:line="360" w:lineRule="auto"/>
        <w:outlineLvl w:val="1"/>
        <w:rPr>
          <w:rFonts w:ascii="黑体" w:eastAsia="黑体" w:hAnsi="黑体" w:hint="eastAsia"/>
          <w:sz w:val="30"/>
          <w:szCs w:val="30"/>
        </w:rPr>
      </w:pPr>
      <w:bookmarkStart w:id="42" w:name="_Toc35465693"/>
      <w:bookmarkStart w:id="43" w:name="_Toc38466954"/>
      <w:bookmarkStart w:id="44" w:name="_Toc70671181"/>
      <w:bookmarkEnd w:id="39"/>
      <w:bookmarkEnd w:id="40"/>
      <w:r>
        <w:rPr>
          <w:rFonts w:ascii="黑体" w:eastAsia="黑体" w:hAnsi="黑体" w:hint="eastAsia"/>
          <w:sz w:val="30"/>
          <w:szCs w:val="30"/>
        </w:rPr>
        <w:t>（三）学位论文</w:t>
      </w:r>
      <w:bookmarkEnd w:id="42"/>
      <w:bookmarkEnd w:id="43"/>
      <w:bookmarkEnd w:id="44"/>
    </w:p>
    <w:p w14:paraId="052FB327" w14:textId="27416F36" w:rsidR="00AA241C" w:rsidRDefault="00634D78">
      <w:pPr>
        <w:spacing w:line="500" w:lineRule="exact"/>
        <w:ind w:left="600" w:hangingChars="250" w:hanging="600"/>
        <w:rPr>
          <w:rFonts w:asciiTheme="minorEastAsia" w:eastAsiaTheme="minorEastAsia" w:hAnsiTheme="minorEastAsia" w:hint="eastAsia"/>
          <w:sz w:val="24"/>
        </w:rPr>
      </w:pPr>
      <w:r>
        <w:rPr>
          <w:rFonts w:asciiTheme="minorEastAsia" w:eastAsiaTheme="minorEastAsia" w:hAnsiTheme="minorEastAsia" w:hint="eastAsia"/>
          <w:sz w:val="24"/>
        </w:rPr>
        <w:t>[</w:t>
      </w:r>
      <w:r>
        <w:rPr>
          <w:rFonts w:eastAsiaTheme="minorEastAsia" w:hint="eastAsia"/>
          <w:sz w:val="24"/>
        </w:rPr>
        <w:t>1</w:t>
      </w:r>
      <w:r>
        <w:rPr>
          <w:rFonts w:asciiTheme="minorEastAsia" w:eastAsiaTheme="minorEastAsia" w:hAnsiTheme="minorEastAsia" w:hint="eastAsia"/>
          <w:sz w:val="24"/>
        </w:rPr>
        <w:t>]</w:t>
      </w:r>
      <w:r>
        <w:rPr>
          <w:rFonts w:asciiTheme="minorEastAsia" w:eastAsiaTheme="minorEastAsia" w:hAnsiTheme="minorEastAsia" w:hint="eastAsia"/>
          <w:sz w:val="24"/>
        </w:rPr>
        <w:tab/>
      </w:r>
      <w:r w:rsidR="00C45F35" w:rsidRPr="00C45F35">
        <w:rPr>
          <w:rFonts w:asciiTheme="minorEastAsia" w:eastAsiaTheme="minorEastAsia" w:hAnsiTheme="minorEastAsia" w:hint="eastAsia"/>
          <w:sz w:val="24"/>
        </w:rPr>
        <w:t>主要责任者. 学位论文名[D]. 保存地点: 保存单位, 年份.</w:t>
      </w:r>
    </w:p>
    <w:p w14:paraId="11F87FC4" w14:textId="40869816" w:rsidR="00AA241C" w:rsidRDefault="00634D78">
      <w:pPr>
        <w:keepNext/>
        <w:spacing w:beforeLines="50" w:before="156" w:line="360" w:lineRule="auto"/>
        <w:outlineLvl w:val="1"/>
        <w:rPr>
          <w:rFonts w:ascii="黑体" w:eastAsia="黑体" w:hAnsi="黑体" w:hint="eastAsia"/>
          <w:sz w:val="30"/>
          <w:szCs w:val="30"/>
        </w:rPr>
      </w:pPr>
      <w:bookmarkStart w:id="45" w:name="_Toc35465694"/>
      <w:bookmarkStart w:id="46" w:name="_Toc70671182"/>
      <w:bookmarkStart w:id="47" w:name="_Toc38466955"/>
      <w:bookmarkEnd w:id="34"/>
      <w:r>
        <w:rPr>
          <w:rFonts w:ascii="黑体" w:eastAsia="黑体" w:hAnsi="黑体" w:hint="eastAsia"/>
          <w:sz w:val="30"/>
          <w:szCs w:val="30"/>
        </w:rPr>
        <w:t>（四）</w:t>
      </w:r>
      <w:bookmarkEnd w:id="45"/>
      <w:bookmarkEnd w:id="46"/>
      <w:bookmarkEnd w:id="47"/>
      <w:r w:rsidR="00C45F35">
        <w:rPr>
          <w:rFonts w:ascii="黑体" w:eastAsia="黑体" w:hAnsi="黑体" w:hint="eastAsia"/>
          <w:sz w:val="30"/>
          <w:szCs w:val="30"/>
        </w:rPr>
        <w:t>网络文献</w:t>
      </w:r>
    </w:p>
    <w:p w14:paraId="054A3635" w14:textId="77DF0F70" w:rsidR="00AA241C" w:rsidRDefault="00634D78">
      <w:pPr>
        <w:spacing w:line="500" w:lineRule="exact"/>
        <w:ind w:left="600" w:hangingChars="250" w:hanging="600"/>
        <w:rPr>
          <w:rFonts w:asciiTheme="minorEastAsia" w:eastAsiaTheme="minorEastAsia" w:hAnsiTheme="minorEastAsia" w:hint="eastAsia"/>
          <w:sz w:val="24"/>
        </w:rPr>
        <w:sectPr w:rsidR="00AA241C">
          <w:footnotePr>
            <w:numFmt w:val="decimalEnclosedCircleChinese"/>
            <w:numRestart w:val="eachPage"/>
          </w:footnotePr>
          <w:pgSz w:w="11906" w:h="16838"/>
          <w:pgMar w:top="1276" w:right="1134" w:bottom="1276" w:left="1134" w:header="851" w:footer="1134" w:gutter="284"/>
          <w:cols w:space="720"/>
          <w:docGrid w:type="linesAndChars" w:linePitch="312"/>
        </w:sectPr>
      </w:pPr>
      <w:bookmarkStart w:id="48" w:name="_Toc38466956"/>
      <w:bookmarkEnd w:id="35"/>
      <w:r>
        <w:rPr>
          <w:rFonts w:asciiTheme="minorEastAsia" w:eastAsiaTheme="minorEastAsia" w:hAnsiTheme="minorEastAsia" w:hint="eastAsia"/>
          <w:sz w:val="24"/>
        </w:rPr>
        <w:t>[</w:t>
      </w:r>
      <w:r>
        <w:rPr>
          <w:rFonts w:eastAsiaTheme="minorEastAsia" w:hint="eastAsia"/>
          <w:sz w:val="24"/>
        </w:rPr>
        <w:t>1</w:t>
      </w:r>
      <w:r>
        <w:rPr>
          <w:rFonts w:asciiTheme="minorEastAsia" w:eastAsiaTheme="minorEastAsia" w:hAnsiTheme="minorEastAsia" w:hint="eastAsia"/>
          <w:sz w:val="24"/>
        </w:rPr>
        <w:t>]</w:t>
      </w:r>
      <w:r>
        <w:rPr>
          <w:rFonts w:asciiTheme="minorEastAsia" w:eastAsiaTheme="minorEastAsia" w:hAnsiTheme="minorEastAsia" w:hint="eastAsia"/>
          <w:sz w:val="24"/>
        </w:rPr>
        <w:tab/>
      </w:r>
      <w:r w:rsidR="00C45F35" w:rsidRPr="00C45F35">
        <w:rPr>
          <w:rFonts w:asciiTheme="minorEastAsia" w:eastAsiaTheme="minorEastAsia" w:hAnsiTheme="minorEastAsia" w:hint="eastAsia"/>
          <w:sz w:val="24"/>
        </w:rPr>
        <w:t>主要责任者. 题名: 其他题名信息[文献类型标识/文献载体标识]. 出版地: 出版者, 出版年: 引文页码(更新或修改日期) [引用日期]. 获取或访问路径. 数字对象唯一标识符.</w:t>
      </w:r>
    </w:p>
    <w:p w14:paraId="0B0E44FB" w14:textId="77777777" w:rsidR="00AA241C" w:rsidRDefault="00634D78">
      <w:pPr>
        <w:pStyle w:val="afb"/>
        <w:rPr>
          <w:rFonts w:hint="eastAsia"/>
        </w:rPr>
      </w:pPr>
      <w:bookmarkStart w:id="49" w:name="_Toc70671183"/>
      <w:r>
        <w:rPr>
          <w:rFonts w:hint="eastAsia"/>
        </w:rPr>
        <w:lastRenderedPageBreak/>
        <w:t>附录</w:t>
      </w:r>
      <w:r>
        <w:rPr>
          <w:rFonts w:ascii="Arial" w:hAnsi="Arial" w:cs="Arial"/>
        </w:rPr>
        <w:t xml:space="preserve">A  </w:t>
      </w:r>
      <w:r>
        <w:rPr>
          <w:rFonts w:hint="eastAsia"/>
        </w:rPr>
        <w:t>某某</w:t>
      </w:r>
      <w:bookmarkEnd w:id="48"/>
      <w:bookmarkEnd w:id="49"/>
    </w:p>
    <w:p w14:paraId="3D790DBA" w14:textId="77777777" w:rsidR="00AA241C" w:rsidRDefault="00634D78">
      <w:pPr>
        <w:keepNext/>
        <w:spacing w:beforeLines="50" w:before="156" w:line="360" w:lineRule="auto"/>
        <w:outlineLvl w:val="1"/>
        <w:rPr>
          <w:rFonts w:ascii="黑体" w:eastAsia="黑体" w:hAnsi="黑体" w:hint="eastAsia"/>
          <w:sz w:val="30"/>
          <w:szCs w:val="30"/>
        </w:rPr>
      </w:pPr>
      <w:bookmarkStart w:id="50" w:name="_Toc70671184"/>
      <w:r>
        <w:rPr>
          <w:rFonts w:ascii="Arial" w:eastAsia="黑体" w:hAnsi="Arial" w:cs="Arial"/>
          <w:sz w:val="30"/>
          <w:szCs w:val="30"/>
        </w:rPr>
        <w:t>A1</w:t>
      </w:r>
      <w:r>
        <w:rPr>
          <w:rFonts w:ascii="黑体" w:eastAsia="黑体" w:hAnsi="黑体"/>
          <w:sz w:val="30"/>
          <w:szCs w:val="30"/>
        </w:rPr>
        <w:t xml:space="preserve">  </w:t>
      </w:r>
      <w:r>
        <w:rPr>
          <w:rFonts w:ascii="黑体" w:eastAsia="黑体" w:hAnsi="黑体" w:hint="eastAsia"/>
          <w:sz w:val="30"/>
          <w:szCs w:val="30"/>
        </w:rPr>
        <w:t>二级标题（次级标题根据需要设定）</w:t>
      </w:r>
      <w:bookmarkEnd w:id="50"/>
    </w:p>
    <w:p w14:paraId="6810696A" w14:textId="77777777" w:rsidR="00AA241C" w:rsidRDefault="00634D78">
      <w:pPr>
        <w:spacing w:line="500" w:lineRule="exact"/>
        <w:ind w:firstLineChars="200" w:firstLine="480"/>
        <w:rPr>
          <w:rFonts w:ascii="宋体"/>
          <w:sz w:val="24"/>
        </w:rPr>
      </w:pP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示范文字示范文字示范文字示范文字</w:t>
      </w:r>
      <w:proofErr w:type="gramEnd"/>
      <w:r>
        <w:rPr>
          <w:rFonts w:ascii="宋体" w:hint="eastAsia"/>
          <w:sz w:val="24"/>
        </w:rPr>
        <w:t>，</w:t>
      </w:r>
      <w:proofErr w:type="gramStart"/>
      <w:r>
        <w:rPr>
          <w:rFonts w:ascii="宋体" w:hint="eastAsia"/>
          <w:sz w:val="24"/>
        </w:rPr>
        <w:t>示范文字示范文字</w:t>
      </w:r>
      <w:proofErr w:type="gramEnd"/>
      <w:r>
        <w:rPr>
          <w:rFonts w:ascii="宋体" w:hint="eastAsia"/>
          <w:sz w:val="24"/>
        </w:rPr>
        <w:t>示范文字，如表</w:t>
      </w:r>
      <w:r>
        <w:rPr>
          <w:sz w:val="24"/>
        </w:rPr>
        <w:t>A1.1</w:t>
      </w:r>
      <w:r>
        <w:rPr>
          <w:rFonts w:ascii="宋体" w:hint="eastAsia"/>
          <w:sz w:val="24"/>
        </w:rPr>
        <w:t>所示。</w:t>
      </w:r>
    </w:p>
    <w:p w14:paraId="58A90756" w14:textId="7FFD15FF" w:rsidR="00AA241C" w:rsidRDefault="00634D78">
      <w:pPr>
        <w:keepNext/>
        <w:spacing w:beforeLines="50" w:before="156"/>
        <w:jc w:val="center"/>
        <w:rPr>
          <w:rFonts w:ascii="宋体" w:hAnsi="宋体" w:hint="eastAsia"/>
          <w:sz w:val="24"/>
        </w:rPr>
      </w:pPr>
      <w:r>
        <w:rPr>
          <w:rFonts w:ascii="黑体" w:eastAsia="黑体" w:hint="eastAsia"/>
          <w:szCs w:val="21"/>
        </w:rPr>
        <w:t>表</w:t>
      </w:r>
      <w:r w:rsidR="007A7C42">
        <w:rPr>
          <w:rFonts w:ascii="黑体" w:eastAsia="黑体"/>
          <w:szCs w:val="21"/>
        </w:rPr>
        <w:t>3</w:t>
      </w:r>
      <w:r>
        <w:rPr>
          <w:rFonts w:ascii="黑体" w:eastAsia="黑体"/>
          <w:szCs w:val="21"/>
        </w:rPr>
        <w:t xml:space="preserve">  </w:t>
      </w:r>
      <w:r>
        <w:rPr>
          <w:rFonts w:ascii="黑体" w:eastAsia="黑体" w:hint="eastAsia"/>
          <w:szCs w:val="21"/>
        </w:rPr>
        <w:t>某某</w:t>
      </w:r>
      <w:proofErr w:type="gramStart"/>
      <w:r>
        <w:rPr>
          <w:rFonts w:ascii="黑体" w:eastAsia="黑体" w:hint="eastAsia"/>
          <w:szCs w:val="21"/>
        </w:rPr>
        <w:t>某</w:t>
      </w:r>
      <w:proofErr w:type="gramEnd"/>
    </w:p>
    <w:tbl>
      <w:tblPr>
        <w:tblStyle w:val="af3"/>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723"/>
        <w:gridCol w:w="1203"/>
        <w:gridCol w:w="1201"/>
        <w:gridCol w:w="722"/>
        <w:gridCol w:w="1197"/>
        <w:gridCol w:w="1197"/>
        <w:gridCol w:w="720"/>
        <w:gridCol w:w="1197"/>
        <w:gridCol w:w="1194"/>
      </w:tblGrid>
      <w:tr w:rsidR="00AA241C" w14:paraId="2724FF45" w14:textId="77777777">
        <w:trPr>
          <w:tblHeader/>
        </w:trPr>
        <w:tc>
          <w:tcPr>
            <w:tcW w:w="386" w:type="pct"/>
            <w:tcBorders>
              <w:top w:val="single" w:sz="12" w:space="0" w:color="auto"/>
              <w:bottom w:val="single" w:sz="4" w:space="0" w:color="auto"/>
            </w:tcBorders>
          </w:tcPr>
          <w:p w14:paraId="678B436F" w14:textId="77777777" w:rsidR="00AA241C" w:rsidRDefault="00634D78">
            <w:pPr>
              <w:jc w:val="center"/>
              <w:rPr>
                <w:sz w:val="18"/>
                <w:szCs w:val="18"/>
              </w:rPr>
            </w:pPr>
            <w:r>
              <w:rPr>
                <w:rFonts w:hint="eastAsia"/>
                <w:sz w:val="18"/>
                <w:szCs w:val="18"/>
              </w:rPr>
              <w:t>序号</w:t>
            </w:r>
          </w:p>
        </w:tc>
        <w:tc>
          <w:tcPr>
            <w:tcW w:w="643" w:type="pct"/>
            <w:tcBorders>
              <w:top w:val="single" w:sz="12" w:space="0" w:color="auto"/>
              <w:bottom w:val="single" w:sz="4" w:space="0" w:color="auto"/>
            </w:tcBorders>
          </w:tcPr>
          <w:p w14:paraId="64A6E751" w14:textId="77777777" w:rsidR="00AA241C" w:rsidRDefault="00634D78">
            <w:pPr>
              <w:jc w:val="center"/>
              <w:rPr>
                <w:sz w:val="18"/>
                <w:szCs w:val="18"/>
              </w:rPr>
            </w:pPr>
            <w:r>
              <w:rPr>
                <w:rFonts w:hint="eastAsia"/>
                <w:sz w:val="18"/>
                <w:szCs w:val="18"/>
              </w:rPr>
              <w:t>项目</w:t>
            </w:r>
          </w:p>
        </w:tc>
        <w:tc>
          <w:tcPr>
            <w:tcW w:w="642" w:type="pct"/>
            <w:tcBorders>
              <w:top w:val="single" w:sz="12" w:space="0" w:color="auto"/>
              <w:bottom w:val="single" w:sz="4" w:space="0" w:color="auto"/>
              <w:right w:val="double" w:sz="4" w:space="0" w:color="auto"/>
            </w:tcBorders>
          </w:tcPr>
          <w:p w14:paraId="72050123" w14:textId="77777777" w:rsidR="00AA241C" w:rsidRDefault="00634D78">
            <w:pPr>
              <w:jc w:val="center"/>
              <w:rPr>
                <w:sz w:val="18"/>
                <w:szCs w:val="18"/>
              </w:rPr>
            </w:pPr>
            <w:r>
              <w:rPr>
                <w:rFonts w:hint="eastAsia"/>
                <w:sz w:val="18"/>
                <w:szCs w:val="18"/>
              </w:rPr>
              <w:t>项目</w:t>
            </w:r>
          </w:p>
        </w:tc>
        <w:tc>
          <w:tcPr>
            <w:tcW w:w="386" w:type="pct"/>
            <w:tcBorders>
              <w:top w:val="single" w:sz="12" w:space="0" w:color="auto"/>
              <w:left w:val="double" w:sz="4" w:space="0" w:color="auto"/>
              <w:bottom w:val="single" w:sz="4" w:space="0" w:color="auto"/>
            </w:tcBorders>
          </w:tcPr>
          <w:p w14:paraId="45099F70" w14:textId="77777777" w:rsidR="00AA241C" w:rsidRDefault="00634D78">
            <w:pPr>
              <w:jc w:val="center"/>
              <w:rPr>
                <w:sz w:val="18"/>
                <w:szCs w:val="18"/>
              </w:rPr>
            </w:pPr>
            <w:r>
              <w:rPr>
                <w:rFonts w:hint="eastAsia"/>
                <w:sz w:val="18"/>
                <w:szCs w:val="18"/>
              </w:rPr>
              <w:t>序号</w:t>
            </w:r>
          </w:p>
        </w:tc>
        <w:tc>
          <w:tcPr>
            <w:tcW w:w="640" w:type="pct"/>
            <w:tcBorders>
              <w:top w:val="single" w:sz="12" w:space="0" w:color="auto"/>
              <w:bottom w:val="single" w:sz="4" w:space="0" w:color="auto"/>
            </w:tcBorders>
          </w:tcPr>
          <w:p w14:paraId="1D36721E" w14:textId="77777777" w:rsidR="00AA241C" w:rsidRDefault="00634D78">
            <w:pPr>
              <w:jc w:val="center"/>
              <w:rPr>
                <w:sz w:val="18"/>
                <w:szCs w:val="18"/>
              </w:rPr>
            </w:pPr>
            <w:r>
              <w:rPr>
                <w:rFonts w:hint="eastAsia"/>
                <w:sz w:val="18"/>
                <w:szCs w:val="18"/>
              </w:rPr>
              <w:t>项目</w:t>
            </w:r>
          </w:p>
        </w:tc>
        <w:tc>
          <w:tcPr>
            <w:tcW w:w="640" w:type="pct"/>
            <w:tcBorders>
              <w:top w:val="single" w:sz="12" w:space="0" w:color="auto"/>
              <w:bottom w:val="single" w:sz="4" w:space="0" w:color="auto"/>
              <w:right w:val="double" w:sz="4" w:space="0" w:color="auto"/>
            </w:tcBorders>
          </w:tcPr>
          <w:p w14:paraId="4CC4A7FD" w14:textId="77777777" w:rsidR="00AA241C" w:rsidRDefault="00634D78">
            <w:pPr>
              <w:jc w:val="center"/>
              <w:rPr>
                <w:sz w:val="18"/>
                <w:szCs w:val="18"/>
              </w:rPr>
            </w:pPr>
            <w:r>
              <w:rPr>
                <w:rFonts w:hint="eastAsia"/>
                <w:sz w:val="18"/>
                <w:szCs w:val="18"/>
              </w:rPr>
              <w:t>项目</w:t>
            </w:r>
          </w:p>
        </w:tc>
        <w:tc>
          <w:tcPr>
            <w:tcW w:w="385" w:type="pct"/>
            <w:tcBorders>
              <w:top w:val="single" w:sz="12" w:space="0" w:color="auto"/>
              <w:left w:val="double" w:sz="4" w:space="0" w:color="auto"/>
              <w:bottom w:val="single" w:sz="4" w:space="0" w:color="auto"/>
            </w:tcBorders>
          </w:tcPr>
          <w:p w14:paraId="2F6D6C81" w14:textId="77777777" w:rsidR="00AA241C" w:rsidRDefault="00634D78">
            <w:pPr>
              <w:jc w:val="center"/>
              <w:rPr>
                <w:sz w:val="18"/>
                <w:szCs w:val="18"/>
              </w:rPr>
            </w:pPr>
            <w:r>
              <w:rPr>
                <w:rFonts w:hint="eastAsia"/>
                <w:sz w:val="18"/>
                <w:szCs w:val="18"/>
              </w:rPr>
              <w:t>序号</w:t>
            </w:r>
          </w:p>
        </w:tc>
        <w:tc>
          <w:tcPr>
            <w:tcW w:w="640" w:type="pct"/>
            <w:tcBorders>
              <w:top w:val="single" w:sz="12" w:space="0" w:color="auto"/>
              <w:bottom w:val="single" w:sz="4" w:space="0" w:color="auto"/>
            </w:tcBorders>
          </w:tcPr>
          <w:p w14:paraId="13E8514E" w14:textId="77777777" w:rsidR="00AA241C" w:rsidRDefault="00634D78">
            <w:pPr>
              <w:jc w:val="center"/>
              <w:rPr>
                <w:sz w:val="18"/>
                <w:szCs w:val="18"/>
              </w:rPr>
            </w:pPr>
            <w:r>
              <w:rPr>
                <w:rFonts w:hint="eastAsia"/>
                <w:sz w:val="18"/>
                <w:szCs w:val="18"/>
              </w:rPr>
              <w:t>项目</w:t>
            </w:r>
          </w:p>
        </w:tc>
        <w:tc>
          <w:tcPr>
            <w:tcW w:w="638" w:type="pct"/>
            <w:tcBorders>
              <w:top w:val="single" w:sz="12" w:space="0" w:color="auto"/>
              <w:bottom w:val="single" w:sz="4" w:space="0" w:color="auto"/>
            </w:tcBorders>
          </w:tcPr>
          <w:p w14:paraId="5283D8E7" w14:textId="77777777" w:rsidR="00AA241C" w:rsidRDefault="00634D78">
            <w:pPr>
              <w:jc w:val="center"/>
              <w:rPr>
                <w:sz w:val="18"/>
                <w:szCs w:val="18"/>
              </w:rPr>
            </w:pPr>
            <w:r>
              <w:rPr>
                <w:rFonts w:hint="eastAsia"/>
                <w:sz w:val="18"/>
                <w:szCs w:val="18"/>
              </w:rPr>
              <w:t>项目</w:t>
            </w:r>
          </w:p>
        </w:tc>
      </w:tr>
      <w:tr w:rsidR="00AA241C" w14:paraId="3613BFAE" w14:textId="77777777">
        <w:tc>
          <w:tcPr>
            <w:tcW w:w="386" w:type="pct"/>
            <w:tcBorders>
              <w:top w:val="single" w:sz="4" w:space="0" w:color="auto"/>
            </w:tcBorders>
          </w:tcPr>
          <w:p w14:paraId="5161BC61" w14:textId="77777777" w:rsidR="00AA241C" w:rsidRDefault="00AA241C">
            <w:pPr>
              <w:jc w:val="center"/>
              <w:rPr>
                <w:sz w:val="18"/>
                <w:szCs w:val="18"/>
              </w:rPr>
            </w:pPr>
          </w:p>
        </w:tc>
        <w:tc>
          <w:tcPr>
            <w:tcW w:w="643" w:type="pct"/>
            <w:tcBorders>
              <w:top w:val="single" w:sz="4" w:space="0" w:color="auto"/>
            </w:tcBorders>
          </w:tcPr>
          <w:p w14:paraId="2D84A590" w14:textId="77777777" w:rsidR="00AA241C" w:rsidRDefault="00AA241C">
            <w:pPr>
              <w:jc w:val="center"/>
              <w:rPr>
                <w:sz w:val="18"/>
                <w:szCs w:val="18"/>
              </w:rPr>
            </w:pPr>
          </w:p>
        </w:tc>
        <w:tc>
          <w:tcPr>
            <w:tcW w:w="642" w:type="pct"/>
            <w:tcBorders>
              <w:top w:val="single" w:sz="4" w:space="0" w:color="auto"/>
              <w:right w:val="double" w:sz="4" w:space="0" w:color="auto"/>
            </w:tcBorders>
          </w:tcPr>
          <w:p w14:paraId="54D0545C" w14:textId="77777777" w:rsidR="00AA241C" w:rsidRDefault="00AA241C">
            <w:pPr>
              <w:jc w:val="center"/>
              <w:rPr>
                <w:sz w:val="18"/>
                <w:szCs w:val="18"/>
              </w:rPr>
            </w:pPr>
          </w:p>
        </w:tc>
        <w:tc>
          <w:tcPr>
            <w:tcW w:w="386" w:type="pct"/>
            <w:tcBorders>
              <w:top w:val="single" w:sz="4" w:space="0" w:color="auto"/>
              <w:left w:val="double" w:sz="4" w:space="0" w:color="auto"/>
            </w:tcBorders>
          </w:tcPr>
          <w:p w14:paraId="57413F76" w14:textId="77777777" w:rsidR="00AA241C" w:rsidRDefault="00AA241C">
            <w:pPr>
              <w:jc w:val="center"/>
              <w:rPr>
                <w:sz w:val="18"/>
                <w:szCs w:val="18"/>
              </w:rPr>
            </w:pPr>
          </w:p>
        </w:tc>
        <w:tc>
          <w:tcPr>
            <w:tcW w:w="640" w:type="pct"/>
            <w:tcBorders>
              <w:top w:val="single" w:sz="4" w:space="0" w:color="auto"/>
            </w:tcBorders>
          </w:tcPr>
          <w:p w14:paraId="7D2C7D3C" w14:textId="77777777" w:rsidR="00AA241C" w:rsidRDefault="00AA241C">
            <w:pPr>
              <w:jc w:val="center"/>
              <w:rPr>
                <w:sz w:val="18"/>
                <w:szCs w:val="18"/>
              </w:rPr>
            </w:pPr>
          </w:p>
        </w:tc>
        <w:tc>
          <w:tcPr>
            <w:tcW w:w="640" w:type="pct"/>
            <w:tcBorders>
              <w:top w:val="single" w:sz="4" w:space="0" w:color="auto"/>
              <w:right w:val="double" w:sz="4" w:space="0" w:color="auto"/>
            </w:tcBorders>
          </w:tcPr>
          <w:p w14:paraId="2ECD722A" w14:textId="77777777" w:rsidR="00AA241C" w:rsidRDefault="00AA241C">
            <w:pPr>
              <w:jc w:val="center"/>
              <w:rPr>
                <w:sz w:val="18"/>
                <w:szCs w:val="18"/>
              </w:rPr>
            </w:pPr>
          </w:p>
        </w:tc>
        <w:tc>
          <w:tcPr>
            <w:tcW w:w="385" w:type="pct"/>
            <w:tcBorders>
              <w:top w:val="single" w:sz="4" w:space="0" w:color="auto"/>
              <w:left w:val="double" w:sz="4" w:space="0" w:color="auto"/>
            </w:tcBorders>
          </w:tcPr>
          <w:p w14:paraId="1AA18968" w14:textId="77777777" w:rsidR="00AA241C" w:rsidRDefault="00AA241C">
            <w:pPr>
              <w:jc w:val="center"/>
              <w:rPr>
                <w:sz w:val="18"/>
                <w:szCs w:val="18"/>
              </w:rPr>
            </w:pPr>
          </w:p>
        </w:tc>
        <w:tc>
          <w:tcPr>
            <w:tcW w:w="640" w:type="pct"/>
            <w:tcBorders>
              <w:top w:val="single" w:sz="4" w:space="0" w:color="auto"/>
            </w:tcBorders>
          </w:tcPr>
          <w:p w14:paraId="42210D95" w14:textId="77777777" w:rsidR="00AA241C" w:rsidRDefault="00AA241C">
            <w:pPr>
              <w:jc w:val="center"/>
              <w:rPr>
                <w:sz w:val="18"/>
                <w:szCs w:val="18"/>
              </w:rPr>
            </w:pPr>
          </w:p>
        </w:tc>
        <w:tc>
          <w:tcPr>
            <w:tcW w:w="638" w:type="pct"/>
            <w:tcBorders>
              <w:top w:val="single" w:sz="4" w:space="0" w:color="auto"/>
            </w:tcBorders>
          </w:tcPr>
          <w:p w14:paraId="0912ECD1" w14:textId="77777777" w:rsidR="00AA241C" w:rsidRDefault="00AA241C">
            <w:pPr>
              <w:jc w:val="center"/>
              <w:rPr>
                <w:sz w:val="18"/>
                <w:szCs w:val="18"/>
              </w:rPr>
            </w:pPr>
          </w:p>
        </w:tc>
      </w:tr>
      <w:tr w:rsidR="00AA241C" w14:paraId="3D953028" w14:textId="77777777">
        <w:tc>
          <w:tcPr>
            <w:tcW w:w="386" w:type="pct"/>
          </w:tcPr>
          <w:p w14:paraId="2EAD4111" w14:textId="77777777" w:rsidR="00AA241C" w:rsidRDefault="00AA241C">
            <w:pPr>
              <w:jc w:val="center"/>
              <w:rPr>
                <w:sz w:val="18"/>
                <w:szCs w:val="18"/>
              </w:rPr>
            </w:pPr>
          </w:p>
        </w:tc>
        <w:tc>
          <w:tcPr>
            <w:tcW w:w="643" w:type="pct"/>
          </w:tcPr>
          <w:p w14:paraId="47A5EE42" w14:textId="77777777" w:rsidR="00AA241C" w:rsidRDefault="00AA241C">
            <w:pPr>
              <w:jc w:val="center"/>
              <w:rPr>
                <w:sz w:val="18"/>
                <w:szCs w:val="18"/>
              </w:rPr>
            </w:pPr>
          </w:p>
        </w:tc>
        <w:tc>
          <w:tcPr>
            <w:tcW w:w="642" w:type="pct"/>
            <w:tcBorders>
              <w:right w:val="double" w:sz="4" w:space="0" w:color="auto"/>
            </w:tcBorders>
          </w:tcPr>
          <w:p w14:paraId="43B245F3" w14:textId="77777777" w:rsidR="00AA241C" w:rsidRDefault="00AA241C">
            <w:pPr>
              <w:jc w:val="center"/>
              <w:rPr>
                <w:sz w:val="18"/>
                <w:szCs w:val="18"/>
              </w:rPr>
            </w:pPr>
          </w:p>
        </w:tc>
        <w:tc>
          <w:tcPr>
            <w:tcW w:w="386" w:type="pct"/>
            <w:tcBorders>
              <w:left w:val="double" w:sz="4" w:space="0" w:color="auto"/>
            </w:tcBorders>
          </w:tcPr>
          <w:p w14:paraId="29324B4D" w14:textId="77777777" w:rsidR="00AA241C" w:rsidRDefault="00AA241C">
            <w:pPr>
              <w:jc w:val="center"/>
              <w:rPr>
                <w:sz w:val="18"/>
                <w:szCs w:val="18"/>
              </w:rPr>
            </w:pPr>
          </w:p>
        </w:tc>
        <w:tc>
          <w:tcPr>
            <w:tcW w:w="640" w:type="pct"/>
          </w:tcPr>
          <w:p w14:paraId="097FA284" w14:textId="77777777" w:rsidR="00AA241C" w:rsidRDefault="00AA241C">
            <w:pPr>
              <w:jc w:val="center"/>
              <w:rPr>
                <w:sz w:val="18"/>
                <w:szCs w:val="18"/>
              </w:rPr>
            </w:pPr>
          </w:p>
        </w:tc>
        <w:tc>
          <w:tcPr>
            <w:tcW w:w="640" w:type="pct"/>
            <w:tcBorders>
              <w:right w:val="double" w:sz="4" w:space="0" w:color="auto"/>
            </w:tcBorders>
          </w:tcPr>
          <w:p w14:paraId="008A57C1" w14:textId="77777777" w:rsidR="00AA241C" w:rsidRDefault="00AA241C">
            <w:pPr>
              <w:jc w:val="center"/>
              <w:rPr>
                <w:sz w:val="18"/>
                <w:szCs w:val="18"/>
              </w:rPr>
            </w:pPr>
          </w:p>
        </w:tc>
        <w:tc>
          <w:tcPr>
            <w:tcW w:w="385" w:type="pct"/>
            <w:tcBorders>
              <w:left w:val="double" w:sz="4" w:space="0" w:color="auto"/>
            </w:tcBorders>
          </w:tcPr>
          <w:p w14:paraId="56554A9F" w14:textId="77777777" w:rsidR="00AA241C" w:rsidRDefault="00AA241C">
            <w:pPr>
              <w:jc w:val="center"/>
              <w:rPr>
                <w:sz w:val="18"/>
                <w:szCs w:val="18"/>
              </w:rPr>
            </w:pPr>
          </w:p>
        </w:tc>
        <w:tc>
          <w:tcPr>
            <w:tcW w:w="640" w:type="pct"/>
          </w:tcPr>
          <w:p w14:paraId="211CA8DB" w14:textId="77777777" w:rsidR="00AA241C" w:rsidRDefault="00AA241C">
            <w:pPr>
              <w:jc w:val="center"/>
              <w:rPr>
                <w:sz w:val="18"/>
                <w:szCs w:val="18"/>
              </w:rPr>
            </w:pPr>
          </w:p>
        </w:tc>
        <w:tc>
          <w:tcPr>
            <w:tcW w:w="638" w:type="pct"/>
          </w:tcPr>
          <w:p w14:paraId="6386987F" w14:textId="77777777" w:rsidR="00AA241C" w:rsidRDefault="00AA241C">
            <w:pPr>
              <w:jc w:val="center"/>
              <w:rPr>
                <w:sz w:val="18"/>
                <w:szCs w:val="18"/>
              </w:rPr>
            </w:pPr>
          </w:p>
        </w:tc>
      </w:tr>
      <w:tr w:rsidR="00AA241C" w14:paraId="64A86D2C" w14:textId="77777777">
        <w:tc>
          <w:tcPr>
            <w:tcW w:w="386" w:type="pct"/>
          </w:tcPr>
          <w:p w14:paraId="1F653737" w14:textId="77777777" w:rsidR="00AA241C" w:rsidRDefault="00AA241C">
            <w:pPr>
              <w:jc w:val="center"/>
              <w:rPr>
                <w:sz w:val="18"/>
                <w:szCs w:val="18"/>
              </w:rPr>
            </w:pPr>
          </w:p>
        </w:tc>
        <w:tc>
          <w:tcPr>
            <w:tcW w:w="643" w:type="pct"/>
          </w:tcPr>
          <w:p w14:paraId="0903F3CE" w14:textId="77777777" w:rsidR="00AA241C" w:rsidRDefault="00AA241C">
            <w:pPr>
              <w:jc w:val="center"/>
              <w:rPr>
                <w:sz w:val="18"/>
                <w:szCs w:val="18"/>
              </w:rPr>
            </w:pPr>
          </w:p>
        </w:tc>
        <w:tc>
          <w:tcPr>
            <w:tcW w:w="642" w:type="pct"/>
            <w:tcBorders>
              <w:right w:val="double" w:sz="4" w:space="0" w:color="auto"/>
            </w:tcBorders>
          </w:tcPr>
          <w:p w14:paraId="77ACC980" w14:textId="77777777" w:rsidR="00AA241C" w:rsidRDefault="00AA241C">
            <w:pPr>
              <w:jc w:val="center"/>
              <w:rPr>
                <w:sz w:val="18"/>
                <w:szCs w:val="18"/>
              </w:rPr>
            </w:pPr>
          </w:p>
        </w:tc>
        <w:tc>
          <w:tcPr>
            <w:tcW w:w="386" w:type="pct"/>
            <w:tcBorders>
              <w:left w:val="double" w:sz="4" w:space="0" w:color="auto"/>
            </w:tcBorders>
          </w:tcPr>
          <w:p w14:paraId="3ABB1F06" w14:textId="77777777" w:rsidR="00AA241C" w:rsidRDefault="00AA241C">
            <w:pPr>
              <w:jc w:val="center"/>
              <w:rPr>
                <w:sz w:val="18"/>
                <w:szCs w:val="18"/>
              </w:rPr>
            </w:pPr>
          </w:p>
        </w:tc>
        <w:tc>
          <w:tcPr>
            <w:tcW w:w="640" w:type="pct"/>
          </w:tcPr>
          <w:p w14:paraId="37A1F5D5" w14:textId="77777777" w:rsidR="00AA241C" w:rsidRDefault="00AA241C">
            <w:pPr>
              <w:jc w:val="center"/>
              <w:rPr>
                <w:sz w:val="18"/>
                <w:szCs w:val="18"/>
              </w:rPr>
            </w:pPr>
          </w:p>
        </w:tc>
        <w:tc>
          <w:tcPr>
            <w:tcW w:w="640" w:type="pct"/>
            <w:tcBorders>
              <w:right w:val="double" w:sz="4" w:space="0" w:color="auto"/>
            </w:tcBorders>
          </w:tcPr>
          <w:p w14:paraId="5B60BF40" w14:textId="77777777" w:rsidR="00AA241C" w:rsidRDefault="00AA241C">
            <w:pPr>
              <w:jc w:val="center"/>
              <w:rPr>
                <w:sz w:val="18"/>
                <w:szCs w:val="18"/>
              </w:rPr>
            </w:pPr>
          </w:p>
        </w:tc>
        <w:tc>
          <w:tcPr>
            <w:tcW w:w="385" w:type="pct"/>
            <w:tcBorders>
              <w:left w:val="double" w:sz="4" w:space="0" w:color="auto"/>
            </w:tcBorders>
          </w:tcPr>
          <w:p w14:paraId="2995D00B" w14:textId="77777777" w:rsidR="00AA241C" w:rsidRDefault="00AA241C">
            <w:pPr>
              <w:jc w:val="center"/>
              <w:rPr>
                <w:sz w:val="18"/>
                <w:szCs w:val="18"/>
              </w:rPr>
            </w:pPr>
          </w:p>
        </w:tc>
        <w:tc>
          <w:tcPr>
            <w:tcW w:w="640" w:type="pct"/>
          </w:tcPr>
          <w:p w14:paraId="735B0F02" w14:textId="77777777" w:rsidR="00AA241C" w:rsidRDefault="00AA241C">
            <w:pPr>
              <w:jc w:val="center"/>
              <w:rPr>
                <w:sz w:val="18"/>
                <w:szCs w:val="18"/>
              </w:rPr>
            </w:pPr>
          </w:p>
        </w:tc>
        <w:tc>
          <w:tcPr>
            <w:tcW w:w="638" w:type="pct"/>
          </w:tcPr>
          <w:p w14:paraId="075BB7D7" w14:textId="77777777" w:rsidR="00AA241C" w:rsidRDefault="00AA241C">
            <w:pPr>
              <w:jc w:val="center"/>
              <w:rPr>
                <w:sz w:val="18"/>
                <w:szCs w:val="18"/>
              </w:rPr>
            </w:pPr>
          </w:p>
        </w:tc>
      </w:tr>
      <w:tr w:rsidR="00AA241C" w14:paraId="7175143A" w14:textId="77777777">
        <w:tc>
          <w:tcPr>
            <w:tcW w:w="386" w:type="pct"/>
          </w:tcPr>
          <w:p w14:paraId="2C71286C" w14:textId="77777777" w:rsidR="00AA241C" w:rsidRDefault="00AA241C">
            <w:pPr>
              <w:jc w:val="center"/>
              <w:rPr>
                <w:sz w:val="18"/>
                <w:szCs w:val="18"/>
              </w:rPr>
            </w:pPr>
          </w:p>
        </w:tc>
        <w:tc>
          <w:tcPr>
            <w:tcW w:w="643" w:type="pct"/>
          </w:tcPr>
          <w:p w14:paraId="0C287F3E" w14:textId="77777777" w:rsidR="00AA241C" w:rsidRDefault="00AA241C">
            <w:pPr>
              <w:jc w:val="center"/>
              <w:rPr>
                <w:sz w:val="18"/>
                <w:szCs w:val="18"/>
              </w:rPr>
            </w:pPr>
          </w:p>
        </w:tc>
        <w:tc>
          <w:tcPr>
            <w:tcW w:w="642" w:type="pct"/>
            <w:tcBorders>
              <w:right w:val="double" w:sz="4" w:space="0" w:color="auto"/>
            </w:tcBorders>
          </w:tcPr>
          <w:p w14:paraId="08A6365C" w14:textId="77777777" w:rsidR="00AA241C" w:rsidRDefault="00AA241C">
            <w:pPr>
              <w:jc w:val="center"/>
              <w:rPr>
                <w:sz w:val="18"/>
                <w:szCs w:val="18"/>
              </w:rPr>
            </w:pPr>
          </w:p>
        </w:tc>
        <w:tc>
          <w:tcPr>
            <w:tcW w:w="386" w:type="pct"/>
            <w:tcBorders>
              <w:left w:val="double" w:sz="4" w:space="0" w:color="auto"/>
            </w:tcBorders>
          </w:tcPr>
          <w:p w14:paraId="6B8009D0" w14:textId="77777777" w:rsidR="00AA241C" w:rsidRDefault="00AA241C">
            <w:pPr>
              <w:jc w:val="center"/>
              <w:rPr>
                <w:sz w:val="18"/>
                <w:szCs w:val="18"/>
              </w:rPr>
            </w:pPr>
          </w:p>
        </w:tc>
        <w:tc>
          <w:tcPr>
            <w:tcW w:w="640" w:type="pct"/>
          </w:tcPr>
          <w:p w14:paraId="2A0558B7" w14:textId="77777777" w:rsidR="00AA241C" w:rsidRDefault="00AA241C">
            <w:pPr>
              <w:jc w:val="center"/>
              <w:rPr>
                <w:sz w:val="18"/>
                <w:szCs w:val="18"/>
              </w:rPr>
            </w:pPr>
          </w:p>
        </w:tc>
        <w:tc>
          <w:tcPr>
            <w:tcW w:w="640" w:type="pct"/>
            <w:tcBorders>
              <w:right w:val="double" w:sz="4" w:space="0" w:color="auto"/>
            </w:tcBorders>
          </w:tcPr>
          <w:p w14:paraId="2A292A8A" w14:textId="77777777" w:rsidR="00AA241C" w:rsidRDefault="00AA241C">
            <w:pPr>
              <w:jc w:val="center"/>
              <w:rPr>
                <w:sz w:val="18"/>
                <w:szCs w:val="18"/>
              </w:rPr>
            </w:pPr>
          </w:p>
        </w:tc>
        <w:tc>
          <w:tcPr>
            <w:tcW w:w="385" w:type="pct"/>
            <w:tcBorders>
              <w:left w:val="double" w:sz="4" w:space="0" w:color="auto"/>
            </w:tcBorders>
          </w:tcPr>
          <w:p w14:paraId="0851C39B" w14:textId="77777777" w:rsidR="00AA241C" w:rsidRDefault="00AA241C">
            <w:pPr>
              <w:jc w:val="center"/>
              <w:rPr>
                <w:sz w:val="18"/>
                <w:szCs w:val="18"/>
              </w:rPr>
            </w:pPr>
          </w:p>
        </w:tc>
        <w:tc>
          <w:tcPr>
            <w:tcW w:w="640" w:type="pct"/>
          </w:tcPr>
          <w:p w14:paraId="43C9D21F" w14:textId="77777777" w:rsidR="00AA241C" w:rsidRDefault="00AA241C">
            <w:pPr>
              <w:jc w:val="center"/>
              <w:rPr>
                <w:sz w:val="18"/>
                <w:szCs w:val="18"/>
              </w:rPr>
            </w:pPr>
          </w:p>
        </w:tc>
        <w:tc>
          <w:tcPr>
            <w:tcW w:w="638" w:type="pct"/>
          </w:tcPr>
          <w:p w14:paraId="308ECDAC" w14:textId="77777777" w:rsidR="00AA241C" w:rsidRDefault="00AA241C">
            <w:pPr>
              <w:jc w:val="center"/>
              <w:rPr>
                <w:sz w:val="18"/>
                <w:szCs w:val="18"/>
              </w:rPr>
            </w:pPr>
          </w:p>
        </w:tc>
      </w:tr>
      <w:tr w:rsidR="00AA241C" w14:paraId="7A78E109" w14:textId="77777777">
        <w:tc>
          <w:tcPr>
            <w:tcW w:w="386" w:type="pct"/>
          </w:tcPr>
          <w:p w14:paraId="3395DF9F" w14:textId="77777777" w:rsidR="00AA241C" w:rsidRDefault="00AA241C">
            <w:pPr>
              <w:jc w:val="center"/>
              <w:rPr>
                <w:sz w:val="18"/>
                <w:szCs w:val="18"/>
              </w:rPr>
            </w:pPr>
          </w:p>
        </w:tc>
        <w:tc>
          <w:tcPr>
            <w:tcW w:w="643" w:type="pct"/>
          </w:tcPr>
          <w:p w14:paraId="17B095A1" w14:textId="77777777" w:rsidR="00AA241C" w:rsidRDefault="00AA241C">
            <w:pPr>
              <w:jc w:val="center"/>
              <w:rPr>
                <w:sz w:val="18"/>
                <w:szCs w:val="18"/>
              </w:rPr>
            </w:pPr>
          </w:p>
        </w:tc>
        <w:tc>
          <w:tcPr>
            <w:tcW w:w="642" w:type="pct"/>
            <w:tcBorders>
              <w:right w:val="double" w:sz="4" w:space="0" w:color="auto"/>
            </w:tcBorders>
          </w:tcPr>
          <w:p w14:paraId="6C69042C" w14:textId="77777777" w:rsidR="00AA241C" w:rsidRDefault="00AA241C">
            <w:pPr>
              <w:jc w:val="center"/>
              <w:rPr>
                <w:sz w:val="18"/>
                <w:szCs w:val="18"/>
              </w:rPr>
            </w:pPr>
          </w:p>
        </w:tc>
        <w:tc>
          <w:tcPr>
            <w:tcW w:w="386" w:type="pct"/>
            <w:tcBorders>
              <w:left w:val="double" w:sz="4" w:space="0" w:color="auto"/>
            </w:tcBorders>
          </w:tcPr>
          <w:p w14:paraId="13D1FF27" w14:textId="77777777" w:rsidR="00AA241C" w:rsidRDefault="00AA241C">
            <w:pPr>
              <w:jc w:val="center"/>
              <w:rPr>
                <w:sz w:val="18"/>
                <w:szCs w:val="18"/>
              </w:rPr>
            </w:pPr>
          </w:p>
        </w:tc>
        <w:tc>
          <w:tcPr>
            <w:tcW w:w="640" w:type="pct"/>
          </w:tcPr>
          <w:p w14:paraId="7A3635AF" w14:textId="77777777" w:rsidR="00AA241C" w:rsidRDefault="00AA241C">
            <w:pPr>
              <w:jc w:val="center"/>
              <w:rPr>
                <w:sz w:val="18"/>
                <w:szCs w:val="18"/>
              </w:rPr>
            </w:pPr>
          </w:p>
        </w:tc>
        <w:tc>
          <w:tcPr>
            <w:tcW w:w="640" w:type="pct"/>
            <w:tcBorders>
              <w:right w:val="double" w:sz="4" w:space="0" w:color="auto"/>
            </w:tcBorders>
          </w:tcPr>
          <w:p w14:paraId="0CB67576" w14:textId="77777777" w:rsidR="00AA241C" w:rsidRDefault="00AA241C">
            <w:pPr>
              <w:jc w:val="center"/>
              <w:rPr>
                <w:sz w:val="18"/>
                <w:szCs w:val="18"/>
              </w:rPr>
            </w:pPr>
          </w:p>
        </w:tc>
        <w:tc>
          <w:tcPr>
            <w:tcW w:w="385" w:type="pct"/>
            <w:tcBorders>
              <w:left w:val="double" w:sz="4" w:space="0" w:color="auto"/>
            </w:tcBorders>
          </w:tcPr>
          <w:p w14:paraId="4EC4DF25" w14:textId="77777777" w:rsidR="00AA241C" w:rsidRDefault="00AA241C">
            <w:pPr>
              <w:jc w:val="center"/>
              <w:rPr>
                <w:sz w:val="18"/>
                <w:szCs w:val="18"/>
              </w:rPr>
            </w:pPr>
          </w:p>
        </w:tc>
        <w:tc>
          <w:tcPr>
            <w:tcW w:w="640" w:type="pct"/>
          </w:tcPr>
          <w:p w14:paraId="71B17FE1" w14:textId="77777777" w:rsidR="00AA241C" w:rsidRDefault="00AA241C">
            <w:pPr>
              <w:jc w:val="center"/>
              <w:rPr>
                <w:sz w:val="18"/>
                <w:szCs w:val="18"/>
              </w:rPr>
            </w:pPr>
          </w:p>
        </w:tc>
        <w:tc>
          <w:tcPr>
            <w:tcW w:w="638" w:type="pct"/>
          </w:tcPr>
          <w:p w14:paraId="4183DB17" w14:textId="77777777" w:rsidR="00AA241C" w:rsidRDefault="00AA241C">
            <w:pPr>
              <w:jc w:val="center"/>
              <w:rPr>
                <w:sz w:val="18"/>
                <w:szCs w:val="18"/>
              </w:rPr>
            </w:pPr>
          </w:p>
        </w:tc>
      </w:tr>
      <w:tr w:rsidR="00AA241C" w14:paraId="259AC6D3" w14:textId="77777777">
        <w:tc>
          <w:tcPr>
            <w:tcW w:w="386" w:type="pct"/>
          </w:tcPr>
          <w:p w14:paraId="0A5E14C1" w14:textId="77777777" w:rsidR="00AA241C" w:rsidRDefault="00AA241C">
            <w:pPr>
              <w:jc w:val="center"/>
              <w:rPr>
                <w:sz w:val="18"/>
                <w:szCs w:val="18"/>
              </w:rPr>
            </w:pPr>
          </w:p>
        </w:tc>
        <w:tc>
          <w:tcPr>
            <w:tcW w:w="643" w:type="pct"/>
          </w:tcPr>
          <w:p w14:paraId="564ED49A" w14:textId="77777777" w:rsidR="00AA241C" w:rsidRDefault="00AA241C">
            <w:pPr>
              <w:jc w:val="center"/>
              <w:rPr>
                <w:sz w:val="18"/>
                <w:szCs w:val="18"/>
              </w:rPr>
            </w:pPr>
          </w:p>
        </w:tc>
        <w:tc>
          <w:tcPr>
            <w:tcW w:w="642" w:type="pct"/>
            <w:tcBorders>
              <w:right w:val="double" w:sz="4" w:space="0" w:color="auto"/>
            </w:tcBorders>
          </w:tcPr>
          <w:p w14:paraId="293F0365" w14:textId="77777777" w:rsidR="00AA241C" w:rsidRDefault="00AA241C">
            <w:pPr>
              <w:jc w:val="center"/>
              <w:rPr>
                <w:sz w:val="18"/>
                <w:szCs w:val="18"/>
              </w:rPr>
            </w:pPr>
          </w:p>
        </w:tc>
        <w:tc>
          <w:tcPr>
            <w:tcW w:w="386" w:type="pct"/>
            <w:tcBorders>
              <w:left w:val="double" w:sz="4" w:space="0" w:color="auto"/>
            </w:tcBorders>
          </w:tcPr>
          <w:p w14:paraId="7171FF4C" w14:textId="77777777" w:rsidR="00AA241C" w:rsidRDefault="00AA241C">
            <w:pPr>
              <w:jc w:val="center"/>
              <w:rPr>
                <w:sz w:val="18"/>
                <w:szCs w:val="18"/>
              </w:rPr>
            </w:pPr>
          </w:p>
        </w:tc>
        <w:tc>
          <w:tcPr>
            <w:tcW w:w="640" w:type="pct"/>
          </w:tcPr>
          <w:p w14:paraId="3D5BFCFF" w14:textId="77777777" w:rsidR="00AA241C" w:rsidRDefault="00AA241C">
            <w:pPr>
              <w:jc w:val="center"/>
              <w:rPr>
                <w:sz w:val="18"/>
                <w:szCs w:val="18"/>
              </w:rPr>
            </w:pPr>
          </w:p>
        </w:tc>
        <w:tc>
          <w:tcPr>
            <w:tcW w:w="640" w:type="pct"/>
            <w:tcBorders>
              <w:right w:val="double" w:sz="4" w:space="0" w:color="auto"/>
            </w:tcBorders>
          </w:tcPr>
          <w:p w14:paraId="0D059C2E" w14:textId="77777777" w:rsidR="00AA241C" w:rsidRDefault="00AA241C">
            <w:pPr>
              <w:jc w:val="center"/>
              <w:rPr>
                <w:sz w:val="18"/>
                <w:szCs w:val="18"/>
              </w:rPr>
            </w:pPr>
          </w:p>
        </w:tc>
        <w:tc>
          <w:tcPr>
            <w:tcW w:w="385" w:type="pct"/>
            <w:tcBorders>
              <w:left w:val="double" w:sz="4" w:space="0" w:color="auto"/>
            </w:tcBorders>
          </w:tcPr>
          <w:p w14:paraId="2B454683" w14:textId="77777777" w:rsidR="00AA241C" w:rsidRDefault="00AA241C">
            <w:pPr>
              <w:jc w:val="center"/>
              <w:rPr>
                <w:sz w:val="18"/>
                <w:szCs w:val="18"/>
              </w:rPr>
            </w:pPr>
          </w:p>
        </w:tc>
        <w:tc>
          <w:tcPr>
            <w:tcW w:w="640" w:type="pct"/>
          </w:tcPr>
          <w:p w14:paraId="1BAED31A" w14:textId="77777777" w:rsidR="00AA241C" w:rsidRDefault="00AA241C">
            <w:pPr>
              <w:jc w:val="center"/>
              <w:rPr>
                <w:sz w:val="18"/>
                <w:szCs w:val="18"/>
              </w:rPr>
            </w:pPr>
          </w:p>
        </w:tc>
        <w:tc>
          <w:tcPr>
            <w:tcW w:w="638" w:type="pct"/>
          </w:tcPr>
          <w:p w14:paraId="1CE5592D" w14:textId="77777777" w:rsidR="00AA241C" w:rsidRDefault="00AA241C">
            <w:pPr>
              <w:jc w:val="center"/>
              <w:rPr>
                <w:sz w:val="18"/>
                <w:szCs w:val="18"/>
              </w:rPr>
            </w:pPr>
          </w:p>
        </w:tc>
      </w:tr>
      <w:tr w:rsidR="00AA241C" w14:paraId="16212062" w14:textId="77777777">
        <w:tc>
          <w:tcPr>
            <w:tcW w:w="386" w:type="pct"/>
          </w:tcPr>
          <w:p w14:paraId="3DCA5E53" w14:textId="77777777" w:rsidR="00AA241C" w:rsidRDefault="00AA241C">
            <w:pPr>
              <w:jc w:val="center"/>
              <w:rPr>
                <w:sz w:val="18"/>
                <w:szCs w:val="18"/>
              </w:rPr>
            </w:pPr>
          </w:p>
        </w:tc>
        <w:tc>
          <w:tcPr>
            <w:tcW w:w="643" w:type="pct"/>
          </w:tcPr>
          <w:p w14:paraId="17916F8B" w14:textId="77777777" w:rsidR="00AA241C" w:rsidRDefault="00AA241C">
            <w:pPr>
              <w:jc w:val="center"/>
              <w:rPr>
                <w:sz w:val="18"/>
                <w:szCs w:val="18"/>
              </w:rPr>
            </w:pPr>
          </w:p>
        </w:tc>
        <w:tc>
          <w:tcPr>
            <w:tcW w:w="642" w:type="pct"/>
            <w:tcBorders>
              <w:right w:val="double" w:sz="4" w:space="0" w:color="auto"/>
            </w:tcBorders>
          </w:tcPr>
          <w:p w14:paraId="4170F5B9" w14:textId="77777777" w:rsidR="00AA241C" w:rsidRDefault="00AA241C">
            <w:pPr>
              <w:jc w:val="center"/>
              <w:rPr>
                <w:sz w:val="18"/>
                <w:szCs w:val="18"/>
              </w:rPr>
            </w:pPr>
          </w:p>
        </w:tc>
        <w:tc>
          <w:tcPr>
            <w:tcW w:w="386" w:type="pct"/>
            <w:tcBorders>
              <w:left w:val="double" w:sz="4" w:space="0" w:color="auto"/>
            </w:tcBorders>
          </w:tcPr>
          <w:p w14:paraId="258F85F6" w14:textId="77777777" w:rsidR="00AA241C" w:rsidRDefault="00AA241C">
            <w:pPr>
              <w:jc w:val="center"/>
              <w:rPr>
                <w:sz w:val="18"/>
                <w:szCs w:val="18"/>
              </w:rPr>
            </w:pPr>
          </w:p>
        </w:tc>
        <w:tc>
          <w:tcPr>
            <w:tcW w:w="640" w:type="pct"/>
          </w:tcPr>
          <w:p w14:paraId="0E12FA59" w14:textId="77777777" w:rsidR="00AA241C" w:rsidRDefault="00AA241C">
            <w:pPr>
              <w:jc w:val="center"/>
              <w:rPr>
                <w:sz w:val="18"/>
                <w:szCs w:val="18"/>
              </w:rPr>
            </w:pPr>
          </w:p>
        </w:tc>
        <w:tc>
          <w:tcPr>
            <w:tcW w:w="640" w:type="pct"/>
            <w:tcBorders>
              <w:right w:val="double" w:sz="4" w:space="0" w:color="auto"/>
            </w:tcBorders>
          </w:tcPr>
          <w:p w14:paraId="091AE2DB" w14:textId="77777777" w:rsidR="00AA241C" w:rsidRDefault="00AA241C">
            <w:pPr>
              <w:jc w:val="center"/>
              <w:rPr>
                <w:sz w:val="18"/>
                <w:szCs w:val="18"/>
              </w:rPr>
            </w:pPr>
          </w:p>
        </w:tc>
        <w:tc>
          <w:tcPr>
            <w:tcW w:w="385" w:type="pct"/>
            <w:tcBorders>
              <w:left w:val="double" w:sz="4" w:space="0" w:color="auto"/>
            </w:tcBorders>
          </w:tcPr>
          <w:p w14:paraId="677D99B6" w14:textId="77777777" w:rsidR="00AA241C" w:rsidRDefault="00AA241C">
            <w:pPr>
              <w:jc w:val="center"/>
              <w:rPr>
                <w:sz w:val="18"/>
                <w:szCs w:val="18"/>
              </w:rPr>
            </w:pPr>
          </w:p>
        </w:tc>
        <w:tc>
          <w:tcPr>
            <w:tcW w:w="640" w:type="pct"/>
          </w:tcPr>
          <w:p w14:paraId="587ED71F" w14:textId="77777777" w:rsidR="00AA241C" w:rsidRDefault="00AA241C">
            <w:pPr>
              <w:jc w:val="center"/>
              <w:rPr>
                <w:sz w:val="18"/>
                <w:szCs w:val="18"/>
              </w:rPr>
            </w:pPr>
          </w:p>
        </w:tc>
        <w:tc>
          <w:tcPr>
            <w:tcW w:w="638" w:type="pct"/>
          </w:tcPr>
          <w:p w14:paraId="150FB1B5" w14:textId="77777777" w:rsidR="00AA241C" w:rsidRDefault="00AA241C">
            <w:pPr>
              <w:jc w:val="center"/>
              <w:rPr>
                <w:sz w:val="18"/>
                <w:szCs w:val="18"/>
              </w:rPr>
            </w:pPr>
          </w:p>
        </w:tc>
      </w:tr>
      <w:tr w:rsidR="00AA241C" w14:paraId="64A75765" w14:textId="77777777">
        <w:tc>
          <w:tcPr>
            <w:tcW w:w="386" w:type="pct"/>
          </w:tcPr>
          <w:p w14:paraId="0FE408DA" w14:textId="77777777" w:rsidR="00AA241C" w:rsidRDefault="00AA241C">
            <w:pPr>
              <w:jc w:val="center"/>
              <w:rPr>
                <w:sz w:val="18"/>
                <w:szCs w:val="18"/>
              </w:rPr>
            </w:pPr>
          </w:p>
        </w:tc>
        <w:tc>
          <w:tcPr>
            <w:tcW w:w="643" w:type="pct"/>
          </w:tcPr>
          <w:p w14:paraId="3A343DFB" w14:textId="77777777" w:rsidR="00AA241C" w:rsidRDefault="00AA241C">
            <w:pPr>
              <w:jc w:val="center"/>
              <w:rPr>
                <w:sz w:val="18"/>
                <w:szCs w:val="18"/>
              </w:rPr>
            </w:pPr>
          </w:p>
        </w:tc>
        <w:tc>
          <w:tcPr>
            <w:tcW w:w="642" w:type="pct"/>
            <w:tcBorders>
              <w:right w:val="double" w:sz="4" w:space="0" w:color="auto"/>
            </w:tcBorders>
          </w:tcPr>
          <w:p w14:paraId="013A952A" w14:textId="77777777" w:rsidR="00AA241C" w:rsidRDefault="00AA241C">
            <w:pPr>
              <w:jc w:val="center"/>
              <w:rPr>
                <w:sz w:val="18"/>
                <w:szCs w:val="18"/>
              </w:rPr>
            </w:pPr>
          </w:p>
        </w:tc>
        <w:tc>
          <w:tcPr>
            <w:tcW w:w="386" w:type="pct"/>
            <w:tcBorders>
              <w:left w:val="double" w:sz="4" w:space="0" w:color="auto"/>
            </w:tcBorders>
          </w:tcPr>
          <w:p w14:paraId="3F790A9B" w14:textId="77777777" w:rsidR="00AA241C" w:rsidRDefault="00AA241C">
            <w:pPr>
              <w:jc w:val="center"/>
              <w:rPr>
                <w:sz w:val="18"/>
                <w:szCs w:val="18"/>
              </w:rPr>
            </w:pPr>
          </w:p>
        </w:tc>
        <w:tc>
          <w:tcPr>
            <w:tcW w:w="640" w:type="pct"/>
          </w:tcPr>
          <w:p w14:paraId="2198A571" w14:textId="77777777" w:rsidR="00AA241C" w:rsidRDefault="00AA241C">
            <w:pPr>
              <w:jc w:val="center"/>
              <w:rPr>
                <w:sz w:val="18"/>
                <w:szCs w:val="18"/>
              </w:rPr>
            </w:pPr>
          </w:p>
        </w:tc>
        <w:tc>
          <w:tcPr>
            <w:tcW w:w="640" w:type="pct"/>
            <w:tcBorders>
              <w:right w:val="double" w:sz="4" w:space="0" w:color="auto"/>
            </w:tcBorders>
          </w:tcPr>
          <w:p w14:paraId="780FA9C7" w14:textId="77777777" w:rsidR="00AA241C" w:rsidRDefault="00AA241C">
            <w:pPr>
              <w:jc w:val="center"/>
              <w:rPr>
                <w:sz w:val="18"/>
                <w:szCs w:val="18"/>
              </w:rPr>
            </w:pPr>
          </w:p>
        </w:tc>
        <w:tc>
          <w:tcPr>
            <w:tcW w:w="385" w:type="pct"/>
            <w:tcBorders>
              <w:left w:val="double" w:sz="4" w:space="0" w:color="auto"/>
            </w:tcBorders>
          </w:tcPr>
          <w:p w14:paraId="0BF12D4F" w14:textId="77777777" w:rsidR="00AA241C" w:rsidRDefault="00AA241C">
            <w:pPr>
              <w:jc w:val="center"/>
              <w:rPr>
                <w:sz w:val="18"/>
                <w:szCs w:val="18"/>
              </w:rPr>
            </w:pPr>
          </w:p>
        </w:tc>
        <w:tc>
          <w:tcPr>
            <w:tcW w:w="640" w:type="pct"/>
          </w:tcPr>
          <w:p w14:paraId="3E63E679" w14:textId="77777777" w:rsidR="00AA241C" w:rsidRDefault="00AA241C">
            <w:pPr>
              <w:jc w:val="center"/>
              <w:rPr>
                <w:sz w:val="18"/>
                <w:szCs w:val="18"/>
              </w:rPr>
            </w:pPr>
          </w:p>
        </w:tc>
        <w:tc>
          <w:tcPr>
            <w:tcW w:w="638" w:type="pct"/>
          </w:tcPr>
          <w:p w14:paraId="198D8155" w14:textId="77777777" w:rsidR="00AA241C" w:rsidRDefault="00AA241C">
            <w:pPr>
              <w:jc w:val="center"/>
              <w:rPr>
                <w:sz w:val="18"/>
                <w:szCs w:val="18"/>
              </w:rPr>
            </w:pPr>
          </w:p>
        </w:tc>
      </w:tr>
      <w:tr w:rsidR="00AA241C" w14:paraId="7C308D1D" w14:textId="77777777">
        <w:tc>
          <w:tcPr>
            <w:tcW w:w="386" w:type="pct"/>
          </w:tcPr>
          <w:p w14:paraId="02D09C68" w14:textId="77777777" w:rsidR="00AA241C" w:rsidRDefault="00AA241C">
            <w:pPr>
              <w:jc w:val="center"/>
              <w:rPr>
                <w:sz w:val="18"/>
                <w:szCs w:val="18"/>
              </w:rPr>
            </w:pPr>
          </w:p>
        </w:tc>
        <w:tc>
          <w:tcPr>
            <w:tcW w:w="643" w:type="pct"/>
          </w:tcPr>
          <w:p w14:paraId="180CE5AD" w14:textId="77777777" w:rsidR="00AA241C" w:rsidRDefault="00AA241C">
            <w:pPr>
              <w:jc w:val="center"/>
              <w:rPr>
                <w:sz w:val="18"/>
                <w:szCs w:val="18"/>
              </w:rPr>
            </w:pPr>
          </w:p>
        </w:tc>
        <w:tc>
          <w:tcPr>
            <w:tcW w:w="642" w:type="pct"/>
            <w:tcBorders>
              <w:right w:val="double" w:sz="4" w:space="0" w:color="auto"/>
            </w:tcBorders>
          </w:tcPr>
          <w:p w14:paraId="41D3D18D" w14:textId="77777777" w:rsidR="00AA241C" w:rsidRDefault="00AA241C">
            <w:pPr>
              <w:jc w:val="center"/>
              <w:rPr>
                <w:sz w:val="18"/>
                <w:szCs w:val="18"/>
              </w:rPr>
            </w:pPr>
          </w:p>
        </w:tc>
        <w:tc>
          <w:tcPr>
            <w:tcW w:w="386" w:type="pct"/>
            <w:tcBorders>
              <w:left w:val="double" w:sz="4" w:space="0" w:color="auto"/>
            </w:tcBorders>
          </w:tcPr>
          <w:p w14:paraId="761AE570" w14:textId="77777777" w:rsidR="00AA241C" w:rsidRDefault="00AA241C">
            <w:pPr>
              <w:jc w:val="center"/>
              <w:rPr>
                <w:sz w:val="18"/>
                <w:szCs w:val="18"/>
              </w:rPr>
            </w:pPr>
          </w:p>
        </w:tc>
        <w:tc>
          <w:tcPr>
            <w:tcW w:w="640" w:type="pct"/>
          </w:tcPr>
          <w:p w14:paraId="00E0E404" w14:textId="77777777" w:rsidR="00AA241C" w:rsidRDefault="00AA241C">
            <w:pPr>
              <w:jc w:val="center"/>
              <w:rPr>
                <w:sz w:val="18"/>
                <w:szCs w:val="18"/>
              </w:rPr>
            </w:pPr>
          </w:p>
        </w:tc>
        <w:tc>
          <w:tcPr>
            <w:tcW w:w="640" w:type="pct"/>
            <w:tcBorders>
              <w:right w:val="double" w:sz="4" w:space="0" w:color="auto"/>
            </w:tcBorders>
          </w:tcPr>
          <w:p w14:paraId="4E981756" w14:textId="77777777" w:rsidR="00AA241C" w:rsidRDefault="00AA241C">
            <w:pPr>
              <w:jc w:val="center"/>
              <w:rPr>
                <w:sz w:val="18"/>
                <w:szCs w:val="18"/>
              </w:rPr>
            </w:pPr>
          </w:p>
        </w:tc>
        <w:tc>
          <w:tcPr>
            <w:tcW w:w="385" w:type="pct"/>
            <w:tcBorders>
              <w:left w:val="double" w:sz="4" w:space="0" w:color="auto"/>
            </w:tcBorders>
          </w:tcPr>
          <w:p w14:paraId="3BC42CB0" w14:textId="77777777" w:rsidR="00AA241C" w:rsidRDefault="00AA241C">
            <w:pPr>
              <w:jc w:val="center"/>
              <w:rPr>
                <w:sz w:val="18"/>
                <w:szCs w:val="18"/>
              </w:rPr>
            </w:pPr>
          </w:p>
        </w:tc>
        <w:tc>
          <w:tcPr>
            <w:tcW w:w="640" w:type="pct"/>
          </w:tcPr>
          <w:p w14:paraId="6FF33733" w14:textId="77777777" w:rsidR="00AA241C" w:rsidRDefault="00AA241C">
            <w:pPr>
              <w:jc w:val="center"/>
              <w:rPr>
                <w:sz w:val="18"/>
                <w:szCs w:val="18"/>
              </w:rPr>
            </w:pPr>
          </w:p>
        </w:tc>
        <w:tc>
          <w:tcPr>
            <w:tcW w:w="638" w:type="pct"/>
          </w:tcPr>
          <w:p w14:paraId="60998282" w14:textId="77777777" w:rsidR="00AA241C" w:rsidRDefault="00AA241C">
            <w:pPr>
              <w:jc w:val="center"/>
              <w:rPr>
                <w:sz w:val="18"/>
                <w:szCs w:val="18"/>
              </w:rPr>
            </w:pPr>
          </w:p>
        </w:tc>
      </w:tr>
      <w:tr w:rsidR="00AA241C" w14:paraId="4D4BBE92" w14:textId="77777777">
        <w:tc>
          <w:tcPr>
            <w:tcW w:w="386" w:type="pct"/>
          </w:tcPr>
          <w:p w14:paraId="6DA29435" w14:textId="77777777" w:rsidR="00AA241C" w:rsidRDefault="00AA241C">
            <w:pPr>
              <w:jc w:val="center"/>
              <w:rPr>
                <w:sz w:val="18"/>
                <w:szCs w:val="18"/>
              </w:rPr>
            </w:pPr>
          </w:p>
        </w:tc>
        <w:tc>
          <w:tcPr>
            <w:tcW w:w="643" w:type="pct"/>
          </w:tcPr>
          <w:p w14:paraId="111CAD11" w14:textId="77777777" w:rsidR="00AA241C" w:rsidRDefault="00AA241C">
            <w:pPr>
              <w:jc w:val="center"/>
              <w:rPr>
                <w:sz w:val="18"/>
                <w:szCs w:val="18"/>
              </w:rPr>
            </w:pPr>
          </w:p>
        </w:tc>
        <w:tc>
          <w:tcPr>
            <w:tcW w:w="642" w:type="pct"/>
            <w:tcBorders>
              <w:right w:val="double" w:sz="4" w:space="0" w:color="auto"/>
            </w:tcBorders>
          </w:tcPr>
          <w:p w14:paraId="142829BD" w14:textId="77777777" w:rsidR="00AA241C" w:rsidRDefault="00AA241C">
            <w:pPr>
              <w:jc w:val="center"/>
              <w:rPr>
                <w:sz w:val="18"/>
                <w:szCs w:val="18"/>
              </w:rPr>
            </w:pPr>
          </w:p>
        </w:tc>
        <w:tc>
          <w:tcPr>
            <w:tcW w:w="386" w:type="pct"/>
            <w:tcBorders>
              <w:left w:val="double" w:sz="4" w:space="0" w:color="auto"/>
            </w:tcBorders>
          </w:tcPr>
          <w:p w14:paraId="63D5F2DA" w14:textId="77777777" w:rsidR="00AA241C" w:rsidRDefault="00AA241C">
            <w:pPr>
              <w:jc w:val="center"/>
              <w:rPr>
                <w:sz w:val="18"/>
                <w:szCs w:val="18"/>
              </w:rPr>
            </w:pPr>
          </w:p>
        </w:tc>
        <w:tc>
          <w:tcPr>
            <w:tcW w:w="640" w:type="pct"/>
          </w:tcPr>
          <w:p w14:paraId="21D28211" w14:textId="77777777" w:rsidR="00AA241C" w:rsidRDefault="00AA241C">
            <w:pPr>
              <w:jc w:val="center"/>
              <w:rPr>
                <w:sz w:val="18"/>
                <w:szCs w:val="18"/>
              </w:rPr>
            </w:pPr>
          </w:p>
        </w:tc>
        <w:tc>
          <w:tcPr>
            <w:tcW w:w="640" w:type="pct"/>
            <w:tcBorders>
              <w:right w:val="double" w:sz="4" w:space="0" w:color="auto"/>
            </w:tcBorders>
          </w:tcPr>
          <w:p w14:paraId="23D49D18" w14:textId="77777777" w:rsidR="00AA241C" w:rsidRDefault="00AA241C">
            <w:pPr>
              <w:jc w:val="center"/>
              <w:rPr>
                <w:sz w:val="18"/>
                <w:szCs w:val="18"/>
              </w:rPr>
            </w:pPr>
          </w:p>
        </w:tc>
        <w:tc>
          <w:tcPr>
            <w:tcW w:w="385" w:type="pct"/>
            <w:tcBorders>
              <w:left w:val="double" w:sz="4" w:space="0" w:color="auto"/>
            </w:tcBorders>
          </w:tcPr>
          <w:p w14:paraId="2E9B702C" w14:textId="77777777" w:rsidR="00AA241C" w:rsidRDefault="00AA241C">
            <w:pPr>
              <w:jc w:val="center"/>
              <w:rPr>
                <w:sz w:val="18"/>
                <w:szCs w:val="18"/>
              </w:rPr>
            </w:pPr>
          </w:p>
        </w:tc>
        <w:tc>
          <w:tcPr>
            <w:tcW w:w="640" w:type="pct"/>
          </w:tcPr>
          <w:p w14:paraId="1C2B0248" w14:textId="77777777" w:rsidR="00AA241C" w:rsidRDefault="00AA241C">
            <w:pPr>
              <w:jc w:val="center"/>
              <w:rPr>
                <w:sz w:val="18"/>
                <w:szCs w:val="18"/>
              </w:rPr>
            </w:pPr>
          </w:p>
        </w:tc>
        <w:tc>
          <w:tcPr>
            <w:tcW w:w="638" w:type="pct"/>
          </w:tcPr>
          <w:p w14:paraId="390343C5" w14:textId="77777777" w:rsidR="00AA241C" w:rsidRDefault="00AA241C">
            <w:pPr>
              <w:jc w:val="center"/>
              <w:rPr>
                <w:sz w:val="18"/>
                <w:szCs w:val="18"/>
              </w:rPr>
            </w:pPr>
          </w:p>
        </w:tc>
      </w:tr>
      <w:tr w:rsidR="00AA241C" w14:paraId="56A9B308" w14:textId="77777777">
        <w:tc>
          <w:tcPr>
            <w:tcW w:w="386" w:type="pct"/>
          </w:tcPr>
          <w:p w14:paraId="6DDAD75B" w14:textId="77777777" w:rsidR="00AA241C" w:rsidRDefault="00AA241C">
            <w:pPr>
              <w:jc w:val="center"/>
              <w:rPr>
                <w:sz w:val="18"/>
                <w:szCs w:val="18"/>
              </w:rPr>
            </w:pPr>
          </w:p>
        </w:tc>
        <w:tc>
          <w:tcPr>
            <w:tcW w:w="643" w:type="pct"/>
          </w:tcPr>
          <w:p w14:paraId="7F84A29C" w14:textId="77777777" w:rsidR="00AA241C" w:rsidRDefault="00AA241C">
            <w:pPr>
              <w:jc w:val="center"/>
              <w:rPr>
                <w:sz w:val="18"/>
                <w:szCs w:val="18"/>
              </w:rPr>
            </w:pPr>
          </w:p>
        </w:tc>
        <w:tc>
          <w:tcPr>
            <w:tcW w:w="642" w:type="pct"/>
            <w:tcBorders>
              <w:right w:val="double" w:sz="4" w:space="0" w:color="auto"/>
            </w:tcBorders>
          </w:tcPr>
          <w:p w14:paraId="1E5F31E3" w14:textId="77777777" w:rsidR="00AA241C" w:rsidRDefault="00AA241C">
            <w:pPr>
              <w:jc w:val="center"/>
              <w:rPr>
                <w:sz w:val="18"/>
                <w:szCs w:val="18"/>
              </w:rPr>
            </w:pPr>
          </w:p>
        </w:tc>
        <w:tc>
          <w:tcPr>
            <w:tcW w:w="386" w:type="pct"/>
            <w:tcBorders>
              <w:left w:val="double" w:sz="4" w:space="0" w:color="auto"/>
            </w:tcBorders>
          </w:tcPr>
          <w:p w14:paraId="450984A4" w14:textId="77777777" w:rsidR="00AA241C" w:rsidRDefault="00AA241C">
            <w:pPr>
              <w:jc w:val="center"/>
              <w:rPr>
                <w:sz w:val="18"/>
                <w:szCs w:val="18"/>
              </w:rPr>
            </w:pPr>
          </w:p>
        </w:tc>
        <w:tc>
          <w:tcPr>
            <w:tcW w:w="640" w:type="pct"/>
          </w:tcPr>
          <w:p w14:paraId="193263BE" w14:textId="77777777" w:rsidR="00AA241C" w:rsidRDefault="00AA241C">
            <w:pPr>
              <w:jc w:val="center"/>
              <w:rPr>
                <w:sz w:val="18"/>
                <w:szCs w:val="18"/>
              </w:rPr>
            </w:pPr>
          </w:p>
        </w:tc>
        <w:tc>
          <w:tcPr>
            <w:tcW w:w="640" w:type="pct"/>
            <w:tcBorders>
              <w:right w:val="double" w:sz="4" w:space="0" w:color="auto"/>
            </w:tcBorders>
          </w:tcPr>
          <w:p w14:paraId="3D293389" w14:textId="77777777" w:rsidR="00AA241C" w:rsidRDefault="00AA241C">
            <w:pPr>
              <w:jc w:val="center"/>
              <w:rPr>
                <w:sz w:val="18"/>
                <w:szCs w:val="18"/>
              </w:rPr>
            </w:pPr>
          </w:p>
        </w:tc>
        <w:tc>
          <w:tcPr>
            <w:tcW w:w="385" w:type="pct"/>
            <w:tcBorders>
              <w:left w:val="double" w:sz="4" w:space="0" w:color="auto"/>
            </w:tcBorders>
          </w:tcPr>
          <w:p w14:paraId="70AADB7E" w14:textId="77777777" w:rsidR="00AA241C" w:rsidRDefault="00AA241C">
            <w:pPr>
              <w:jc w:val="center"/>
              <w:rPr>
                <w:sz w:val="18"/>
                <w:szCs w:val="18"/>
              </w:rPr>
            </w:pPr>
          </w:p>
        </w:tc>
        <w:tc>
          <w:tcPr>
            <w:tcW w:w="640" w:type="pct"/>
          </w:tcPr>
          <w:p w14:paraId="65B370F9" w14:textId="77777777" w:rsidR="00AA241C" w:rsidRDefault="00AA241C">
            <w:pPr>
              <w:jc w:val="center"/>
              <w:rPr>
                <w:sz w:val="18"/>
                <w:szCs w:val="18"/>
              </w:rPr>
            </w:pPr>
          </w:p>
        </w:tc>
        <w:tc>
          <w:tcPr>
            <w:tcW w:w="638" w:type="pct"/>
          </w:tcPr>
          <w:p w14:paraId="3001F892" w14:textId="77777777" w:rsidR="00AA241C" w:rsidRDefault="00AA241C">
            <w:pPr>
              <w:jc w:val="center"/>
              <w:rPr>
                <w:sz w:val="18"/>
                <w:szCs w:val="18"/>
              </w:rPr>
            </w:pPr>
          </w:p>
        </w:tc>
      </w:tr>
      <w:tr w:rsidR="00AA241C" w14:paraId="13CF9884" w14:textId="77777777">
        <w:tc>
          <w:tcPr>
            <w:tcW w:w="386" w:type="pct"/>
          </w:tcPr>
          <w:p w14:paraId="47462A60" w14:textId="77777777" w:rsidR="00AA241C" w:rsidRDefault="00AA241C">
            <w:pPr>
              <w:jc w:val="center"/>
              <w:rPr>
                <w:sz w:val="18"/>
                <w:szCs w:val="18"/>
              </w:rPr>
            </w:pPr>
          </w:p>
        </w:tc>
        <w:tc>
          <w:tcPr>
            <w:tcW w:w="643" w:type="pct"/>
          </w:tcPr>
          <w:p w14:paraId="69D47100" w14:textId="77777777" w:rsidR="00AA241C" w:rsidRDefault="00AA241C">
            <w:pPr>
              <w:jc w:val="center"/>
              <w:rPr>
                <w:sz w:val="18"/>
                <w:szCs w:val="18"/>
              </w:rPr>
            </w:pPr>
          </w:p>
        </w:tc>
        <w:tc>
          <w:tcPr>
            <w:tcW w:w="642" w:type="pct"/>
            <w:tcBorders>
              <w:right w:val="double" w:sz="4" w:space="0" w:color="auto"/>
            </w:tcBorders>
          </w:tcPr>
          <w:p w14:paraId="15FFFBD2" w14:textId="77777777" w:rsidR="00AA241C" w:rsidRDefault="00AA241C">
            <w:pPr>
              <w:jc w:val="center"/>
              <w:rPr>
                <w:sz w:val="18"/>
                <w:szCs w:val="18"/>
              </w:rPr>
            </w:pPr>
          </w:p>
        </w:tc>
        <w:tc>
          <w:tcPr>
            <w:tcW w:w="386" w:type="pct"/>
            <w:tcBorders>
              <w:left w:val="double" w:sz="4" w:space="0" w:color="auto"/>
            </w:tcBorders>
          </w:tcPr>
          <w:p w14:paraId="186C7392" w14:textId="77777777" w:rsidR="00AA241C" w:rsidRDefault="00AA241C">
            <w:pPr>
              <w:jc w:val="center"/>
              <w:rPr>
                <w:sz w:val="18"/>
                <w:szCs w:val="18"/>
              </w:rPr>
            </w:pPr>
          </w:p>
        </w:tc>
        <w:tc>
          <w:tcPr>
            <w:tcW w:w="640" w:type="pct"/>
          </w:tcPr>
          <w:p w14:paraId="139A5812" w14:textId="77777777" w:rsidR="00AA241C" w:rsidRDefault="00AA241C">
            <w:pPr>
              <w:jc w:val="center"/>
              <w:rPr>
                <w:sz w:val="18"/>
                <w:szCs w:val="18"/>
              </w:rPr>
            </w:pPr>
          </w:p>
        </w:tc>
        <w:tc>
          <w:tcPr>
            <w:tcW w:w="640" w:type="pct"/>
            <w:tcBorders>
              <w:right w:val="double" w:sz="4" w:space="0" w:color="auto"/>
            </w:tcBorders>
          </w:tcPr>
          <w:p w14:paraId="23316E93" w14:textId="77777777" w:rsidR="00AA241C" w:rsidRDefault="00AA241C">
            <w:pPr>
              <w:jc w:val="center"/>
              <w:rPr>
                <w:sz w:val="18"/>
                <w:szCs w:val="18"/>
              </w:rPr>
            </w:pPr>
          </w:p>
        </w:tc>
        <w:tc>
          <w:tcPr>
            <w:tcW w:w="385" w:type="pct"/>
            <w:tcBorders>
              <w:left w:val="double" w:sz="4" w:space="0" w:color="auto"/>
            </w:tcBorders>
          </w:tcPr>
          <w:p w14:paraId="3A6BD48B" w14:textId="77777777" w:rsidR="00AA241C" w:rsidRDefault="00AA241C">
            <w:pPr>
              <w:jc w:val="center"/>
              <w:rPr>
                <w:sz w:val="18"/>
                <w:szCs w:val="18"/>
              </w:rPr>
            </w:pPr>
          </w:p>
        </w:tc>
        <w:tc>
          <w:tcPr>
            <w:tcW w:w="640" w:type="pct"/>
          </w:tcPr>
          <w:p w14:paraId="55C5BBDA" w14:textId="77777777" w:rsidR="00AA241C" w:rsidRDefault="00AA241C">
            <w:pPr>
              <w:jc w:val="center"/>
              <w:rPr>
                <w:sz w:val="18"/>
                <w:szCs w:val="18"/>
              </w:rPr>
            </w:pPr>
          </w:p>
        </w:tc>
        <w:tc>
          <w:tcPr>
            <w:tcW w:w="638" w:type="pct"/>
          </w:tcPr>
          <w:p w14:paraId="1DC46E7E" w14:textId="77777777" w:rsidR="00AA241C" w:rsidRDefault="00AA241C">
            <w:pPr>
              <w:jc w:val="center"/>
              <w:rPr>
                <w:sz w:val="18"/>
                <w:szCs w:val="18"/>
              </w:rPr>
            </w:pPr>
          </w:p>
        </w:tc>
      </w:tr>
      <w:tr w:rsidR="00AA241C" w14:paraId="1A96C949" w14:textId="77777777">
        <w:tc>
          <w:tcPr>
            <w:tcW w:w="386" w:type="pct"/>
          </w:tcPr>
          <w:p w14:paraId="1E1AB109" w14:textId="77777777" w:rsidR="00AA241C" w:rsidRDefault="00AA241C">
            <w:pPr>
              <w:jc w:val="center"/>
              <w:rPr>
                <w:sz w:val="18"/>
                <w:szCs w:val="18"/>
              </w:rPr>
            </w:pPr>
          </w:p>
        </w:tc>
        <w:tc>
          <w:tcPr>
            <w:tcW w:w="643" w:type="pct"/>
          </w:tcPr>
          <w:p w14:paraId="010658C6" w14:textId="77777777" w:rsidR="00AA241C" w:rsidRDefault="00AA241C">
            <w:pPr>
              <w:jc w:val="center"/>
              <w:rPr>
                <w:sz w:val="18"/>
                <w:szCs w:val="18"/>
              </w:rPr>
            </w:pPr>
          </w:p>
        </w:tc>
        <w:tc>
          <w:tcPr>
            <w:tcW w:w="642" w:type="pct"/>
            <w:tcBorders>
              <w:right w:val="double" w:sz="4" w:space="0" w:color="auto"/>
            </w:tcBorders>
          </w:tcPr>
          <w:p w14:paraId="6B8867BD" w14:textId="77777777" w:rsidR="00AA241C" w:rsidRDefault="00AA241C">
            <w:pPr>
              <w:jc w:val="center"/>
              <w:rPr>
                <w:sz w:val="18"/>
                <w:szCs w:val="18"/>
              </w:rPr>
            </w:pPr>
          </w:p>
        </w:tc>
        <w:tc>
          <w:tcPr>
            <w:tcW w:w="386" w:type="pct"/>
            <w:tcBorders>
              <w:left w:val="double" w:sz="4" w:space="0" w:color="auto"/>
            </w:tcBorders>
          </w:tcPr>
          <w:p w14:paraId="6B00A642" w14:textId="77777777" w:rsidR="00AA241C" w:rsidRDefault="00AA241C">
            <w:pPr>
              <w:jc w:val="center"/>
              <w:rPr>
                <w:sz w:val="18"/>
                <w:szCs w:val="18"/>
              </w:rPr>
            </w:pPr>
          </w:p>
        </w:tc>
        <w:tc>
          <w:tcPr>
            <w:tcW w:w="640" w:type="pct"/>
          </w:tcPr>
          <w:p w14:paraId="12F72D3D" w14:textId="77777777" w:rsidR="00AA241C" w:rsidRDefault="00AA241C">
            <w:pPr>
              <w:jc w:val="center"/>
              <w:rPr>
                <w:sz w:val="18"/>
                <w:szCs w:val="18"/>
              </w:rPr>
            </w:pPr>
          </w:p>
        </w:tc>
        <w:tc>
          <w:tcPr>
            <w:tcW w:w="640" w:type="pct"/>
            <w:tcBorders>
              <w:right w:val="double" w:sz="4" w:space="0" w:color="auto"/>
            </w:tcBorders>
          </w:tcPr>
          <w:p w14:paraId="2F8F28FF" w14:textId="77777777" w:rsidR="00AA241C" w:rsidRDefault="00AA241C">
            <w:pPr>
              <w:jc w:val="center"/>
              <w:rPr>
                <w:sz w:val="18"/>
                <w:szCs w:val="18"/>
              </w:rPr>
            </w:pPr>
          </w:p>
        </w:tc>
        <w:tc>
          <w:tcPr>
            <w:tcW w:w="385" w:type="pct"/>
            <w:tcBorders>
              <w:left w:val="double" w:sz="4" w:space="0" w:color="auto"/>
            </w:tcBorders>
          </w:tcPr>
          <w:p w14:paraId="22247C14" w14:textId="77777777" w:rsidR="00AA241C" w:rsidRDefault="00AA241C">
            <w:pPr>
              <w:jc w:val="center"/>
              <w:rPr>
                <w:sz w:val="18"/>
                <w:szCs w:val="18"/>
              </w:rPr>
            </w:pPr>
          </w:p>
        </w:tc>
        <w:tc>
          <w:tcPr>
            <w:tcW w:w="640" w:type="pct"/>
          </w:tcPr>
          <w:p w14:paraId="6CB8E301" w14:textId="77777777" w:rsidR="00AA241C" w:rsidRDefault="00AA241C">
            <w:pPr>
              <w:jc w:val="center"/>
              <w:rPr>
                <w:sz w:val="18"/>
                <w:szCs w:val="18"/>
              </w:rPr>
            </w:pPr>
          </w:p>
        </w:tc>
        <w:tc>
          <w:tcPr>
            <w:tcW w:w="638" w:type="pct"/>
          </w:tcPr>
          <w:p w14:paraId="0BE9921B" w14:textId="77777777" w:rsidR="00AA241C" w:rsidRDefault="00AA241C">
            <w:pPr>
              <w:jc w:val="center"/>
              <w:rPr>
                <w:sz w:val="18"/>
                <w:szCs w:val="18"/>
              </w:rPr>
            </w:pPr>
          </w:p>
        </w:tc>
      </w:tr>
      <w:tr w:rsidR="00AA241C" w14:paraId="604A67AF" w14:textId="77777777">
        <w:tc>
          <w:tcPr>
            <w:tcW w:w="386" w:type="pct"/>
          </w:tcPr>
          <w:p w14:paraId="25B4C731" w14:textId="77777777" w:rsidR="00AA241C" w:rsidRDefault="00AA241C">
            <w:pPr>
              <w:jc w:val="center"/>
              <w:rPr>
                <w:sz w:val="18"/>
                <w:szCs w:val="18"/>
              </w:rPr>
            </w:pPr>
          </w:p>
        </w:tc>
        <w:tc>
          <w:tcPr>
            <w:tcW w:w="643" w:type="pct"/>
          </w:tcPr>
          <w:p w14:paraId="234A7C31" w14:textId="77777777" w:rsidR="00AA241C" w:rsidRDefault="00AA241C">
            <w:pPr>
              <w:jc w:val="center"/>
              <w:rPr>
                <w:sz w:val="18"/>
                <w:szCs w:val="18"/>
              </w:rPr>
            </w:pPr>
          </w:p>
        </w:tc>
        <w:tc>
          <w:tcPr>
            <w:tcW w:w="642" w:type="pct"/>
            <w:tcBorders>
              <w:right w:val="double" w:sz="4" w:space="0" w:color="auto"/>
            </w:tcBorders>
          </w:tcPr>
          <w:p w14:paraId="7B8B3206" w14:textId="77777777" w:rsidR="00AA241C" w:rsidRDefault="00AA241C">
            <w:pPr>
              <w:jc w:val="center"/>
              <w:rPr>
                <w:sz w:val="18"/>
                <w:szCs w:val="18"/>
              </w:rPr>
            </w:pPr>
          </w:p>
        </w:tc>
        <w:tc>
          <w:tcPr>
            <w:tcW w:w="386" w:type="pct"/>
            <w:tcBorders>
              <w:left w:val="double" w:sz="4" w:space="0" w:color="auto"/>
            </w:tcBorders>
          </w:tcPr>
          <w:p w14:paraId="260B024C" w14:textId="77777777" w:rsidR="00AA241C" w:rsidRDefault="00AA241C">
            <w:pPr>
              <w:jc w:val="center"/>
              <w:rPr>
                <w:sz w:val="18"/>
                <w:szCs w:val="18"/>
              </w:rPr>
            </w:pPr>
          </w:p>
        </w:tc>
        <w:tc>
          <w:tcPr>
            <w:tcW w:w="640" w:type="pct"/>
          </w:tcPr>
          <w:p w14:paraId="0F63E9AA" w14:textId="77777777" w:rsidR="00AA241C" w:rsidRDefault="00AA241C">
            <w:pPr>
              <w:jc w:val="center"/>
              <w:rPr>
                <w:sz w:val="18"/>
                <w:szCs w:val="18"/>
              </w:rPr>
            </w:pPr>
          </w:p>
        </w:tc>
        <w:tc>
          <w:tcPr>
            <w:tcW w:w="640" w:type="pct"/>
            <w:tcBorders>
              <w:right w:val="double" w:sz="4" w:space="0" w:color="auto"/>
            </w:tcBorders>
          </w:tcPr>
          <w:p w14:paraId="0707E040" w14:textId="77777777" w:rsidR="00AA241C" w:rsidRDefault="00AA241C">
            <w:pPr>
              <w:jc w:val="center"/>
              <w:rPr>
                <w:sz w:val="18"/>
                <w:szCs w:val="18"/>
              </w:rPr>
            </w:pPr>
          </w:p>
        </w:tc>
        <w:tc>
          <w:tcPr>
            <w:tcW w:w="385" w:type="pct"/>
            <w:tcBorders>
              <w:left w:val="double" w:sz="4" w:space="0" w:color="auto"/>
            </w:tcBorders>
          </w:tcPr>
          <w:p w14:paraId="5432A149" w14:textId="77777777" w:rsidR="00AA241C" w:rsidRDefault="00AA241C">
            <w:pPr>
              <w:jc w:val="center"/>
              <w:rPr>
                <w:sz w:val="18"/>
                <w:szCs w:val="18"/>
              </w:rPr>
            </w:pPr>
          </w:p>
        </w:tc>
        <w:tc>
          <w:tcPr>
            <w:tcW w:w="640" w:type="pct"/>
          </w:tcPr>
          <w:p w14:paraId="3562438A" w14:textId="77777777" w:rsidR="00AA241C" w:rsidRDefault="00AA241C">
            <w:pPr>
              <w:jc w:val="center"/>
              <w:rPr>
                <w:sz w:val="18"/>
                <w:szCs w:val="18"/>
              </w:rPr>
            </w:pPr>
          </w:p>
        </w:tc>
        <w:tc>
          <w:tcPr>
            <w:tcW w:w="638" w:type="pct"/>
          </w:tcPr>
          <w:p w14:paraId="15C5CCB1" w14:textId="77777777" w:rsidR="00AA241C" w:rsidRDefault="00AA241C">
            <w:pPr>
              <w:jc w:val="center"/>
              <w:rPr>
                <w:sz w:val="18"/>
                <w:szCs w:val="18"/>
              </w:rPr>
            </w:pPr>
          </w:p>
        </w:tc>
      </w:tr>
      <w:tr w:rsidR="00AA241C" w14:paraId="32A476ED" w14:textId="77777777">
        <w:tc>
          <w:tcPr>
            <w:tcW w:w="386" w:type="pct"/>
          </w:tcPr>
          <w:p w14:paraId="2178860F" w14:textId="77777777" w:rsidR="00AA241C" w:rsidRDefault="00AA241C">
            <w:pPr>
              <w:jc w:val="center"/>
              <w:rPr>
                <w:sz w:val="18"/>
                <w:szCs w:val="18"/>
              </w:rPr>
            </w:pPr>
          </w:p>
        </w:tc>
        <w:tc>
          <w:tcPr>
            <w:tcW w:w="643" w:type="pct"/>
          </w:tcPr>
          <w:p w14:paraId="27BBACFD" w14:textId="77777777" w:rsidR="00AA241C" w:rsidRDefault="00AA241C">
            <w:pPr>
              <w:jc w:val="center"/>
              <w:rPr>
                <w:sz w:val="18"/>
                <w:szCs w:val="18"/>
              </w:rPr>
            </w:pPr>
          </w:p>
        </w:tc>
        <w:tc>
          <w:tcPr>
            <w:tcW w:w="642" w:type="pct"/>
            <w:tcBorders>
              <w:right w:val="double" w:sz="4" w:space="0" w:color="auto"/>
            </w:tcBorders>
          </w:tcPr>
          <w:p w14:paraId="65E840F2" w14:textId="77777777" w:rsidR="00AA241C" w:rsidRDefault="00AA241C">
            <w:pPr>
              <w:jc w:val="center"/>
              <w:rPr>
                <w:sz w:val="18"/>
                <w:szCs w:val="18"/>
              </w:rPr>
            </w:pPr>
          </w:p>
        </w:tc>
        <w:tc>
          <w:tcPr>
            <w:tcW w:w="386" w:type="pct"/>
            <w:tcBorders>
              <w:left w:val="double" w:sz="4" w:space="0" w:color="auto"/>
            </w:tcBorders>
          </w:tcPr>
          <w:p w14:paraId="1A10785B" w14:textId="77777777" w:rsidR="00AA241C" w:rsidRDefault="00AA241C">
            <w:pPr>
              <w:jc w:val="center"/>
              <w:rPr>
                <w:sz w:val="18"/>
                <w:szCs w:val="18"/>
              </w:rPr>
            </w:pPr>
          </w:p>
        </w:tc>
        <w:tc>
          <w:tcPr>
            <w:tcW w:w="640" w:type="pct"/>
          </w:tcPr>
          <w:p w14:paraId="04E5F8E1" w14:textId="77777777" w:rsidR="00AA241C" w:rsidRDefault="00AA241C">
            <w:pPr>
              <w:jc w:val="center"/>
              <w:rPr>
                <w:sz w:val="18"/>
                <w:szCs w:val="18"/>
              </w:rPr>
            </w:pPr>
          </w:p>
        </w:tc>
        <w:tc>
          <w:tcPr>
            <w:tcW w:w="640" w:type="pct"/>
            <w:tcBorders>
              <w:right w:val="double" w:sz="4" w:space="0" w:color="auto"/>
            </w:tcBorders>
          </w:tcPr>
          <w:p w14:paraId="05897D99" w14:textId="77777777" w:rsidR="00AA241C" w:rsidRDefault="00AA241C">
            <w:pPr>
              <w:jc w:val="center"/>
              <w:rPr>
                <w:sz w:val="18"/>
                <w:szCs w:val="18"/>
              </w:rPr>
            </w:pPr>
          </w:p>
        </w:tc>
        <w:tc>
          <w:tcPr>
            <w:tcW w:w="385" w:type="pct"/>
            <w:tcBorders>
              <w:left w:val="double" w:sz="4" w:space="0" w:color="auto"/>
            </w:tcBorders>
          </w:tcPr>
          <w:p w14:paraId="06A4105B" w14:textId="77777777" w:rsidR="00AA241C" w:rsidRDefault="00AA241C">
            <w:pPr>
              <w:jc w:val="center"/>
              <w:rPr>
                <w:sz w:val="18"/>
                <w:szCs w:val="18"/>
              </w:rPr>
            </w:pPr>
          </w:p>
        </w:tc>
        <w:tc>
          <w:tcPr>
            <w:tcW w:w="640" w:type="pct"/>
          </w:tcPr>
          <w:p w14:paraId="5F142842" w14:textId="77777777" w:rsidR="00AA241C" w:rsidRDefault="00AA241C">
            <w:pPr>
              <w:jc w:val="center"/>
              <w:rPr>
                <w:sz w:val="18"/>
                <w:szCs w:val="18"/>
              </w:rPr>
            </w:pPr>
          </w:p>
        </w:tc>
        <w:tc>
          <w:tcPr>
            <w:tcW w:w="638" w:type="pct"/>
          </w:tcPr>
          <w:p w14:paraId="23594478" w14:textId="77777777" w:rsidR="00AA241C" w:rsidRDefault="00AA241C">
            <w:pPr>
              <w:jc w:val="center"/>
              <w:rPr>
                <w:sz w:val="18"/>
                <w:szCs w:val="18"/>
              </w:rPr>
            </w:pPr>
          </w:p>
        </w:tc>
      </w:tr>
      <w:tr w:rsidR="00AA241C" w14:paraId="70F125D8" w14:textId="77777777">
        <w:tc>
          <w:tcPr>
            <w:tcW w:w="386" w:type="pct"/>
          </w:tcPr>
          <w:p w14:paraId="6A7338F0" w14:textId="77777777" w:rsidR="00AA241C" w:rsidRDefault="00AA241C">
            <w:pPr>
              <w:jc w:val="center"/>
              <w:rPr>
                <w:sz w:val="18"/>
                <w:szCs w:val="18"/>
              </w:rPr>
            </w:pPr>
          </w:p>
        </w:tc>
        <w:tc>
          <w:tcPr>
            <w:tcW w:w="643" w:type="pct"/>
          </w:tcPr>
          <w:p w14:paraId="615C3D08" w14:textId="77777777" w:rsidR="00AA241C" w:rsidRDefault="00AA241C">
            <w:pPr>
              <w:jc w:val="center"/>
              <w:rPr>
                <w:sz w:val="18"/>
                <w:szCs w:val="18"/>
              </w:rPr>
            </w:pPr>
          </w:p>
        </w:tc>
        <w:tc>
          <w:tcPr>
            <w:tcW w:w="642" w:type="pct"/>
            <w:tcBorders>
              <w:right w:val="double" w:sz="4" w:space="0" w:color="auto"/>
            </w:tcBorders>
          </w:tcPr>
          <w:p w14:paraId="2A9E40B0" w14:textId="77777777" w:rsidR="00AA241C" w:rsidRDefault="00AA241C">
            <w:pPr>
              <w:jc w:val="center"/>
              <w:rPr>
                <w:sz w:val="18"/>
                <w:szCs w:val="18"/>
              </w:rPr>
            </w:pPr>
          </w:p>
        </w:tc>
        <w:tc>
          <w:tcPr>
            <w:tcW w:w="386" w:type="pct"/>
            <w:tcBorders>
              <w:left w:val="double" w:sz="4" w:space="0" w:color="auto"/>
            </w:tcBorders>
          </w:tcPr>
          <w:p w14:paraId="14245F2E" w14:textId="77777777" w:rsidR="00AA241C" w:rsidRDefault="00AA241C">
            <w:pPr>
              <w:jc w:val="center"/>
              <w:rPr>
                <w:sz w:val="18"/>
                <w:szCs w:val="18"/>
              </w:rPr>
            </w:pPr>
          </w:p>
        </w:tc>
        <w:tc>
          <w:tcPr>
            <w:tcW w:w="640" w:type="pct"/>
          </w:tcPr>
          <w:p w14:paraId="526426E0" w14:textId="77777777" w:rsidR="00AA241C" w:rsidRDefault="00AA241C">
            <w:pPr>
              <w:jc w:val="center"/>
              <w:rPr>
                <w:sz w:val="18"/>
                <w:szCs w:val="18"/>
              </w:rPr>
            </w:pPr>
          </w:p>
        </w:tc>
        <w:tc>
          <w:tcPr>
            <w:tcW w:w="640" w:type="pct"/>
            <w:tcBorders>
              <w:right w:val="double" w:sz="4" w:space="0" w:color="auto"/>
            </w:tcBorders>
          </w:tcPr>
          <w:p w14:paraId="67343DEF" w14:textId="77777777" w:rsidR="00AA241C" w:rsidRDefault="00AA241C">
            <w:pPr>
              <w:jc w:val="center"/>
              <w:rPr>
                <w:sz w:val="18"/>
                <w:szCs w:val="18"/>
              </w:rPr>
            </w:pPr>
          </w:p>
        </w:tc>
        <w:tc>
          <w:tcPr>
            <w:tcW w:w="385" w:type="pct"/>
            <w:tcBorders>
              <w:left w:val="double" w:sz="4" w:space="0" w:color="auto"/>
            </w:tcBorders>
          </w:tcPr>
          <w:p w14:paraId="5A38DC81" w14:textId="77777777" w:rsidR="00AA241C" w:rsidRDefault="00AA241C">
            <w:pPr>
              <w:jc w:val="center"/>
              <w:rPr>
                <w:sz w:val="18"/>
                <w:szCs w:val="18"/>
              </w:rPr>
            </w:pPr>
          </w:p>
        </w:tc>
        <w:tc>
          <w:tcPr>
            <w:tcW w:w="640" w:type="pct"/>
          </w:tcPr>
          <w:p w14:paraId="5270232B" w14:textId="77777777" w:rsidR="00AA241C" w:rsidRDefault="00AA241C">
            <w:pPr>
              <w:jc w:val="center"/>
              <w:rPr>
                <w:sz w:val="18"/>
                <w:szCs w:val="18"/>
              </w:rPr>
            </w:pPr>
          </w:p>
        </w:tc>
        <w:tc>
          <w:tcPr>
            <w:tcW w:w="638" w:type="pct"/>
          </w:tcPr>
          <w:p w14:paraId="33020E73" w14:textId="77777777" w:rsidR="00AA241C" w:rsidRDefault="00AA241C">
            <w:pPr>
              <w:jc w:val="center"/>
              <w:rPr>
                <w:sz w:val="18"/>
                <w:szCs w:val="18"/>
              </w:rPr>
            </w:pPr>
          </w:p>
        </w:tc>
      </w:tr>
      <w:tr w:rsidR="00AA241C" w14:paraId="1358964C" w14:textId="77777777">
        <w:tc>
          <w:tcPr>
            <w:tcW w:w="386" w:type="pct"/>
          </w:tcPr>
          <w:p w14:paraId="6E45C807" w14:textId="77777777" w:rsidR="00AA241C" w:rsidRDefault="00AA241C">
            <w:pPr>
              <w:jc w:val="center"/>
              <w:rPr>
                <w:sz w:val="18"/>
                <w:szCs w:val="18"/>
              </w:rPr>
            </w:pPr>
          </w:p>
        </w:tc>
        <w:tc>
          <w:tcPr>
            <w:tcW w:w="643" w:type="pct"/>
          </w:tcPr>
          <w:p w14:paraId="0617986D" w14:textId="77777777" w:rsidR="00AA241C" w:rsidRDefault="00AA241C">
            <w:pPr>
              <w:jc w:val="center"/>
              <w:rPr>
                <w:sz w:val="18"/>
                <w:szCs w:val="18"/>
              </w:rPr>
            </w:pPr>
          </w:p>
        </w:tc>
        <w:tc>
          <w:tcPr>
            <w:tcW w:w="642" w:type="pct"/>
            <w:tcBorders>
              <w:bottom w:val="single" w:sz="12" w:space="0" w:color="auto"/>
              <w:right w:val="double" w:sz="4" w:space="0" w:color="auto"/>
            </w:tcBorders>
          </w:tcPr>
          <w:p w14:paraId="523F4605" w14:textId="77777777" w:rsidR="00AA241C" w:rsidRDefault="00AA241C">
            <w:pPr>
              <w:jc w:val="center"/>
              <w:rPr>
                <w:sz w:val="18"/>
                <w:szCs w:val="18"/>
              </w:rPr>
            </w:pPr>
          </w:p>
        </w:tc>
        <w:tc>
          <w:tcPr>
            <w:tcW w:w="386" w:type="pct"/>
            <w:tcBorders>
              <w:left w:val="double" w:sz="4" w:space="0" w:color="auto"/>
            </w:tcBorders>
          </w:tcPr>
          <w:p w14:paraId="606DFF09" w14:textId="77777777" w:rsidR="00AA241C" w:rsidRDefault="00AA241C">
            <w:pPr>
              <w:jc w:val="center"/>
              <w:rPr>
                <w:sz w:val="18"/>
                <w:szCs w:val="18"/>
              </w:rPr>
            </w:pPr>
          </w:p>
        </w:tc>
        <w:tc>
          <w:tcPr>
            <w:tcW w:w="640" w:type="pct"/>
          </w:tcPr>
          <w:p w14:paraId="76DDF893" w14:textId="77777777" w:rsidR="00AA241C" w:rsidRDefault="00AA241C">
            <w:pPr>
              <w:jc w:val="center"/>
              <w:rPr>
                <w:sz w:val="18"/>
                <w:szCs w:val="18"/>
              </w:rPr>
            </w:pPr>
          </w:p>
        </w:tc>
        <w:tc>
          <w:tcPr>
            <w:tcW w:w="640" w:type="pct"/>
            <w:tcBorders>
              <w:bottom w:val="single" w:sz="12" w:space="0" w:color="auto"/>
              <w:right w:val="double" w:sz="4" w:space="0" w:color="auto"/>
            </w:tcBorders>
          </w:tcPr>
          <w:p w14:paraId="3C96065B" w14:textId="77777777" w:rsidR="00AA241C" w:rsidRDefault="00AA241C">
            <w:pPr>
              <w:jc w:val="center"/>
              <w:rPr>
                <w:sz w:val="18"/>
                <w:szCs w:val="18"/>
              </w:rPr>
            </w:pPr>
          </w:p>
        </w:tc>
        <w:tc>
          <w:tcPr>
            <w:tcW w:w="385" w:type="pct"/>
            <w:tcBorders>
              <w:left w:val="double" w:sz="4" w:space="0" w:color="auto"/>
            </w:tcBorders>
          </w:tcPr>
          <w:p w14:paraId="627E9AB6" w14:textId="77777777" w:rsidR="00AA241C" w:rsidRDefault="00AA241C">
            <w:pPr>
              <w:jc w:val="center"/>
              <w:rPr>
                <w:sz w:val="18"/>
                <w:szCs w:val="18"/>
              </w:rPr>
            </w:pPr>
          </w:p>
        </w:tc>
        <w:tc>
          <w:tcPr>
            <w:tcW w:w="640" w:type="pct"/>
          </w:tcPr>
          <w:p w14:paraId="2E02272A" w14:textId="77777777" w:rsidR="00AA241C" w:rsidRDefault="00AA241C">
            <w:pPr>
              <w:jc w:val="center"/>
              <w:rPr>
                <w:sz w:val="18"/>
                <w:szCs w:val="18"/>
              </w:rPr>
            </w:pPr>
          </w:p>
        </w:tc>
        <w:tc>
          <w:tcPr>
            <w:tcW w:w="638" w:type="pct"/>
          </w:tcPr>
          <w:p w14:paraId="23A53114" w14:textId="77777777" w:rsidR="00AA241C" w:rsidRDefault="00AA241C">
            <w:pPr>
              <w:jc w:val="center"/>
              <w:rPr>
                <w:sz w:val="18"/>
                <w:szCs w:val="18"/>
              </w:rPr>
            </w:pPr>
          </w:p>
        </w:tc>
      </w:tr>
    </w:tbl>
    <w:p w14:paraId="488AA6C5" w14:textId="77777777" w:rsidR="00AA241C" w:rsidRDefault="00AA241C">
      <w:pPr>
        <w:spacing w:line="500" w:lineRule="exact"/>
        <w:rPr>
          <w:rFonts w:asciiTheme="minorEastAsia" w:eastAsiaTheme="minorEastAsia" w:hAnsiTheme="minorEastAsia" w:hint="eastAsia"/>
          <w:sz w:val="24"/>
        </w:rPr>
        <w:sectPr w:rsidR="00AA241C">
          <w:footnotePr>
            <w:numFmt w:val="decimalEnclosedCircleChinese"/>
            <w:numRestart w:val="eachPage"/>
          </w:footnotePr>
          <w:pgSz w:w="11906" w:h="16838"/>
          <w:pgMar w:top="1276" w:right="1134" w:bottom="1276" w:left="1134" w:header="851" w:footer="1134" w:gutter="284"/>
          <w:cols w:space="720"/>
          <w:docGrid w:type="linesAndChars" w:linePitch="312"/>
        </w:sectPr>
      </w:pPr>
      <w:bookmarkStart w:id="51" w:name="_Toc38466959"/>
    </w:p>
    <w:p w14:paraId="0A2CA026" w14:textId="77777777" w:rsidR="00AA241C" w:rsidRDefault="00634D78">
      <w:pPr>
        <w:pStyle w:val="afb"/>
        <w:rPr>
          <w:rFonts w:hint="eastAsia"/>
        </w:rPr>
      </w:pPr>
      <w:bookmarkStart w:id="52" w:name="_Toc70671185"/>
      <w:proofErr w:type="gramStart"/>
      <w:r>
        <w:rPr>
          <w:rFonts w:hint="eastAsia"/>
        </w:rPr>
        <w:lastRenderedPageBreak/>
        <w:t>读硕期间</w:t>
      </w:r>
      <w:proofErr w:type="gramEnd"/>
      <w:r>
        <w:rPr>
          <w:rFonts w:hint="eastAsia"/>
        </w:rPr>
        <w:t>发表的论文目录</w:t>
      </w:r>
      <w:bookmarkEnd w:id="51"/>
      <w:bookmarkEnd w:id="52"/>
    </w:p>
    <w:p w14:paraId="6D087757" w14:textId="77777777" w:rsidR="00AA241C" w:rsidRDefault="00634D78">
      <w:pPr>
        <w:spacing w:line="500" w:lineRule="exact"/>
        <w:ind w:firstLineChars="200" w:firstLine="480"/>
        <w:rPr>
          <w:rFonts w:asciiTheme="minorEastAsia" w:eastAsiaTheme="minorEastAsia" w:hAnsiTheme="minorEastAsia" w:hint="eastAsia"/>
          <w:sz w:val="24"/>
        </w:rPr>
        <w:sectPr w:rsidR="00AA241C">
          <w:footnotePr>
            <w:numFmt w:val="decimalEnclosedCircleChinese"/>
            <w:numRestart w:val="eachPage"/>
          </w:footnotePr>
          <w:pgSz w:w="11906" w:h="16838"/>
          <w:pgMar w:top="1276" w:right="1134" w:bottom="1276" w:left="1134" w:header="851" w:footer="1134" w:gutter="284"/>
          <w:cols w:space="720"/>
          <w:docGrid w:type="linesAndChars" w:linePitch="312"/>
        </w:sectPr>
      </w:pPr>
      <w:r>
        <w:rPr>
          <w:rFonts w:asciiTheme="minorEastAsia" w:eastAsiaTheme="minorEastAsia" w:hAnsiTheme="minorEastAsia" w:hint="eastAsia"/>
          <w:sz w:val="24"/>
        </w:rPr>
        <w:t>析出文献主要责任者,年.析出文献题名[J].连续出版物题名:其他题名信息,卷(期):页码.</w:t>
      </w:r>
    </w:p>
    <w:p w14:paraId="78D744E1" w14:textId="77777777" w:rsidR="00AA241C" w:rsidRDefault="00634D78">
      <w:pPr>
        <w:keepNext/>
        <w:spacing w:beforeLines="100" w:before="312" w:afterLines="100" w:after="312" w:line="360" w:lineRule="auto"/>
        <w:jc w:val="center"/>
        <w:rPr>
          <w:rFonts w:ascii="黑体" w:eastAsia="黑体" w:hAnsi="黑体" w:hint="eastAsia"/>
          <w:sz w:val="32"/>
          <w:szCs w:val="32"/>
        </w:rPr>
      </w:pPr>
      <w:r>
        <w:rPr>
          <w:rFonts w:ascii="黑体" w:eastAsia="黑体" w:hAnsi="黑体" w:hint="eastAsia"/>
          <w:sz w:val="32"/>
          <w:szCs w:val="32"/>
        </w:rPr>
        <w:lastRenderedPageBreak/>
        <w:t>致谢</w:t>
      </w:r>
    </w:p>
    <w:p w14:paraId="757A6ABD" w14:textId="77777777" w:rsidR="00AA241C" w:rsidRDefault="00634D78">
      <w:pPr>
        <w:spacing w:line="500" w:lineRule="exact"/>
        <w:ind w:firstLineChars="200" w:firstLine="480"/>
        <w:rPr>
          <w:sz w:val="24"/>
          <w:szCs w:val="24"/>
        </w:rPr>
        <w:sectPr w:rsidR="00AA241C">
          <w:headerReference w:type="default" r:id="rId21"/>
          <w:footerReference w:type="default" r:id="rId22"/>
          <w:footnotePr>
            <w:numFmt w:val="decimalEnclosedCircleChinese"/>
            <w:numRestart w:val="eachPage"/>
          </w:footnotePr>
          <w:type w:val="oddPage"/>
          <w:pgSz w:w="11906" w:h="16838"/>
          <w:pgMar w:top="1276" w:right="1134" w:bottom="1276" w:left="1134" w:header="851" w:footer="1134" w:gutter="284"/>
          <w:cols w:space="720"/>
          <w:docGrid w:type="linesAndChars" w:linePitch="312"/>
        </w:sectPr>
      </w:pPr>
      <w:r>
        <w:rPr>
          <w:rFonts w:hint="eastAsia"/>
          <w:sz w:val="24"/>
          <w:szCs w:val="24"/>
        </w:rPr>
        <w:t>内容。</w:t>
      </w:r>
    </w:p>
    <w:p w14:paraId="745DD05D" w14:textId="77777777" w:rsidR="00AA241C" w:rsidRDefault="00AA241C">
      <w:pPr>
        <w:rPr>
          <w:b/>
          <w:bCs/>
          <w:color w:val="000000"/>
          <w:sz w:val="24"/>
        </w:rPr>
      </w:pPr>
    </w:p>
    <w:p w14:paraId="4E0F7BCA" w14:textId="77777777" w:rsidR="00AA241C" w:rsidRDefault="00634D78">
      <w:pPr>
        <w:jc w:val="center"/>
        <w:rPr>
          <w:b/>
          <w:bCs/>
          <w:color w:val="000000"/>
          <w:sz w:val="36"/>
        </w:rPr>
      </w:pPr>
      <w:r>
        <w:rPr>
          <w:rFonts w:hint="eastAsia"/>
          <w:b/>
          <w:bCs/>
          <w:color w:val="000000"/>
          <w:sz w:val="36"/>
        </w:rPr>
        <w:t>论文独创性声明</w:t>
      </w:r>
    </w:p>
    <w:p w14:paraId="430CE5E6" w14:textId="77777777" w:rsidR="00AA241C" w:rsidRDefault="00AA241C">
      <w:pPr>
        <w:rPr>
          <w:color w:val="000000"/>
        </w:rPr>
      </w:pPr>
    </w:p>
    <w:p w14:paraId="60DC8983" w14:textId="77777777" w:rsidR="00AA241C" w:rsidRDefault="00634D78">
      <w:pPr>
        <w:pStyle w:val="a5"/>
        <w:ind w:firstLineChars="200" w:firstLine="560"/>
        <w:rPr>
          <w:color w:val="000000"/>
        </w:rPr>
      </w:pPr>
      <w:r>
        <w:rPr>
          <w:rFonts w:hint="eastAsia"/>
          <w:color w:val="000000"/>
        </w:rPr>
        <w:t>本人郑重声明：所提交的学位论文是本人在导师的指导下进行的研究工作及取得的成果。除文中已经注明引用的内容外，本论文不含其他个人或其他机构已经发表或撰写过的研究成果。对本文的研究</w:t>
      </w:r>
      <w:proofErr w:type="gramStart"/>
      <w:r>
        <w:rPr>
          <w:rFonts w:hint="eastAsia"/>
          <w:color w:val="000000"/>
        </w:rPr>
        <w:t>作出</w:t>
      </w:r>
      <w:proofErr w:type="gramEnd"/>
      <w:r>
        <w:rPr>
          <w:rFonts w:hint="eastAsia"/>
          <w:color w:val="000000"/>
        </w:rPr>
        <w:t>重要贡献的个人和集体，均已在文中以明确方式标明。本人承担本声明的法律责任。</w:t>
      </w:r>
    </w:p>
    <w:p w14:paraId="07944215" w14:textId="77777777" w:rsidR="00AA241C" w:rsidRDefault="00AA241C">
      <w:pPr>
        <w:spacing w:line="440" w:lineRule="exact"/>
        <w:rPr>
          <w:color w:val="000000"/>
          <w:sz w:val="24"/>
        </w:rPr>
      </w:pPr>
    </w:p>
    <w:p w14:paraId="5DB7CAC9" w14:textId="77777777" w:rsidR="00AA241C" w:rsidRDefault="00634D78">
      <w:pPr>
        <w:spacing w:line="440" w:lineRule="exact"/>
        <w:ind w:firstLineChars="550" w:firstLine="1540"/>
        <w:rPr>
          <w:color w:val="000000"/>
          <w:sz w:val="28"/>
          <w:szCs w:val="28"/>
        </w:rPr>
      </w:pPr>
      <w:r>
        <w:rPr>
          <w:rFonts w:hint="eastAsia"/>
          <w:color w:val="000000"/>
          <w:sz w:val="28"/>
          <w:szCs w:val="28"/>
        </w:rPr>
        <w:t>研究生签名：</w:t>
      </w:r>
      <w:r>
        <w:rPr>
          <w:rFonts w:hint="eastAsia"/>
          <w:color w:val="000000"/>
          <w:sz w:val="28"/>
          <w:szCs w:val="28"/>
          <w:u w:val="single"/>
        </w:rPr>
        <w:t xml:space="preserve">              </w:t>
      </w:r>
      <w:r>
        <w:rPr>
          <w:rFonts w:hint="eastAsia"/>
          <w:color w:val="000000"/>
          <w:sz w:val="28"/>
          <w:szCs w:val="28"/>
        </w:rPr>
        <w:t xml:space="preserve"> </w:t>
      </w:r>
      <w:r>
        <w:rPr>
          <w:rFonts w:hint="eastAsia"/>
          <w:color w:val="000000"/>
          <w:sz w:val="28"/>
          <w:szCs w:val="28"/>
        </w:rPr>
        <w:t>日期：</w:t>
      </w:r>
      <w:r>
        <w:rPr>
          <w:rFonts w:hint="eastAsia"/>
          <w:color w:val="000000"/>
          <w:sz w:val="28"/>
          <w:szCs w:val="28"/>
          <w:u w:val="single"/>
        </w:rPr>
        <w:t xml:space="preserve">             </w:t>
      </w:r>
      <w:r>
        <w:rPr>
          <w:rFonts w:hint="eastAsia"/>
          <w:color w:val="000000"/>
          <w:sz w:val="28"/>
          <w:szCs w:val="28"/>
        </w:rPr>
        <w:t xml:space="preserve"> </w:t>
      </w:r>
    </w:p>
    <w:p w14:paraId="6EEB72D5" w14:textId="77777777" w:rsidR="00AA241C" w:rsidRDefault="00AA241C">
      <w:pPr>
        <w:spacing w:line="440" w:lineRule="exact"/>
        <w:rPr>
          <w:color w:val="000000"/>
          <w:sz w:val="28"/>
          <w:szCs w:val="28"/>
        </w:rPr>
      </w:pPr>
    </w:p>
    <w:p w14:paraId="59A15235" w14:textId="77777777" w:rsidR="00AA241C" w:rsidRDefault="00AA241C">
      <w:pPr>
        <w:spacing w:line="440" w:lineRule="exact"/>
        <w:jc w:val="center"/>
        <w:rPr>
          <w:color w:val="000000"/>
        </w:rPr>
      </w:pPr>
    </w:p>
    <w:p w14:paraId="1CDBACC6" w14:textId="77777777" w:rsidR="00AA241C" w:rsidRDefault="00634D78">
      <w:pPr>
        <w:spacing w:line="440" w:lineRule="exact"/>
        <w:jc w:val="center"/>
        <w:rPr>
          <w:b/>
          <w:bCs/>
          <w:color w:val="000000"/>
          <w:sz w:val="36"/>
        </w:rPr>
      </w:pPr>
      <w:r>
        <w:rPr>
          <w:rFonts w:hint="eastAsia"/>
          <w:b/>
          <w:bCs/>
          <w:color w:val="000000"/>
          <w:sz w:val="36"/>
        </w:rPr>
        <w:t>论文使用授权声明</w:t>
      </w:r>
    </w:p>
    <w:p w14:paraId="327FE286" w14:textId="77777777" w:rsidR="00AA241C" w:rsidRDefault="00AA241C">
      <w:pPr>
        <w:spacing w:line="440" w:lineRule="exact"/>
        <w:jc w:val="center"/>
        <w:rPr>
          <w:b/>
          <w:bCs/>
          <w:color w:val="000000"/>
        </w:rPr>
      </w:pPr>
    </w:p>
    <w:p w14:paraId="6F220A2A" w14:textId="77777777" w:rsidR="00AA241C" w:rsidRDefault="00634D78">
      <w:pPr>
        <w:pStyle w:val="a5"/>
        <w:ind w:firstLineChars="200" w:firstLine="560"/>
        <w:rPr>
          <w:color w:val="000000"/>
        </w:rPr>
      </w:pPr>
      <w:r>
        <w:rPr>
          <w:rFonts w:hint="eastAsia"/>
          <w:color w:val="000000"/>
        </w:rPr>
        <w:t>本人完全了解广西师范大学有关保留、使用学位论文的规定。本人授权广西师范大学拥有学位论文的部分使用权，即：学校有权保留本人所送交学位论文的复印件和电子文档，可以采用影印、缩印或其他复制手段保存论文；学校有权向国家有关部门或机构送交学位论文的复印件和电子版。本人电子文档的内容和纸质论文的内容相一致。除在保密期内的保密论文外，允许论文被查阅和借阅，可以公布（包括刊登）论文的全部或部分内容。论文的公布（包括刊登）授权广西师范大学学位办办理。</w:t>
      </w:r>
    </w:p>
    <w:p w14:paraId="07ECE526" w14:textId="77777777" w:rsidR="00AA241C" w:rsidRDefault="00634D78">
      <w:pPr>
        <w:spacing w:line="440" w:lineRule="exact"/>
        <w:ind w:firstLineChars="200" w:firstLine="560"/>
        <w:rPr>
          <w:color w:val="000000"/>
          <w:sz w:val="28"/>
          <w:szCs w:val="28"/>
        </w:rPr>
      </w:pPr>
      <w:r>
        <w:rPr>
          <w:rFonts w:hint="eastAsia"/>
          <w:color w:val="000000"/>
          <w:sz w:val="28"/>
          <w:szCs w:val="28"/>
        </w:rPr>
        <w:t>本学位论文属于：</w:t>
      </w:r>
    </w:p>
    <w:p w14:paraId="261F87E5" w14:textId="77777777" w:rsidR="00AA241C" w:rsidRDefault="00634D78">
      <w:pPr>
        <w:spacing w:line="440" w:lineRule="exact"/>
        <w:ind w:firstLineChars="200" w:firstLine="560"/>
        <w:rPr>
          <w:color w:val="000000"/>
          <w:sz w:val="28"/>
          <w:szCs w:val="28"/>
        </w:rPr>
      </w:pPr>
      <w:r>
        <w:rPr>
          <w:rFonts w:ascii="宋体" w:hAnsi="宋体" w:hint="eastAsia"/>
          <w:color w:val="000000"/>
          <w:sz w:val="28"/>
          <w:szCs w:val="28"/>
        </w:rPr>
        <w:t>□保密，在     年解密后适用授权。</w:t>
      </w:r>
    </w:p>
    <w:p w14:paraId="22AD32A9" w14:textId="77777777" w:rsidR="00AA241C" w:rsidRDefault="00634D78">
      <w:pPr>
        <w:spacing w:line="440" w:lineRule="exact"/>
        <w:ind w:firstLineChars="200" w:firstLine="560"/>
        <w:rPr>
          <w:rFonts w:ascii="宋体" w:hAnsi="宋体" w:hint="eastAsia"/>
          <w:color w:val="000000"/>
          <w:sz w:val="28"/>
          <w:szCs w:val="28"/>
        </w:rPr>
      </w:pPr>
      <w:r>
        <w:rPr>
          <w:rFonts w:ascii="宋体" w:hAnsi="宋体" w:hint="eastAsia"/>
          <w:color w:val="000000"/>
          <w:sz w:val="28"/>
          <w:szCs w:val="28"/>
        </w:rPr>
        <w:t>□不保密。</w:t>
      </w:r>
    </w:p>
    <w:p w14:paraId="697D4865" w14:textId="77777777" w:rsidR="00AA241C" w:rsidRDefault="00634D78">
      <w:pPr>
        <w:spacing w:line="440" w:lineRule="exact"/>
        <w:ind w:firstLineChars="200" w:firstLine="560"/>
        <w:rPr>
          <w:rFonts w:ascii="宋体" w:hAnsi="宋体" w:hint="eastAsia"/>
          <w:color w:val="000000"/>
          <w:sz w:val="28"/>
          <w:szCs w:val="28"/>
        </w:rPr>
      </w:pPr>
      <w:r>
        <w:rPr>
          <w:rFonts w:ascii="宋体" w:hAnsi="宋体" w:hint="eastAsia"/>
          <w:color w:val="000000"/>
          <w:sz w:val="28"/>
          <w:szCs w:val="28"/>
        </w:rPr>
        <w:t>□延期公开日期至     年     月     日</w:t>
      </w:r>
    </w:p>
    <w:p w14:paraId="064F4414" w14:textId="77777777" w:rsidR="00AA241C" w:rsidRDefault="00AA241C">
      <w:pPr>
        <w:spacing w:line="440" w:lineRule="exact"/>
        <w:ind w:firstLineChars="200" w:firstLine="560"/>
        <w:rPr>
          <w:color w:val="000000"/>
          <w:sz w:val="28"/>
          <w:szCs w:val="28"/>
        </w:rPr>
      </w:pPr>
    </w:p>
    <w:p w14:paraId="29F370A2" w14:textId="77777777" w:rsidR="00AA241C" w:rsidRDefault="00634D78">
      <w:pPr>
        <w:spacing w:line="360" w:lineRule="auto"/>
        <w:ind w:firstLineChars="250" w:firstLine="700"/>
        <w:rPr>
          <w:color w:val="000000"/>
          <w:sz w:val="28"/>
          <w:szCs w:val="28"/>
        </w:rPr>
      </w:pPr>
      <w:r>
        <w:rPr>
          <w:rFonts w:hint="eastAsia"/>
          <w:color w:val="000000"/>
          <w:sz w:val="28"/>
          <w:szCs w:val="28"/>
        </w:rPr>
        <w:t>论文作者签名：</w:t>
      </w:r>
      <w:r>
        <w:rPr>
          <w:rFonts w:hint="eastAsia"/>
          <w:color w:val="000000"/>
          <w:sz w:val="28"/>
          <w:szCs w:val="28"/>
          <w:u w:val="single"/>
        </w:rPr>
        <w:t xml:space="preserve">              </w:t>
      </w:r>
      <w:r>
        <w:rPr>
          <w:rFonts w:hint="eastAsia"/>
          <w:color w:val="000000"/>
          <w:sz w:val="28"/>
          <w:szCs w:val="28"/>
        </w:rPr>
        <w:t xml:space="preserve"> </w:t>
      </w:r>
      <w:r>
        <w:rPr>
          <w:rFonts w:hint="eastAsia"/>
          <w:color w:val="000000"/>
          <w:sz w:val="28"/>
          <w:szCs w:val="28"/>
        </w:rPr>
        <w:t>日期：</w:t>
      </w:r>
      <w:r>
        <w:rPr>
          <w:rFonts w:hint="eastAsia"/>
          <w:color w:val="000000"/>
          <w:sz w:val="28"/>
          <w:szCs w:val="28"/>
          <w:u w:val="single"/>
        </w:rPr>
        <w:t xml:space="preserve">                </w:t>
      </w:r>
    </w:p>
    <w:p w14:paraId="7B34C79F" w14:textId="77777777" w:rsidR="00AA241C" w:rsidRDefault="00634D78">
      <w:pPr>
        <w:spacing w:line="360" w:lineRule="auto"/>
        <w:ind w:firstLineChars="250" w:firstLine="700"/>
        <w:rPr>
          <w:color w:val="000000"/>
          <w:sz w:val="28"/>
          <w:szCs w:val="28"/>
        </w:rPr>
      </w:pPr>
      <w:r>
        <w:rPr>
          <w:rFonts w:hint="eastAsia"/>
          <w:color w:val="000000"/>
          <w:sz w:val="28"/>
          <w:szCs w:val="28"/>
        </w:rPr>
        <w:t>指导教师签名：</w:t>
      </w:r>
      <w:r>
        <w:rPr>
          <w:rFonts w:hint="eastAsia"/>
          <w:color w:val="000000"/>
          <w:sz w:val="28"/>
          <w:szCs w:val="28"/>
          <w:u w:val="single"/>
        </w:rPr>
        <w:t xml:space="preserve">              </w:t>
      </w:r>
      <w:r>
        <w:rPr>
          <w:rFonts w:hint="eastAsia"/>
          <w:color w:val="000000"/>
          <w:sz w:val="28"/>
          <w:szCs w:val="28"/>
        </w:rPr>
        <w:t xml:space="preserve"> </w:t>
      </w:r>
      <w:r>
        <w:rPr>
          <w:rFonts w:hint="eastAsia"/>
          <w:color w:val="000000"/>
          <w:sz w:val="28"/>
          <w:szCs w:val="28"/>
        </w:rPr>
        <w:t>日期：</w:t>
      </w:r>
      <w:r>
        <w:rPr>
          <w:rFonts w:hint="eastAsia"/>
          <w:color w:val="000000"/>
          <w:sz w:val="28"/>
          <w:szCs w:val="28"/>
          <w:u w:val="single"/>
        </w:rPr>
        <w:t xml:space="preserve">                </w:t>
      </w:r>
      <w:r>
        <w:rPr>
          <w:rFonts w:hint="eastAsia"/>
          <w:color w:val="000000"/>
          <w:sz w:val="28"/>
          <w:szCs w:val="28"/>
        </w:rPr>
        <w:t xml:space="preserve"> </w:t>
      </w:r>
    </w:p>
    <w:p w14:paraId="32DB179F" w14:textId="77777777" w:rsidR="00AA241C" w:rsidRDefault="00634D78">
      <w:pPr>
        <w:spacing w:line="360" w:lineRule="auto"/>
      </w:pPr>
      <w:r>
        <w:rPr>
          <w:rFonts w:hint="eastAsia"/>
          <w:color w:val="000000"/>
          <w:sz w:val="28"/>
          <w:szCs w:val="28"/>
        </w:rPr>
        <w:t xml:space="preserve">     </w:t>
      </w:r>
      <w:r>
        <w:rPr>
          <w:rFonts w:hint="eastAsia"/>
          <w:color w:val="000000"/>
          <w:sz w:val="28"/>
          <w:szCs w:val="28"/>
        </w:rPr>
        <w:t>作者联系电话：</w:t>
      </w:r>
      <w:r>
        <w:rPr>
          <w:rFonts w:hint="eastAsia"/>
          <w:color w:val="000000"/>
          <w:sz w:val="28"/>
          <w:szCs w:val="28"/>
          <w:u w:val="single"/>
        </w:rPr>
        <w:t xml:space="preserve">              </w:t>
      </w:r>
      <w:r>
        <w:rPr>
          <w:rFonts w:hint="eastAsia"/>
          <w:color w:val="000000"/>
          <w:sz w:val="28"/>
          <w:szCs w:val="28"/>
        </w:rPr>
        <w:t xml:space="preserve"> </w:t>
      </w:r>
      <w:r>
        <w:rPr>
          <w:rFonts w:hint="eastAsia"/>
          <w:color w:val="000000"/>
          <w:sz w:val="28"/>
          <w:szCs w:val="28"/>
        </w:rPr>
        <w:t>电子邮箱：</w:t>
      </w:r>
      <w:r>
        <w:rPr>
          <w:rFonts w:hint="eastAsia"/>
          <w:color w:val="000000"/>
          <w:sz w:val="28"/>
          <w:szCs w:val="28"/>
          <w:u w:val="single"/>
        </w:rPr>
        <w:t xml:space="preserve">            </w:t>
      </w:r>
    </w:p>
    <w:p w14:paraId="1A260827" w14:textId="77777777" w:rsidR="00AA241C" w:rsidRDefault="00AA241C">
      <w:pPr>
        <w:jc w:val="center"/>
      </w:pPr>
    </w:p>
    <w:sectPr w:rsidR="00AA241C">
      <w:headerReference w:type="default" r:id="rId23"/>
      <w:footerReference w:type="default" r:id="rId24"/>
      <w:footnotePr>
        <w:numFmt w:val="decimalEnclosedCircleChinese"/>
        <w:numRestart w:val="eachPage"/>
      </w:footnotePr>
      <w:type w:val="oddPage"/>
      <w:pgSz w:w="11906" w:h="16838"/>
      <w:pgMar w:top="1276" w:right="1134" w:bottom="1276" w:left="1134" w:header="851" w:footer="1134" w:gutter="284"/>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B132E" w14:textId="77777777" w:rsidR="00C06784" w:rsidRDefault="00C06784">
      <w:r>
        <w:separator/>
      </w:r>
    </w:p>
  </w:endnote>
  <w:endnote w:type="continuationSeparator" w:id="0">
    <w:p w14:paraId="13F07821" w14:textId="77777777" w:rsidR="00C06784" w:rsidRDefault="00C06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启体简体">
    <w:altName w:val="宋体"/>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E1E6D" w14:textId="77777777" w:rsidR="00AA241C" w:rsidRDefault="00AA241C">
    <w:pPr>
      <w:pStyle w:val="ab"/>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13BDF2" w14:textId="77777777" w:rsidR="00AA241C" w:rsidRDefault="00AA241C">
    <w:pPr>
      <w:pStyle w:val="ab"/>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AD3A4" w14:textId="77777777" w:rsidR="00AA241C" w:rsidRDefault="00AA241C">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6513212"/>
      <w:docPartObj>
        <w:docPartGallery w:val="AutoText"/>
      </w:docPartObj>
    </w:sdtPr>
    <w:sdtContent>
      <w:p w14:paraId="44722A39" w14:textId="77777777" w:rsidR="00AA241C" w:rsidRDefault="00634D78">
        <w:pPr>
          <w:pStyle w:val="ab"/>
          <w:jc w:val="center"/>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4325704"/>
      <w:docPartObj>
        <w:docPartGallery w:val="AutoText"/>
      </w:docPartObj>
    </w:sdtPr>
    <w:sdtContent>
      <w:p w14:paraId="20B48E37" w14:textId="77777777" w:rsidR="00AA241C" w:rsidRDefault="00634D78">
        <w:pPr>
          <w:pStyle w:val="ab"/>
          <w:jc w:val="center"/>
        </w:pPr>
        <w:r>
          <w:fldChar w:fldCharType="begin"/>
        </w:r>
        <w:r>
          <w:instrText>PAGE   \* MERGEFORMAT</w:instrText>
        </w:r>
        <w:r>
          <w:fldChar w:fldCharType="separate"/>
        </w:r>
        <w:r>
          <w:rPr>
            <w:lang w:val="zh-CN"/>
          </w:rPr>
          <w:t>2</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4744940"/>
      <w:docPartObj>
        <w:docPartGallery w:val="AutoText"/>
      </w:docPartObj>
    </w:sdtPr>
    <w:sdtContent>
      <w:p w14:paraId="7B6F75C8" w14:textId="77777777" w:rsidR="00AA241C" w:rsidRDefault="00634D78">
        <w:pPr>
          <w:pStyle w:val="ab"/>
          <w:jc w:val="center"/>
        </w:pPr>
        <w:r>
          <w:fldChar w:fldCharType="begin"/>
        </w:r>
        <w:r>
          <w:instrText>PAGE   \* MERGEFORMAT</w:instrText>
        </w:r>
        <w:r>
          <w:fldChar w:fldCharType="separate"/>
        </w:r>
        <w:r>
          <w:rPr>
            <w:lang w:val="zh-CN"/>
          </w:rPr>
          <w:t>2</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5420E" w14:textId="77777777" w:rsidR="00AA241C" w:rsidRDefault="00AA241C">
    <w:pPr>
      <w:pStyle w:val="ab"/>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83CB8" w14:textId="77777777" w:rsidR="00AA241C" w:rsidRDefault="00AA241C">
    <w:pPr>
      <w:pStyle w:val="ab"/>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295F60" w14:textId="77777777" w:rsidR="00C06784" w:rsidRDefault="00C06784">
      <w:r>
        <w:separator/>
      </w:r>
    </w:p>
  </w:footnote>
  <w:footnote w:type="continuationSeparator" w:id="0">
    <w:p w14:paraId="0EDB527D" w14:textId="77777777" w:rsidR="00C06784" w:rsidRDefault="00C06784">
      <w:r>
        <w:continuationSeparator/>
      </w:r>
    </w:p>
  </w:footnote>
  <w:footnote w:id="1">
    <w:p w14:paraId="07755D46" w14:textId="77777777" w:rsidR="00C45F35" w:rsidRPr="00C45F35" w:rsidRDefault="00C45F35">
      <w:pPr>
        <w:pStyle w:val="af"/>
      </w:pPr>
      <w:r>
        <w:rPr>
          <w:rStyle w:val="af7"/>
        </w:rPr>
        <w:footnoteRef/>
      </w:r>
      <w:r>
        <w:t xml:space="preserve"> </w:t>
      </w:r>
      <w:r>
        <w:rPr>
          <w:rFonts w:asciiTheme="minorEastAsia" w:eastAsiaTheme="minorEastAsia" w:hAnsiTheme="minorEastAsia" w:hint="eastAsia"/>
          <w:sz w:val="24"/>
        </w:rPr>
        <w:t>主要责任者,题名:其他题名信息[</w:t>
      </w:r>
      <w:r>
        <w:rPr>
          <w:rFonts w:asciiTheme="minorHAnsi" w:eastAsiaTheme="minorEastAsia" w:hAnsiTheme="minorHAnsi" w:cstheme="minorHAnsi"/>
          <w:sz w:val="24"/>
        </w:rPr>
        <w:t>M</w:t>
      </w:r>
      <w:r>
        <w:rPr>
          <w:rFonts w:asciiTheme="minorEastAsia" w:eastAsiaTheme="minorEastAsia" w:hAnsiTheme="minorEastAsia" w:hint="eastAsia"/>
          <w:sz w:val="24"/>
        </w:rPr>
        <w:t>].</w:t>
      </w:r>
      <w:r w:rsidRPr="00C45F35">
        <w:rPr>
          <w:rFonts w:asciiTheme="minorEastAsia" w:eastAsiaTheme="minorEastAsia" w:hAnsiTheme="minorEastAsia" w:hint="eastAsia"/>
          <w:sz w:val="24"/>
        </w:rPr>
        <w:t xml:space="preserve"> </w:t>
      </w:r>
      <w:r>
        <w:rPr>
          <w:rFonts w:asciiTheme="minorEastAsia" w:eastAsiaTheme="minorEastAsia" w:hAnsiTheme="minorEastAsia" w:hint="eastAsia"/>
          <w:sz w:val="24"/>
        </w:rPr>
        <w:t>出版社,出版年:页码.</w:t>
      </w:r>
    </w:p>
  </w:footnote>
  <w:footnote w:id="2">
    <w:p w14:paraId="5752DAD8" w14:textId="643DE185" w:rsidR="00C45F35" w:rsidRPr="007A7C42" w:rsidRDefault="00C45F35">
      <w:pPr>
        <w:pStyle w:val="af"/>
      </w:pPr>
      <w:r>
        <w:t>[</w:t>
      </w:r>
      <w:r w:rsidRPr="007A7C42">
        <w:rPr>
          <w:rStyle w:val="af7"/>
          <w:vertAlign w:val="baseline"/>
        </w:rPr>
        <w:footnoteRef/>
      </w:r>
      <w:r>
        <w:t xml:space="preserve">] </w:t>
      </w:r>
      <w:r w:rsidRPr="007A7C42">
        <w:t xml:space="preserve"> </w:t>
      </w:r>
      <w:r w:rsidR="009C7609" w:rsidRPr="009C7609">
        <w:rPr>
          <w:rFonts w:hint="eastAsia"/>
        </w:rPr>
        <w:t>主要责任者</w:t>
      </w:r>
      <w:r w:rsidR="009C7609" w:rsidRPr="009C7609">
        <w:rPr>
          <w:rFonts w:hint="eastAsia"/>
        </w:rPr>
        <w:t xml:space="preserve">. </w:t>
      </w:r>
      <w:r w:rsidR="009C7609" w:rsidRPr="009C7609">
        <w:rPr>
          <w:rFonts w:hint="eastAsia"/>
        </w:rPr>
        <w:t>题名</w:t>
      </w:r>
      <w:r w:rsidR="009C7609" w:rsidRPr="009C7609">
        <w:rPr>
          <w:rFonts w:hint="eastAsia"/>
        </w:rPr>
        <w:t xml:space="preserve">[J]. </w:t>
      </w:r>
      <w:r w:rsidR="009C7609" w:rsidRPr="009C7609">
        <w:rPr>
          <w:rFonts w:hint="eastAsia"/>
        </w:rPr>
        <w:t>期刊名</w:t>
      </w:r>
      <w:r w:rsidR="009C7609" w:rsidRPr="009C7609">
        <w:rPr>
          <w:rFonts w:hint="eastAsia"/>
        </w:rPr>
        <w:t xml:space="preserve">, </w:t>
      </w:r>
      <w:r w:rsidR="009C7609" w:rsidRPr="009C7609">
        <w:rPr>
          <w:rFonts w:hint="eastAsia"/>
        </w:rPr>
        <w:t>年</w:t>
      </w:r>
      <w:r w:rsidR="009C7609" w:rsidRPr="009C7609">
        <w:rPr>
          <w:rFonts w:hint="eastAsia"/>
        </w:rPr>
        <w:t xml:space="preserve">, </w:t>
      </w:r>
      <w:r w:rsidR="009C7609" w:rsidRPr="009C7609">
        <w:rPr>
          <w:rFonts w:hint="eastAsia"/>
        </w:rPr>
        <w:t>卷</w:t>
      </w:r>
      <w:r w:rsidR="009C7609" w:rsidRPr="009C7609">
        <w:rPr>
          <w:rFonts w:hint="eastAsia"/>
        </w:rPr>
        <w:t>(</w:t>
      </w:r>
      <w:r w:rsidR="009C7609" w:rsidRPr="009C7609">
        <w:rPr>
          <w:rFonts w:hint="eastAsia"/>
        </w:rPr>
        <w:t>期</w:t>
      </w:r>
      <w:r w:rsidR="009C7609" w:rsidRPr="009C7609">
        <w:rPr>
          <w:rFonts w:hint="eastAsia"/>
        </w:rPr>
        <w:t xml:space="preserve">): </w:t>
      </w:r>
      <w:r w:rsidR="009C7609" w:rsidRPr="009C7609">
        <w:rPr>
          <w:rFonts w:hint="eastAsia"/>
        </w:rPr>
        <w:t>起止页码</w:t>
      </w:r>
      <w:r w:rsidR="009C7609" w:rsidRPr="009C7609">
        <w:rPr>
          <w:rFonts w:hint="eastAsia"/>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C2E44" w14:textId="77777777" w:rsidR="00AA241C" w:rsidRDefault="00AA241C">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560FF" w14:textId="77777777" w:rsidR="00AA241C" w:rsidRDefault="00AA241C">
    <w:pPr>
      <w:pStyle w:val="ad"/>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0E2BB" w14:textId="77777777" w:rsidR="00AA241C" w:rsidRDefault="00AA241C">
    <w:pPr>
      <w:pStyle w:val="ad"/>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966705" w14:textId="77777777" w:rsidR="00AA241C" w:rsidRDefault="00AA241C">
    <w:pPr>
      <w:pStyle w:val="ad"/>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DA258" w14:textId="77777777" w:rsidR="00AA241C" w:rsidRDefault="00634D78">
    <w:pPr>
      <w:pBdr>
        <w:bottom w:val="single" w:sz="4" w:space="1" w:color="auto"/>
      </w:pBdr>
      <w:tabs>
        <w:tab w:val="center" w:pos="4153"/>
        <w:tab w:val="right" w:pos="8306"/>
      </w:tabs>
      <w:snapToGrid w:val="0"/>
      <w:jc w:val="center"/>
    </w:pPr>
    <w:r>
      <w:rPr>
        <w:rFonts w:hint="eastAsia"/>
        <w:szCs w:val="21"/>
      </w:rPr>
      <w:t>广西师范大学硕士学位论文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655232" w14:textId="6E57CE64" w:rsidR="00AA241C" w:rsidRDefault="00634D78">
    <w:pPr>
      <w:pBdr>
        <w:bottom w:val="single" w:sz="4" w:space="1" w:color="auto"/>
      </w:pBdr>
      <w:tabs>
        <w:tab w:val="center" w:pos="4153"/>
        <w:tab w:val="right" w:pos="8306"/>
      </w:tabs>
      <w:snapToGrid w:val="0"/>
      <w:jc w:val="center"/>
    </w:pPr>
    <w:r>
      <w:rPr>
        <w:rFonts w:ascii="宋体" w:hAnsi="宋体"/>
        <w:szCs w:val="21"/>
      </w:rPr>
      <w:fldChar w:fldCharType="begin"/>
    </w:r>
    <w:r>
      <w:rPr>
        <w:rFonts w:ascii="宋体" w:hAnsi="宋体"/>
        <w:szCs w:val="21"/>
      </w:rPr>
      <w:instrText xml:space="preserve"> STYLEREF  论文标题  \* MERGEFORMAT </w:instrText>
    </w:r>
    <w:r>
      <w:rPr>
        <w:rFonts w:ascii="宋体" w:hAnsi="宋体"/>
        <w:szCs w:val="21"/>
      </w:rPr>
      <w:fldChar w:fldCharType="separate"/>
    </w:r>
    <w:r w:rsidR="009C7609">
      <w:rPr>
        <w:rFonts w:ascii="宋体" w:hAnsi="宋体" w:hint="eastAsia"/>
        <w:noProof/>
        <w:szCs w:val="21"/>
      </w:rPr>
      <w:t>读硕期间发表的论文目录</w:t>
    </w:r>
    <w:r>
      <w:rPr>
        <w:rFonts w:ascii="宋体" w:hAnsi="宋体"/>
        <w:szCs w:val="21"/>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9103" w14:textId="77777777" w:rsidR="00AA241C" w:rsidRDefault="00AA241C">
    <w:pPr>
      <w:pStyle w:val="ad"/>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9E2E0F" w14:textId="77777777" w:rsidR="00AA241C" w:rsidRDefault="00AA241C">
    <w:pPr>
      <w:pStyle w:val="ad"/>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C6E"/>
    <w:rsid w:val="00000AC6"/>
    <w:rsid w:val="00000DEA"/>
    <w:rsid w:val="00001265"/>
    <w:rsid w:val="00002239"/>
    <w:rsid w:val="0000240A"/>
    <w:rsid w:val="000035A4"/>
    <w:rsid w:val="00003BC2"/>
    <w:rsid w:val="00004914"/>
    <w:rsid w:val="00004FAD"/>
    <w:rsid w:val="00007D20"/>
    <w:rsid w:val="000105C6"/>
    <w:rsid w:val="000109FC"/>
    <w:rsid w:val="000110C8"/>
    <w:rsid w:val="00011748"/>
    <w:rsid w:val="00011863"/>
    <w:rsid w:val="000118CA"/>
    <w:rsid w:val="000144E7"/>
    <w:rsid w:val="000157BD"/>
    <w:rsid w:val="00015934"/>
    <w:rsid w:val="00015C18"/>
    <w:rsid w:val="00016A04"/>
    <w:rsid w:val="0001745A"/>
    <w:rsid w:val="00020391"/>
    <w:rsid w:val="00020465"/>
    <w:rsid w:val="00022340"/>
    <w:rsid w:val="00022D0B"/>
    <w:rsid w:val="00023994"/>
    <w:rsid w:val="00023AC1"/>
    <w:rsid w:val="00024774"/>
    <w:rsid w:val="00024DC6"/>
    <w:rsid w:val="000256CC"/>
    <w:rsid w:val="00026013"/>
    <w:rsid w:val="0002619B"/>
    <w:rsid w:val="000265B1"/>
    <w:rsid w:val="00026715"/>
    <w:rsid w:val="00026A4C"/>
    <w:rsid w:val="00026F4A"/>
    <w:rsid w:val="000313A5"/>
    <w:rsid w:val="00031674"/>
    <w:rsid w:val="00032D2C"/>
    <w:rsid w:val="0003560F"/>
    <w:rsid w:val="00035810"/>
    <w:rsid w:val="00040223"/>
    <w:rsid w:val="00040C62"/>
    <w:rsid w:val="0004119D"/>
    <w:rsid w:val="000412C6"/>
    <w:rsid w:val="00041D5A"/>
    <w:rsid w:val="00041DF3"/>
    <w:rsid w:val="0004211F"/>
    <w:rsid w:val="00042650"/>
    <w:rsid w:val="00042A2F"/>
    <w:rsid w:val="000434D2"/>
    <w:rsid w:val="00043B74"/>
    <w:rsid w:val="00043DE0"/>
    <w:rsid w:val="0004404E"/>
    <w:rsid w:val="00045072"/>
    <w:rsid w:val="00045513"/>
    <w:rsid w:val="000455EB"/>
    <w:rsid w:val="00045D6D"/>
    <w:rsid w:val="000466AA"/>
    <w:rsid w:val="000469E5"/>
    <w:rsid w:val="00046ACE"/>
    <w:rsid w:val="0004775B"/>
    <w:rsid w:val="000478AF"/>
    <w:rsid w:val="000509AB"/>
    <w:rsid w:val="00052D2C"/>
    <w:rsid w:val="0005300A"/>
    <w:rsid w:val="00053673"/>
    <w:rsid w:val="0005424C"/>
    <w:rsid w:val="00054810"/>
    <w:rsid w:val="00056038"/>
    <w:rsid w:val="00056F8F"/>
    <w:rsid w:val="0005748B"/>
    <w:rsid w:val="00057E1D"/>
    <w:rsid w:val="00057E5E"/>
    <w:rsid w:val="000601F8"/>
    <w:rsid w:val="00060CB0"/>
    <w:rsid w:val="000613F8"/>
    <w:rsid w:val="00061A8A"/>
    <w:rsid w:val="00062DF9"/>
    <w:rsid w:val="000635D9"/>
    <w:rsid w:val="00063636"/>
    <w:rsid w:val="00064BD6"/>
    <w:rsid w:val="00065FAF"/>
    <w:rsid w:val="000660C0"/>
    <w:rsid w:val="00066646"/>
    <w:rsid w:val="00067744"/>
    <w:rsid w:val="00067E95"/>
    <w:rsid w:val="0007084C"/>
    <w:rsid w:val="00070956"/>
    <w:rsid w:val="00072AAA"/>
    <w:rsid w:val="00073735"/>
    <w:rsid w:val="00074253"/>
    <w:rsid w:val="00075A20"/>
    <w:rsid w:val="00075D02"/>
    <w:rsid w:val="00076149"/>
    <w:rsid w:val="0007615B"/>
    <w:rsid w:val="0007631B"/>
    <w:rsid w:val="000763B1"/>
    <w:rsid w:val="000768FF"/>
    <w:rsid w:val="00076ABE"/>
    <w:rsid w:val="000802FC"/>
    <w:rsid w:val="00080CC1"/>
    <w:rsid w:val="0008152F"/>
    <w:rsid w:val="000843BD"/>
    <w:rsid w:val="00084872"/>
    <w:rsid w:val="00085199"/>
    <w:rsid w:val="0008656C"/>
    <w:rsid w:val="000866E1"/>
    <w:rsid w:val="00086AB7"/>
    <w:rsid w:val="000878E3"/>
    <w:rsid w:val="0009190F"/>
    <w:rsid w:val="000924CF"/>
    <w:rsid w:val="0009293E"/>
    <w:rsid w:val="00092F4F"/>
    <w:rsid w:val="000935D2"/>
    <w:rsid w:val="00094726"/>
    <w:rsid w:val="0009555C"/>
    <w:rsid w:val="00095CFF"/>
    <w:rsid w:val="000961D4"/>
    <w:rsid w:val="000962D6"/>
    <w:rsid w:val="00096386"/>
    <w:rsid w:val="00096744"/>
    <w:rsid w:val="00096C54"/>
    <w:rsid w:val="000A06D3"/>
    <w:rsid w:val="000A0922"/>
    <w:rsid w:val="000A5CB0"/>
    <w:rsid w:val="000A6203"/>
    <w:rsid w:val="000B000B"/>
    <w:rsid w:val="000B015C"/>
    <w:rsid w:val="000B10E2"/>
    <w:rsid w:val="000B150A"/>
    <w:rsid w:val="000B268C"/>
    <w:rsid w:val="000B27B4"/>
    <w:rsid w:val="000B2AB0"/>
    <w:rsid w:val="000B3892"/>
    <w:rsid w:val="000B4371"/>
    <w:rsid w:val="000B6EC0"/>
    <w:rsid w:val="000B7B99"/>
    <w:rsid w:val="000C00B7"/>
    <w:rsid w:val="000C1293"/>
    <w:rsid w:val="000C16C6"/>
    <w:rsid w:val="000C18AB"/>
    <w:rsid w:val="000C410D"/>
    <w:rsid w:val="000C44F4"/>
    <w:rsid w:val="000C57D9"/>
    <w:rsid w:val="000C60DD"/>
    <w:rsid w:val="000C61D6"/>
    <w:rsid w:val="000C66A4"/>
    <w:rsid w:val="000C739B"/>
    <w:rsid w:val="000C7DA3"/>
    <w:rsid w:val="000D0A02"/>
    <w:rsid w:val="000D0D90"/>
    <w:rsid w:val="000D116C"/>
    <w:rsid w:val="000D2D2D"/>
    <w:rsid w:val="000D3662"/>
    <w:rsid w:val="000D3937"/>
    <w:rsid w:val="000D4280"/>
    <w:rsid w:val="000D48A2"/>
    <w:rsid w:val="000D590B"/>
    <w:rsid w:val="000D6615"/>
    <w:rsid w:val="000D7A41"/>
    <w:rsid w:val="000E034C"/>
    <w:rsid w:val="000E03D0"/>
    <w:rsid w:val="000E0EA0"/>
    <w:rsid w:val="000E13BD"/>
    <w:rsid w:val="000E154E"/>
    <w:rsid w:val="000E1B78"/>
    <w:rsid w:val="000E1E5B"/>
    <w:rsid w:val="000E1FA6"/>
    <w:rsid w:val="000E2F00"/>
    <w:rsid w:val="000E32E6"/>
    <w:rsid w:val="000E3732"/>
    <w:rsid w:val="000E4A45"/>
    <w:rsid w:val="000E4EBB"/>
    <w:rsid w:val="000E70F6"/>
    <w:rsid w:val="000E7B2D"/>
    <w:rsid w:val="000F038B"/>
    <w:rsid w:val="000F0806"/>
    <w:rsid w:val="000F0DB8"/>
    <w:rsid w:val="000F1EE4"/>
    <w:rsid w:val="000F298C"/>
    <w:rsid w:val="000F2BD6"/>
    <w:rsid w:val="000F2F53"/>
    <w:rsid w:val="000F4288"/>
    <w:rsid w:val="000F4857"/>
    <w:rsid w:val="000F525A"/>
    <w:rsid w:val="000F6862"/>
    <w:rsid w:val="001002D9"/>
    <w:rsid w:val="00100CC8"/>
    <w:rsid w:val="00100E11"/>
    <w:rsid w:val="00101388"/>
    <w:rsid w:val="00101411"/>
    <w:rsid w:val="0010145B"/>
    <w:rsid w:val="001027B6"/>
    <w:rsid w:val="001046CF"/>
    <w:rsid w:val="00104D79"/>
    <w:rsid w:val="00105F59"/>
    <w:rsid w:val="001060EA"/>
    <w:rsid w:val="00106A88"/>
    <w:rsid w:val="0010718B"/>
    <w:rsid w:val="00110355"/>
    <w:rsid w:val="00110C97"/>
    <w:rsid w:val="0011158D"/>
    <w:rsid w:val="001115F4"/>
    <w:rsid w:val="00111883"/>
    <w:rsid w:val="001120B6"/>
    <w:rsid w:val="0011352C"/>
    <w:rsid w:val="00113CDE"/>
    <w:rsid w:val="00113D28"/>
    <w:rsid w:val="00115233"/>
    <w:rsid w:val="001153D9"/>
    <w:rsid w:val="001154BF"/>
    <w:rsid w:val="00116279"/>
    <w:rsid w:val="001169AC"/>
    <w:rsid w:val="00117EA1"/>
    <w:rsid w:val="001204DF"/>
    <w:rsid w:val="0012145C"/>
    <w:rsid w:val="00122614"/>
    <w:rsid w:val="00122AAE"/>
    <w:rsid w:val="00123A84"/>
    <w:rsid w:val="00123CB8"/>
    <w:rsid w:val="00125806"/>
    <w:rsid w:val="00125E09"/>
    <w:rsid w:val="00130960"/>
    <w:rsid w:val="00131BA2"/>
    <w:rsid w:val="001321C3"/>
    <w:rsid w:val="0013275B"/>
    <w:rsid w:val="001327C8"/>
    <w:rsid w:val="001338A3"/>
    <w:rsid w:val="00133ACC"/>
    <w:rsid w:val="00133EB8"/>
    <w:rsid w:val="00134059"/>
    <w:rsid w:val="00134078"/>
    <w:rsid w:val="001341A4"/>
    <w:rsid w:val="001347BC"/>
    <w:rsid w:val="001364D8"/>
    <w:rsid w:val="00136865"/>
    <w:rsid w:val="00136A88"/>
    <w:rsid w:val="001372EB"/>
    <w:rsid w:val="00137EAD"/>
    <w:rsid w:val="001410A4"/>
    <w:rsid w:val="0014252B"/>
    <w:rsid w:val="00143040"/>
    <w:rsid w:val="00143073"/>
    <w:rsid w:val="00143C11"/>
    <w:rsid w:val="0014517D"/>
    <w:rsid w:val="0014538E"/>
    <w:rsid w:val="0014593D"/>
    <w:rsid w:val="00145A33"/>
    <w:rsid w:val="00145A64"/>
    <w:rsid w:val="00145A65"/>
    <w:rsid w:val="001468C3"/>
    <w:rsid w:val="001469D8"/>
    <w:rsid w:val="00146A9B"/>
    <w:rsid w:val="00150667"/>
    <w:rsid w:val="00150CA8"/>
    <w:rsid w:val="00150ED5"/>
    <w:rsid w:val="00151707"/>
    <w:rsid w:val="00152F0A"/>
    <w:rsid w:val="001530A6"/>
    <w:rsid w:val="001530C9"/>
    <w:rsid w:val="001537CA"/>
    <w:rsid w:val="001538E4"/>
    <w:rsid w:val="001544BE"/>
    <w:rsid w:val="0015465F"/>
    <w:rsid w:val="001548AC"/>
    <w:rsid w:val="00157C45"/>
    <w:rsid w:val="00157E6E"/>
    <w:rsid w:val="0016028D"/>
    <w:rsid w:val="00162B7E"/>
    <w:rsid w:val="00163B17"/>
    <w:rsid w:val="0016458F"/>
    <w:rsid w:val="001654D1"/>
    <w:rsid w:val="001675EA"/>
    <w:rsid w:val="00170214"/>
    <w:rsid w:val="00170C4D"/>
    <w:rsid w:val="0017109B"/>
    <w:rsid w:val="00171430"/>
    <w:rsid w:val="001719DF"/>
    <w:rsid w:val="00171C43"/>
    <w:rsid w:val="00172FE4"/>
    <w:rsid w:val="001745B4"/>
    <w:rsid w:val="0017599F"/>
    <w:rsid w:val="001776C3"/>
    <w:rsid w:val="00180036"/>
    <w:rsid w:val="00180523"/>
    <w:rsid w:val="001808EA"/>
    <w:rsid w:val="0018150F"/>
    <w:rsid w:val="001816A3"/>
    <w:rsid w:val="00181AED"/>
    <w:rsid w:val="00182F3D"/>
    <w:rsid w:val="00183A60"/>
    <w:rsid w:val="00184A24"/>
    <w:rsid w:val="0018534F"/>
    <w:rsid w:val="00185F61"/>
    <w:rsid w:val="00186304"/>
    <w:rsid w:val="001875D6"/>
    <w:rsid w:val="00190804"/>
    <w:rsid w:val="00190B31"/>
    <w:rsid w:val="00190D0D"/>
    <w:rsid w:val="001918D7"/>
    <w:rsid w:val="00192E36"/>
    <w:rsid w:val="0019448F"/>
    <w:rsid w:val="00194AD9"/>
    <w:rsid w:val="0019546D"/>
    <w:rsid w:val="00195517"/>
    <w:rsid w:val="00195821"/>
    <w:rsid w:val="00195FD5"/>
    <w:rsid w:val="001963AB"/>
    <w:rsid w:val="00196B89"/>
    <w:rsid w:val="0019750D"/>
    <w:rsid w:val="00197D7B"/>
    <w:rsid w:val="00197E39"/>
    <w:rsid w:val="001A03BB"/>
    <w:rsid w:val="001A2089"/>
    <w:rsid w:val="001A308F"/>
    <w:rsid w:val="001A36D6"/>
    <w:rsid w:val="001A392B"/>
    <w:rsid w:val="001A449A"/>
    <w:rsid w:val="001A49B4"/>
    <w:rsid w:val="001A5755"/>
    <w:rsid w:val="001A5F36"/>
    <w:rsid w:val="001A613F"/>
    <w:rsid w:val="001A6564"/>
    <w:rsid w:val="001A7991"/>
    <w:rsid w:val="001A7C20"/>
    <w:rsid w:val="001B018D"/>
    <w:rsid w:val="001B03F0"/>
    <w:rsid w:val="001B0872"/>
    <w:rsid w:val="001B0945"/>
    <w:rsid w:val="001B0AC1"/>
    <w:rsid w:val="001B262C"/>
    <w:rsid w:val="001B263E"/>
    <w:rsid w:val="001B3664"/>
    <w:rsid w:val="001B397E"/>
    <w:rsid w:val="001B490C"/>
    <w:rsid w:val="001B5181"/>
    <w:rsid w:val="001B66A4"/>
    <w:rsid w:val="001B6923"/>
    <w:rsid w:val="001C06CC"/>
    <w:rsid w:val="001C0B9D"/>
    <w:rsid w:val="001C0E2A"/>
    <w:rsid w:val="001C18AF"/>
    <w:rsid w:val="001C25AC"/>
    <w:rsid w:val="001C28CB"/>
    <w:rsid w:val="001C2D1A"/>
    <w:rsid w:val="001C31CB"/>
    <w:rsid w:val="001C351F"/>
    <w:rsid w:val="001C3535"/>
    <w:rsid w:val="001C3654"/>
    <w:rsid w:val="001C3F2B"/>
    <w:rsid w:val="001C5801"/>
    <w:rsid w:val="001C5E67"/>
    <w:rsid w:val="001C5EEC"/>
    <w:rsid w:val="001D1689"/>
    <w:rsid w:val="001D24D6"/>
    <w:rsid w:val="001D3BF4"/>
    <w:rsid w:val="001D3FC3"/>
    <w:rsid w:val="001D402B"/>
    <w:rsid w:val="001D4E5C"/>
    <w:rsid w:val="001D5297"/>
    <w:rsid w:val="001D5ABC"/>
    <w:rsid w:val="001D5BD7"/>
    <w:rsid w:val="001D6C3A"/>
    <w:rsid w:val="001D7358"/>
    <w:rsid w:val="001D7C63"/>
    <w:rsid w:val="001E0899"/>
    <w:rsid w:val="001E0B6F"/>
    <w:rsid w:val="001E11F9"/>
    <w:rsid w:val="001E1FD5"/>
    <w:rsid w:val="001E382F"/>
    <w:rsid w:val="001F0041"/>
    <w:rsid w:val="001F17D4"/>
    <w:rsid w:val="001F1E47"/>
    <w:rsid w:val="001F2121"/>
    <w:rsid w:val="001F2884"/>
    <w:rsid w:val="001F2F07"/>
    <w:rsid w:val="001F2F30"/>
    <w:rsid w:val="001F30F6"/>
    <w:rsid w:val="001F3F03"/>
    <w:rsid w:val="001F455A"/>
    <w:rsid w:val="001F55AE"/>
    <w:rsid w:val="001F5D56"/>
    <w:rsid w:val="001F7B72"/>
    <w:rsid w:val="001F7F2B"/>
    <w:rsid w:val="00200AE2"/>
    <w:rsid w:val="00201075"/>
    <w:rsid w:val="00201122"/>
    <w:rsid w:val="002015AC"/>
    <w:rsid w:val="00201AAB"/>
    <w:rsid w:val="00201C45"/>
    <w:rsid w:val="00201E2C"/>
    <w:rsid w:val="00202305"/>
    <w:rsid w:val="00203B88"/>
    <w:rsid w:val="00203E06"/>
    <w:rsid w:val="00204512"/>
    <w:rsid w:val="00204863"/>
    <w:rsid w:val="00205064"/>
    <w:rsid w:val="00205265"/>
    <w:rsid w:val="0020633D"/>
    <w:rsid w:val="002066DD"/>
    <w:rsid w:val="0020724D"/>
    <w:rsid w:val="00210117"/>
    <w:rsid w:val="002101DF"/>
    <w:rsid w:val="00210439"/>
    <w:rsid w:val="00210BE6"/>
    <w:rsid w:val="00210F66"/>
    <w:rsid w:val="002118F1"/>
    <w:rsid w:val="00212935"/>
    <w:rsid w:val="00212DFE"/>
    <w:rsid w:val="00213AFD"/>
    <w:rsid w:val="00213F99"/>
    <w:rsid w:val="00214051"/>
    <w:rsid w:val="00214633"/>
    <w:rsid w:val="00214898"/>
    <w:rsid w:val="0021641E"/>
    <w:rsid w:val="00217778"/>
    <w:rsid w:val="002207CE"/>
    <w:rsid w:val="00220EA2"/>
    <w:rsid w:val="002218A3"/>
    <w:rsid w:val="00222050"/>
    <w:rsid w:val="0022235D"/>
    <w:rsid w:val="0022273F"/>
    <w:rsid w:val="00223248"/>
    <w:rsid w:val="00224000"/>
    <w:rsid w:val="002255A6"/>
    <w:rsid w:val="0022568D"/>
    <w:rsid w:val="002263D7"/>
    <w:rsid w:val="00230455"/>
    <w:rsid w:val="002305F6"/>
    <w:rsid w:val="00230E8E"/>
    <w:rsid w:val="00231D04"/>
    <w:rsid w:val="002333F9"/>
    <w:rsid w:val="00233788"/>
    <w:rsid w:val="002337B1"/>
    <w:rsid w:val="00234C44"/>
    <w:rsid w:val="00234E2F"/>
    <w:rsid w:val="00234F8E"/>
    <w:rsid w:val="002369A3"/>
    <w:rsid w:val="00237D61"/>
    <w:rsid w:val="0024286D"/>
    <w:rsid w:val="0024299C"/>
    <w:rsid w:val="00242ADE"/>
    <w:rsid w:val="00242FBE"/>
    <w:rsid w:val="00243C35"/>
    <w:rsid w:val="0024532A"/>
    <w:rsid w:val="00247023"/>
    <w:rsid w:val="002475FF"/>
    <w:rsid w:val="0025064C"/>
    <w:rsid w:val="00250ED8"/>
    <w:rsid w:val="00251F42"/>
    <w:rsid w:val="002524AD"/>
    <w:rsid w:val="002534B2"/>
    <w:rsid w:val="002539AB"/>
    <w:rsid w:val="00253FFC"/>
    <w:rsid w:val="002546DC"/>
    <w:rsid w:val="00255524"/>
    <w:rsid w:val="00256D88"/>
    <w:rsid w:val="00257616"/>
    <w:rsid w:val="00260246"/>
    <w:rsid w:val="002614FE"/>
    <w:rsid w:val="00261712"/>
    <w:rsid w:val="00261F18"/>
    <w:rsid w:val="002620E2"/>
    <w:rsid w:val="00262188"/>
    <w:rsid w:val="0026344E"/>
    <w:rsid w:val="00265329"/>
    <w:rsid w:val="002656C7"/>
    <w:rsid w:val="00265DC4"/>
    <w:rsid w:val="00266BA7"/>
    <w:rsid w:val="00267A13"/>
    <w:rsid w:val="00267F72"/>
    <w:rsid w:val="002710A6"/>
    <w:rsid w:val="002712AA"/>
    <w:rsid w:val="0027208A"/>
    <w:rsid w:val="00272738"/>
    <w:rsid w:val="00272F92"/>
    <w:rsid w:val="0027328A"/>
    <w:rsid w:val="00274685"/>
    <w:rsid w:val="00274FAB"/>
    <w:rsid w:val="002756BF"/>
    <w:rsid w:val="002757A3"/>
    <w:rsid w:val="00276C19"/>
    <w:rsid w:val="00276C54"/>
    <w:rsid w:val="00277848"/>
    <w:rsid w:val="0027793E"/>
    <w:rsid w:val="0028159E"/>
    <w:rsid w:val="00281E34"/>
    <w:rsid w:val="002829EF"/>
    <w:rsid w:val="002832EC"/>
    <w:rsid w:val="002833C8"/>
    <w:rsid w:val="00283B81"/>
    <w:rsid w:val="00284848"/>
    <w:rsid w:val="00284AF5"/>
    <w:rsid w:val="0028599A"/>
    <w:rsid w:val="00285FCF"/>
    <w:rsid w:val="00286607"/>
    <w:rsid w:val="002867A4"/>
    <w:rsid w:val="00286F25"/>
    <w:rsid w:val="00286F27"/>
    <w:rsid w:val="00287BBE"/>
    <w:rsid w:val="0029041B"/>
    <w:rsid w:val="00290431"/>
    <w:rsid w:val="00290B66"/>
    <w:rsid w:val="002914B1"/>
    <w:rsid w:val="002916D1"/>
    <w:rsid w:val="002926B0"/>
    <w:rsid w:val="00293E5F"/>
    <w:rsid w:val="00294274"/>
    <w:rsid w:val="0029471E"/>
    <w:rsid w:val="00296170"/>
    <w:rsid w:val="00296370"/>
    <w:rsid w:val="002964F1"/>
    <w:rsid w:val="00297163"/>
    <w:rsid w:val="0029733B"/>
    <w:rsid w:val="00297B5B"/>
    <w:rsid w:val="002A0527"/>
    <w:rsid w:val="002A113F"/>
    <w:rsid w:val="002A1E51"/>
    <w:rsid w:val="002A240B"/>
    <w:rsid w:val="002A2421"/>
    <w:rsid w:val="002A2DC0"/>
    <w:rsid w:val="002A328C"/>
    <w:rsid w:val="002A3371"/>
    <w:rsid w:val="002A43B7"/>
    <w:rsid w:val="002A51C9"/>
    <w:rsid w:val="002A5944"/>
    <w:rsid w:val="002A5E91"/>
    <w:rsid w:val="002A64D2"/>
    <w:rsid w:val="002A7113"/>
    <w:rsid w:val="002A7F7C"/>
    <w:rsid w:val="002B0735"/>
    <w:rsid w:val="002B14F1"/>
    <w:rsid w:val="002B17BA"/>
    <w:rsid w:val="002B2974"/>
    <w:rsid w:val="002B31EA"/>
    <w:rsid w:val="002B34B0"/>
    <w:rsid w:val="002B45FA"/>
    <w:rsid w:val="002B4A31"/>
    <w:rsid w:val="002B4EBE"/>
    <w:rsid w:val="002B56CA"/>
    <w:rsid w:val="002B6150"/>
    <w:rsid w:val="002B658F"/>
    <w:rsid w:val="002B7717"/>
    <w:rsid w:val="002B7763"/>
    <w:rsid w:val="002B78C7"/>
    <w:rsid w:val="002C2061"/>
    <w:rsid w:val="002C21BF"/>
    <w:rsid w:val="002C292D"/>
    <w:rsid w:val="002C2B09"/>
    <w:rsid w:val="002C2D00"/>
    <w:rsid w:val="002C412F"/>
    <w:rsid w:val="002C47F7"/>
    <w:rsid w:val="002C4A4C"/>
    <w:rsid w:val="002C63FB"/>
    <w:rsid w:val="002C647D"/>
    <w:rsid w:val="002C664B"/>
    <w:rsid w:val="002D187D"/>
    <w:rsid w:val="002D1E6D"/>
    <w:rsid w:val="002D21C8"/>
    <w:rsid w:val="002D2390"/>
    <w:rsid w:val="002D2BBB"/>
    <w:rsid w:val="002D46F3"/>
    <w:rsid w:val="002D4714"/>
    <w:rsid w:val="002D4BE5"/>
    <w:rsid w:val="002D53AA"/>
    <w:rsid w:val="002D664C"/>
    <w:rsid w:val="002D6B13"/>
    <w:rsid w:val="002D7016"/>
    <w:rsid w:val="002E018C"/>
    <w:rsid w:val="002E01FB"/>
    <w:rsid w:val="002E0444"/>
    <w:rsid w:val="002E06AA"/>
    <w:rsid w:val="002E07E6"/>
    <w:rsid w:val="002E0FBF"/>
    <w:rsid w:val="002E1921"/>
    <w:rsid w:val="002E1E2B"/>
    <w:rsid w:val="002E2DE1"/>
    <w:rsid w:val="002E400A"/>
    <w:rsid w:val="002E4215"/>
    <w:rsid w:val="002E462D"/>
    <w:rsid w:val="002E4934"/>
    <w:rsid w:val="002E4B4B"/>
    <w:rsid w:val="002E55EB"/>
    <w:rsid w:val="002E620D"/>
    <w:rsid w:val="002E639B"/>
    <w:rsid w:val="002E7E4C"/>
    <w:rsid w:val="002F0B22"/>
    <w:rsid w:val="002F2BB8"/>
    <w:rsid w:val="002F3637"/>
    <w:rsid w:val="002F3E91"/>
    <w:rsid w:val="002F410A"/>
    <w:rsid w:val="002F57E9"/>
    <w:rsid w:val="002F62E2"/>
    <w:rsid w:val="002F6AE2"/>
    <w:rsid w:val="002F7365"/>
    <w:rsid w:val="002F7671"/>
    <w:rsid w:val="002F7DA8"/>
    <w:rsid w:val="002F7EC2"/>
    <w:rsid w:val="002F7EE4"/>
    <w:rsid w:val="003006BD"/>
    <w:rsid w:val="003008F7"/>
    <w:rsid w:val="0030101A"/>
    <w:rsid w:val="00301922"/>
    <w:rsid w:val="003020C8"/>
    <w:rsid w:val="0030388F"/>
    <w:rsid w:val="0030456B"/>
    <w:rsid w:val="003061A3"/>
    <w:rsid w:val="00307138"/>
    <w:rsid w:val="003107C7"/>
    <w:rsid w:val="00311518"/>
    <w:rsid w:val="00312C36"/>
    <w:rsid w:val="00313837"/>
    <w:rsid w:val="00315E51"/>
    <w:rsid w:val="003164FB"/>
    <w:rsid w:val="00316CAE"/>
    <w:rsid w:val="00317CF5"/>
    <w:rsid w:val="0032052D"/>
    <w:rsid w:val="003207FE"/>
    <w:rsid w:val="00320930"/>
    <w:rsid w:val="00320B62"/>
    <w:rsid w:val="00320FA4"/>
    <w:rsid w:val="00322DF1"/>
    <w:rsid w:val="00323899"/>
    <w:rsid w:val="00324ABD"/>
    <w:rsid w:val="00325F61"/>
    <w:rsid w:val="00326C76"/>
    <w:rsid w:val="0032736C"/>
    <w:rsid w:val="0032745A"/>
    <w:rsid w:val="00330DC9"/>
    <w:rsid w:val="003314A0"/>
    <w:rsid w:val="00331FB4"/>
    <w:rsid w:val="00331FD0"/>
    <w:rsid w:val="0033271C"/>
    <w:rsid w:val="00333065"/>
    <w:rsid w:val="00333384"/>
    <w:rsid w:val="00333B03"/>
    <w:rsid w:val="003374D1"/>
    <w:rsid w:val="00340312"/>
    <w:rsid w:val="003405CE"/>
    <w:rsid w:val="00340672"/>
    <w:rsid w:val="00340803"/>
    <w:rsid w:val="00340D38"/>
    <w:rsid w:val="003411FA"/>
    <w:rsid w:val="003417B9"/>
    <w:rsid w:val="003424BE"/>
    <w:rsid w:val="00342D7D"/>
    <w:rsid w:val="0034301A"/>
    <w:rsid w:val="003431B0"/>
    <w:rsid w:val="00343AF6"/>
    <w:rsid w:val="00343D90"/>
    <w:rsid w:val="0034480E"/>
    <w:rsid w:val="00344A49"/>
    <w:rsid w:val="0034559F"/>
    <w:rsid w:val="00345E3E"/>
    <w:rsid w:val="003463D7"/>
    <w:rsid w:val="0034697F"/>
    <w:rsid w:val="0034761C"/>
    <w:rsid w:val="0034784A"/>
    <w:rsid w:val="00347FF5"/>
    <w:rsid w:val="00350853"/>
    <w:rsid w:val="003524B1"/>
    <w:rsid w:val="00352987"/>
    <w:rsid w:val="00353219"/>
    <w:rsid w:val="00353AD0"/>
    <w:rsid w:val="00353DA2"/>
    <w:rsid w:val="00354D5D"/>
    <w:rsid w:val="0036034F"/>
    <w:rsid w:val="00360B1F"/>
    <w:rsid w:val="00361018"/>
    <w:rsid w:val="0036139F"/>
    <w:rsid w:val="00361668"/>
    <w:rsid w:val="00362ADC"/>
    <w:rsid w:val="00362B05"/>
    <w:rsid w:val="00362F7A"/>
    <w:rsid w:val="003630FD"/>
    <w:rsid w:val="00363140"/>
    <w:rsid w:val="0036428A"/>
    <w:rsid w:val="003647B8"/>
    <w:rsid w:val="00364A08"/>
    <w:rsid w:val="0036504F"/>
    <w:rsid w:val="003650FA"/>
    <w:rsid w:val="00365396"/>
    <w:rsid w:val="003655C6"/>
    <w:rsid w:val="00366DED"/>
    <w:rsid w:val="003671A8"/>
    <w:rsid w:val="00367F14"/>
    <w:rsid w:val="0037068C"/>
    <w:rsid w:val="00372248"/>
    <w:rsid w:val="00374C91"/>
    <w:rsid w:val="003757D7"/>
    <w:rsid w:val="00376502"/>
    <w:rsid w:val="00376B9C"/>
    <w:rsid w:val="00376E01"/>
    <w:rsid w:val="0037778F"/>
    <w:rsid w:val="003805F7"/>
    <w:rsid w:val="00380E56"/>
    <w:rsid w:val="0038173E"/>
    <w:rsid w:val="00382E16"/>
    <w:rsid w:val="0038357F"/>
    <w:rsid w:val="00383BB4"/>
    <w:rsid w:val="00383E0A"/>
    <w:rsid w:val="003840E1"/>
    <w:rsid w:val="0038445E"/>
    <w:rsid w:val="0038581F"/>
    <w:rsid w:val="00385AD6"/>
    <w:rsid w:val="00385E80"/>
    <w:rsid w:val="00386AD6"/>
    <w:rsid w:val="003878D7"/>
    <w:rsid w:val="003902BE"/>
    <w:rsid w:val="00390816"/>
    <w:rsid w:val="003909D7"/>
    <w:rsid w:val="00391B6F"/>
    <w:rsid w:val="003925B7"/>
    <w:rsid w:val="00392CD1"/>
    <w:rsid w:val="00393BC9"/>
    <w:rsid w:val="0039440F"/>
    <w:rsid w:val="003947C7"/>
    <w:rsid w:val="003954FE"/>
    <w:rsid w:val="003958E1"/>
    <w:rsid w:val="00395AC2"/>
    <w:rsid w:val="00395D37"/>
    <w:rsid w:val="003A01CF"/>
    <w:rsid w:val="003A03BF"/>
    <w:rsid w:val="003A1D89"/>
    <w:rsid w:val="003A3096"/>
    <w:rsid w:val="003A37BE"/>
    <w:rsid w:val="003A5D0F"/>
    <w:rsid w:val="003A7169"/>
    <w:rsid w:val="003A76E2"/>
    <w:rsid w:val="003B0056"/>
    <w:rsid w:val="003B0AE1"/>
    <w:rsid w:val="003B0E11"/>
    <w:rsid w:val="003B0E48"/>
    <w:rsid w:val="003B1BBD"/>
    <w:rsid w:val="003B2111"/>
    <w:rsid w:val="003B2B7C"/>
    <w:rsid w:val="003B36CE"/>
    <w:rsid w:val="003B4263"/>
    <w:rsid w:val="003B43DC"/>
    <w:rsid w:val="003B4435"/>
    <w:rsid w:val="003B44BF"/>
    <w:rsid w:val="003B46B7"/>
    <w:rsid w:val="003B4C30"/>
    <w:rsid w:val="003B4DC3"/>
    <w:rsid w:val="003B5F7A"/>
    <w:rsid w:val="003B6333"/>
    <w:rsid w:val="003B7355"/>
    <w:rsid w:val="003B7FCB"/>
    <w:rsid w:val="003C0006"/>
    <w:rsid w:val="003C0B94"/>
    <w:rsid w:val="003C164E"/>
    <w:rsid w:val="003C2294"/>
    <w:rsid w:val="003C27EF"/>
    <w:rsid w:val="003C2E15"/>
    <w:rsid w:val="003C36EA"/>
    <w:rsid w:val="003C39AD"/>
    <w:rsid w:val="003C3C13"/>
    <w:rsid w:val="003C55C7"/>
    <w:rsid w:val="003C5CD9"/>
    <w:rsid w:val="003C631A"/>
    <w:rsid w:val="003C64DE"/>
    <w:rsid w:val="003C665C"/>
    <w:rsid w:val="003C6670"/>
    <w:rsid w:val="003C6A73"/>
    <w:rsid w:val="003D015A"/>
    <w:rsid w:val="003D01F4"/>
    <w:rsid w:val="003D15CC"/>
    <w:rsid w:val="003D2238"/>
    <w:rsid w:val="003D2DE7"/>
    <w:rsid w:val="003D32C8"/>
    <w:rsid w:val="003D3760"/>
    <w:rsid w:val="003D3FD7"/>
    <w:rsid w:val="003D4E0D"/>
    <w:rsid w:val="003D4FD9"/>
    <w:rsid w:val="003D5AA7"/>
    <w:rsid w:val="003D67F8"/>
    <w:rsid w:val="003D7B6D"/>
    <w:rsid w:val="003E0261"/>
    <w:rsid w:val="003E05D7"/>
    <w:rsid w:val="003E1460"/>
    <w:rsid w:val="003E1E9D"/>
    <w:rsid w:val="003E2942"/>
    <w:rsid w:val="003E2B43"/>
    <w:rsid w:val="003E2EA3"/>
    <w:rsid w:val="003E3141"/>
    <w:rsid w:val="003E39AF"/>
    <w:rsid w:val="003E39DC"/>
    <w:rsid w:val="003E3F42"/>
    <w:rsid w:val="003E407F"/>
    <w:rsid w:val="003E4A96"/>
    <w:rsid w:val="003E5147"/>
    <w:rsid w:val="003E529E"/>
    <w:rsid w:val="003E5B79"/>
    <w:rsid w:val="003E66B7"/>
    <w:rsid w:val="003E7D8C"/>
    <w:rsid w:val="003E7F2E"/>
    <w:rsid w:val="003F2F9E"/>
    <w:rsid w:val="003F3293"/>
    <w:rsid w:val="003F4079"/>
    <w:rsid w:val="003F4C68"/>
    <w:rsid w:val="003F4C9B"/>
    <w:rsid w:val="003F5C4D"/>
    <w:rsid w:val="003F64BA"/>
    <w:rsid w:val="00400FAF"/>
    <w:rsid w:val="0040145E"/>
    <w:rsid w:val="004021E6"/>
    <w:rsid w:val="00402C58"/>
    <w:rsid w:val="00402FB4"/>
    <w:rsid w:val="00405E2D"/>
    <w:rsid w:val="00405EAA"/>
    <w:rsid w:val="0040607D"/>
    <w:rsid w:val="00406551"/>
    <w:rsid w:val="00406FF4"/>
    <w:rsid w:val="004072FC"/>
    <w:rsid w:val="0040733F"/>
    <w:rsid w:val="0040775E"/>
    <w:rsid w:val="00407C6F"/>
    <w:rsid w:val="00410E5A"/>
    <w:rsid w:val="004115C7"/>
    <w:rsid w:val="00411F70"/>
    <w:rsid w:val="004128C8"/>
    <w:rsid w:val="00413088"/>
    <w:rsid w:val="004141CE"/>
    <w:rsid w:val="004144C1"/>
    <w:rsid w:val="00414BC6"/>
    <w:rsid w:val="00415220"/>
    <w:rsid w:val="00415A2A"/>
    <w:rsid w:val="004162A0"/>
    <w:rsid w:val="00416EDA"/>
    <w:rsid w:val="00417CB1"/>
    <w:rsid w:val="00421ADC"/>
    <w:rsid w:val="0042320F"/>
    <w:rsid w:val="00423A28"/>
    <w:rsid w:val="00424B96"/>
    <w:rsid w:val="004254DB"/>
    <w:rsid w:val="00425B73"/>
    <w:rsid w:val="0043043D"/>
    <w:rsid w:val="00431510"/>
    <w:rsid w:val="0043179C"/>
    <w:rsid w:val="004336E4"/>
    <w:rsid w:val="004342DA"/>
    <w:rsid w:val="004352FA"/>
    <w:rsid w:val="004357CD"/>
    <w:rsid w:val="00436379"/>
    <w:rsid w:val="00437EA8"/>
    <w:rsid w:val="00440027"/>
    <w:rsid w:val="0044074B"/>
    <w:rsid w:val="004410CD"/>
    <w:rsid w:val="00441F75"/>
    <w:rsid w:val="0044301E"/>
    <w:rsid w:val="004437D0"/>
    <w:rsid w:val="00443A80"/>
    <w:rsid w:val="00444093"/>
    <w:rsid w:val="004445D3"/>
    <w:rsid w:val="00444825"/>
    <w:rsid w:val="004453BA"/>
    <w:rsid w:val="00447E14"/>
    <w:rsid w:val="00447FEA"/>
    <w:rsid w:val="0045048A"/>
    <w:rsid w:val="00450D56"/>
    <w:rsid w:val="00451600"/>
    <w:rsid w:val="00451E9D"/>
    <w:rsid w:val="00453713"/>
    <w:rsid w:val="00453976"/>
    <w:rsid w:val="00454290"/>
    <w:rsid w:val="00454832"/>
    <w:rsid w:val="00455931"/>
    <w:rsid w:val="00455ECB"/>
    <w:rsid w:val="004563B8"/>
    <w:rsid w:val="004567FF"/>
    <w:rsid w:val="00456ECD"/>
    <w:rsid w:val="00457751"/>
    <w:rsid w:val="00457D06"/>
    <w:rsid w:val="00457D4C"/>
    <w:rsid w:val="004613F3"/>
    <w:rsid w:val="004623EE"/>
    <w:rsid w:val="004624C3"/>
    <w:rsid w:val="00463479"/>
    <w:rsid w:val="004635A9"/>
    <w:rsid w:val="004635CA"/>
    <w:rsid w:val="004637F9"/>
    <w:rsid w:val="0046447D"/>
    <w:rsid w:val="00464D68"/>
    <w:rsid w:val="004664C4"/>
    <w:rsid w:val="00467056"/>
    <w:rsid w:val="00467BD6"/>
    <w:rsid w:val="0047089E"/>
    <w:rsid w:val="00472864"/>
    <w:rsid w:val="00472EBF"/>
    <w:rsid w:val="0047430A"/>
    <w:rsid w:val="00474543"/>
    <w:rsid w:val="00474678"/>
    <w:rsid w:val="00474F71"/>
    <w:rsid w:val="004752E8"/>
    <w:rsid w:val="00475892"/>
    <w:rsid w:val="004760B5"/>
    <w:rsid w:val="00476AD6"/>
    <w:rsid w:val="0047764F"/>
    <w:rsid w:val="00477EEF"/>
    <w:rsid w:val="00477FF9"/>
    <w:rsid w:val="004811D4"/>
    <w:rsid w:val="00481694"/>
    <w:rsid w:val="0048241B"/>
    <w:rsid w:val="00482491"/>
    <w:rsid w:val="00482826"/>
    <w:rsid w:val="004858E0"/>
    <w:rsid w:val="0048652A"/>
    <w:rsid w:val="00486BFF"/>
    <w:rsid w:val="00486C28"/>
    <w:rsid w:val="00486D6E"/>
    <w:rsid w:val="00487161"/>
    <w:rsid w:val="0048727C"/>
    <w:rsid w:val="00487287"/>
    <w:rsid w:val="00490188"/>
    <w:rsid w:val="00490C4C"/>
    <w:rsid w:val="00491C39"/>
    <w:rsid w:val="00492A6C"/>
    <w:rsid w:val="00492C92"/>
    <w:rsid w:val="00492F08"/>
    <w:rsid w:val="0049402F"/>
    <w:rsid w:val="004950EE"/>
    <w:rsid w:val="0049627E"/>
    <w:rsid w:val="004978FE"/>
    <w:rsid w:val="00497D07"/>
    <w:rsid w:val="004A1054"/>
    <w:rsid w:val="004A15F0"/>
    <w:rsid w:val="004A1CB3"/>
    <w:rsid w:val="004A1EAC"/>
    <w:rsid w:val="004A2A0A"/>
    <w:rsid w:val="004A46E7"/>
    <w:rsid w:val="004A5660"/>
    <w:rsid w:val="004A7979"/>
    <w:rsid w:val="004A7D81"/>
    <w:rsid w:val="004B0514"/>
    <w:rsid w:val="004B0C1E"/>
    <w:rsid w:val="004B1CEA"/>
    <w:rsid w:val="004B2399"/>
    <w:rsid w:val="004B2566"/>
    <w:rsid w:val="004B2978"/>
    <w:rsid w:val="004B36D4"/>
    <w:rsid w:val="004B3987"/>
    <w:rsid w:val="004B3EEE"/>
    <w:rsid w:val="004B42A7"/>
    <w:rsid w:val="004B462E"/>
    <w:rsid w:val="004B4AA8"/>
    <w:rsid w:val="004B4D2A"/>
    <w:rsid w:val="004B5352"/>
    <w:rsid w:val="004B5E71"/>
    <w:rsid w:val="004B674C"/>
    <w:rsid w:val="004B7119"/>
    <w:rsid w:val="004C13C1"/>
    <w:rsid w:val="004C13EB"/>
    <w:rsid w:val="004C1447"/>
    <w:rsid w:val="004C1A5D"/>
    <w:rsid w:val="004C1D26"/>
    <w:rsid w:val="004C2119"/>
    <w:rsid w:val="004C26E1"/>
    <w:rsid w:val="004C2F61"/>
    <w:rsid w:val="004C61C2"/>
    <w:rsid w:val="004C6468"/>
    <w:rsid w:val="004C6F83"/>
    <w:rsid w:val="004C717A"/>
    <w:rsid w:val="004C73A0"/>
    <w:rsid w:val="004D1EBD"/>
    <w:rsid w:val="004D21E0"/>
    <w:rsid w:val="004D2686"/>
    <w:rsid w:val="004D2CED"/>
    <w:rsid w:val="004D4285"/>
    <w:rsid w:val="004D482A"/>
    <w:rsid w:val="004D4FA2"/>
    <w:rsid w:val="004D62B4"/>
    <w:rsid w:val="004D66AD"/>
    <w:rsid w:val="004D7C3E"/>
    <w:rsid w:val="004D7D23"/>
    <w:rsid w:val="004E1F68"/>
    <w:rsid w:val="004E2AB3"/>
    <w:rsid w:val="004E2AF4"/>
    <w:rsid w:val="004E3B04"/>
    <w:rsid w:val="004E4097"/>
    <w:rsid w:val="004E53AB"/>
    <w:rsid w:val="004E55DD"/>
    <w:rsid w:val="004E651C"/>
    <w:rsid w:val="004E6661"/>
    <w:rsid w:val="004E6A85"/>
    <w:rsid w:val="004E743B"/>
    <w:rsid w:val="004F0C8D"/>
    <w:rsid w:val="004F20D1"/>
    <w:rsid w:val="004F31F7"/>
    <w:rsid w:val="004F4754"/>
    <w:rsid w:val="004F4E8A"/>
    <w:rsid w:val="004F559F"/>
    <w:rsid w:val="004F55BE"/>
    <w:rsid w:val="004F5B4B"/>
    <w:rsid w:val="004F6C19"/>
    <w:rsid w:val="004F7097"/>
    <w:rsid w:val="004F72ED"/>
    <w:rsid w:val="005001AF"/>
    <w:rsid w:val="005006E3"/>
    <w:rsid w:val="00500D67"/>
    <w:rsid w:val="0050150D"/>
    <w:rsid w:val="00501821"/>
    <w:rsid w:val="00501A57"/>
    <w:rsid w:val="00501E17"/>
    <w:rsid w:val="00502EC5"/>
    <w:rsid w:val="00503AE9"/>
    <w:rsid w:val="00504018"/>
    <w:rsid w:val="005045F7"/>
    <w:rsid w:val="00506759"/>
    <w:rsid w:val="0050697D"/>
    <w:rsid w:val="00506DA0"/>
    <w:rsid w:val="00506E4E"/>
    <w:rsid w:val="00507789"/>
    <w:rsid w:val="00507B0E"/>
    <w:rsid w:val="00507D66"/>
    <w:rsid w:val="00507D85"/>
    <w:rsid w:val="0051130D"/>
    <w:rsid w:val="005115CA"/>
    <w:rsid w:val="00511D49"/>
    <w:rsid w:val="005133F7"/>
    <w:rsid w:val="00513CD6"/>
    <w:rsid w:val="00513EED"/>
    <w:rsid w:val="0051456D"/>
    <w:rsid w:val="00514E19"/>
    <w:rsid w:val="00515087"/>
    <w:rsid w:val="00515A1B"/>
    <w:rsid w:val="00516A56"/>
    <w:rsid w:val="005170D2"/>
    <w:rsid w:val="0051748A"/>
    <w:rsid w:val="00517B53"/>
    <w:rsid w:val="00517BCA"/>
    <w:rsid w:val="00520E12"/>
    <w:rsid w:val="0052185B"/>
    <w:rsid w:val="00521AD0"/>
    <w:rsid w:val="00522D0F"/>
    <w:rsid w:val="00523000"/>
    <w:rsid w:val="00523006"/>
    <w:rsid w:val="005236C3"/>
    <w:rsid w:val="00523DCC"/>
    <w:rsid w:val="005241F6"/>
    <w:rsid w:val="005254AC"/>
    <w:rsid w:val="00527493"/>
    <w:rsid w:val="0053046B"/>
    <w:rsid w:val="00532037"/>
    <w:rsid w:val="0053269B"/>
    <w:rsid w:val="005326B3"/>
    <w:rsid w:val="00532717"/>
    <w:rsid w:val="0053298A"/>
    <w:rsid w:val="00534532"/>
    <w:rsid w:val="00534C14"/>
    <w:rsid w:val="005359DC"/>
    <w:rsid w:val="00535A8D"/>
    <w:rsid w:val="00536EBE"/>
    <w:rsid w:val="00537308"/>
    <w:rsid w:val="005373CD"/>
    <w:rsid w:val="00537585"/>
    <w:rsid w:val="00537778"/>
    <w:rsid w:val="005379F9"/>
    <w:rsid w:val="005403EA"/>
    <w:rsid w:val="00540A73"/>
    <w:rsid w:val="00540D66"/>
    <w:rsid w:val="00541CEF"/>
    <w:rsid w:val="00542439"/>
    <w:rsid w:val="00542969"/>
    <w:rsid w:val="00542FAC"/>
    <w:rsid w:val="005434DA"/>
    <w:rsid w:val="00543B19"/>
    <w:rsid w:val="00543ED0"/>
    <w:rsid w:val="00545A4F"/>
    <w:rsid w:val="00546A2B"/>
    <w:rsid w:val="00546D3A"/>
    <w:rsid w:val="00546E37"/>
    <w:rsid w:val="00550230"/>
    <w:rsid w:val="0055038F"/>
    <w:rsid w:val="00550723"/>
    <w:rsid w:val="005510B3"/>
    <w:rsid w:val="005510E6"/>
    <w:rsid w:val="00551557"/>
    <w:rsid w:val="0055180F"/>
    <w:rsid w:val="00551D02"/>
    <w:rsid w:val="00551EB8"/>
    <w:rsid w:val="005529D9"/>
    <w:rsid w:val="00552BF4"/>
    <w:rsid w:val="00552DF8"/>
    <w:rsid w:val="005532EE"/>
    <w:rsid w:val="00553ABE"/>
    <w:rsid w:val="005540DC"/>
    <w:rsid w:val="00554CCC"/>
    <w:rsid w:val="00554DD9"/>
    <w:rsid w:val="0055508E"/>
    <w:rsid w:val="0055520F"/>
    <w:rsid w:val="00555363"/>
    <w:rsid w:val="00555A08"/>
    <w:rsid w:val="0055793A"/>
    <w:rsid w:val="00557E2A"/>
    <w:rsid w:val="00560452"/>
    <w:rsid w:val="00562983"/>
    <w:rsid w:val="00562F76"/>
    <w:rsid w:val="00565F12"/>
    <w:rsid w:val="00566D3F"/>
    <w:rsid w:val="00567680"/>
    <w:rsid w:val="00567B85"/>
    <w:rsid w:val="00570BFD"/>
    <w:rsid w:val="005719D2"/>
    <w:rsid w:val="005721B3"/>
    <w:rsid w:val="00574032"/>
    <w:rsid w:val="00574379"/>
    <w:rsid w:val="00574584"/>
    <w:rsid w:val="00574924"/>
    <w:rsid w:val="0057764E"/>
    <w:rsid w:val="005800FD"/>
    <w:rsid w:val="0058062E"/>
    <w:rsid w:val="005811A3"/>
    <w:rsid w:val="005816B0"/>
    <w:rsid w:val="00581CD2"/>
    <w:rsid w:val="00582082"/>
    <w:rsid w:val="00582863"/>
    <w:rsid w:val="00585BF2"/>
    <w:rsid w:val="00585E9A"/>
    <w:rsid w:val="00586368"/>
    <w:rsid w:val="00586F31"/>
    <w:rsid w:val="005877A6"/>
    <w:rsid w:val="00590A3E"/>
    <w:rsid w:val="00591469"/>
    <w:rsid w:val="0059390E"/>
    <w:rsid w:val="00593F2E"/>
    <w:rsid w:val="0059417C"/>
    <w:rsid w:val="005942E2"/>
    <w:rsid w:val="00594621"/>
    <w:rsid w:val="00594888"/>
    <w:rsid w:val="00594908"/>
    <w:rsid w:val="00596547"/>
    <w:rsid w:val="005965BB"/>
    <w:rsid w:val="0059682B"/>
    <w:rsid w:val="00596B67"/>
    <w:rsid w:val="00596F7A"/>
    <w:rsid w:val="00597785"/>
    <w:rsid w:val="005A1AF8"/>
    <w:rsid w:val="005A2087"/>
    <w:rsid w:val="005A3108"/>
    <w:rsid w:val="005A3835"/>
    <w:rsid w:val="005A401B"/>
    <w:rsid w:val="005A40EA"/>
    <w:rsid w:val="005A423F"/>
    <w:rsid w:val="005A51AE"/>
    <w:rsid w:val="005A5E99"/>
    <w:rsid w:val="005A6C22"/>
    <w:rsid w:val="005A76F7"/>
    <w:rsid w:val="005B02D7"/>
    <w:rsid w:val="005B0977"/>
    <w:rsid w:val="005B0C2C"/>
    <w:rsid w:val="005B10BA"/>
    <w:rsid w:val="005B11F4"/>
    <w:rsid w:val="005B200E"/>
    <w:rsid w:val="005B2788"/>
    <w:rsid w:val="005B2E41"/>
    <w:rsid w:val="005B305A"/>
    <w:rsid w:val="005B339A"/>
    <w:rsid w:val="005B448B"/>
    <w:rsid w:val="005B4D21"/>
    <w:rsid w:val="005B5C8A"/>
    <w:rsid w:val="005B5D3A"/>
    <w:rsid w:val="005B6004"/>
    <w:rsid w:val="005B6CFC"/>
    <w:rsid w:val="005B7A93"/>
    <w:rsid w:val="005C02E2"/>
    <w:rsid w:val="005C0852"/>
    <w:rsid w:val="005C0E6A"/>
    <w:rsid w:val="005C11F7"/>
    <w:rsid w:val="005C16BC"/>
    <w:rsid w:val="005C22B1"/>
    <w:rsid w:val="005C2667"/>
    <w:rsid w:val="005C27FB"/>
    <w:rsid w:val="005C30EE"/>
    <w:rsid w:val="005C3C7D"/>
    <w:rsid w:val="005C3EC9"/>
    <w:rsid w:val="005C43F0"/>
    <w:rsid w:val="005C4F3A"/>
    <w:rsid w:val="005C51EA"/>
    <w:rsid w:val="005C59C5"/>
    <w:rsid w:val="005C5A07"/>
    <w:rsid w:val="005C7517"/>
    <w:rsid w:val="005C7A34"/>
    <w:rsid w:val="005D0AAD"/>
    <w:rsid w:val="005D10B0"/>
    <w:rsid w:val="005D2414"/>
    <w:rsid w:val="005D24BF"/>
    <w:rsid w:val="005D2AED"/>
    <w:rsid w:val="005D3DF4"/>
    <w:rsid w:val="005D4377"/>
    <w:rsid w:val="005D5502"/>
    <w:rsid w:val="005D5ECA"/>
    <w:rsid w:val="005D65B1"/>
    <w:rsid w:val="005D6BFB"/>
    <w:rsid w:val="005D6C02"/>
    <w:rsid w:val="005E1B28"/>
    <w:rsid w:val="005E1C30"/>
    <w:rsid w:val="005E2405"/>
    <w:rsid w:val="005E2F7E"/>
    <w:rsid w:val="005E3D9E"/>
    <w:rsid w:val="005E4078"/>
    <w:rsid w:val="005E40B4"/>
    <w:rsid w:val="005E4414"/>
    <w:rsid w:val="005E49EF"/>
    <w:rsid w:val="005E562A"/>
    <w:rsid w:val="005E6B8C"/>
    <w:rsid w:val="005E7095"/>
    <w:rsid w:val="005E725F"/>
    <w:rsid w:val="005E7725"/>
    <w:rsid w:val="005E7C0A"/>
    <w:rsid w:val="005F0550"/>
    <w:rsid w:val="005F0960"/>
    <w:rsid w:val="005F1D44"/>
    <w:rsid w:val="005F2569"/>
    <w:rsid w:val="005F3F64"/>
    <w:rsid w:val="005F4AD5"/>
    <w:rsid w:val="005F53C1"/>
    <w:rsid w:val="005F59D9"/>
    <w:rsid w:val="005F5CD3"/>
    <w:rsid w:val="005F6431"/>
    <w:rsid w:val="005F6570"/>
    <w:rsid w:val="005F6571"/>
    <w:rsid w:val="005F67E8"/>
    <w:rsid w:val="005F6990"/>
    <w:rsid w:val="00600A55"/>
    <w:rsid w:val="0060183A"/>
    <w:rsid w:val="0060229C"/>
    <w:rsid w:val="0060229F"/>
    <w:rsid w:val="00602417"/>
    <w:rsid w:val="00602434"/>
    <w:rsid w:val="00602843"/>
    <w:rsid w:val="00602A60"/>
    <w:rsid w:val="00604998"/>
    <w:rsid w:val="00604B4C"/>
    <w:rsid w:val="006050DE"/>
    <w:rsid w:val="00605572"/>
    <w:rsid w:val="006057CA"/>
    <w:rsid w:val="00606E0B"/>
    <w:rsid w:val="0060791B"/>
    <w:rsid w:val="00607EEC"/>
    <w:rsid w:val="006109E1"/>
    <w:rsid w:val="006112F7"/>
    <w:rsid w:val="00611564"/>
    <w:rsid w:val="0061181F"/>
    <w:rsid w:val="00612549"/>
    <w:rsid w:val="006134D8"/>
    <w:rsid w:val="00613BB9"/>
    <w:rsid w:val="00613DE4"/>
    <w:rsid w:val="00613EC2"/>
    <w:rsid w:val="00614313"/>
    <w:rsid w:val="00614325"/>
    <w:rsid w:val="0061473E"/>
    <w:rsid w:val="00614A17"/>
    <w:rsid w:val="00615952"/>
    <w:rsid w:val="006159FA"/>
    <w:rsid w:val="006168B6"/>
    <w:rsid w:val="00616CE0"/>
    <w:rsid w:val="00617182"/>
    <w:rsid w:val="0062060B"/>
    <w:rsid w:val="00620807"/>
    <w:rsid w:val="0062236D"/>
    <w:rsid w:val="00622FCF"/>
    <w:rsid w:val="006243B8"/>
    <w:rsid w:val="006258FF"/>
    <w:rsid w:val="006264FD"/>
    <w:rsid w:val="00626878"/>
    <w:rsid w:val="00626F9A"/>
    <w:rsid w:val="00627136"/>
    <w:rsid w:val="006275E8"/>
    <w:rsid w:val="006276A4"/>
    <w:rsid w:val="006277EA"/>
    <w:rsid w:val="00627964"/>
    <w:rsid w:val="006301C7"/>
    <w:rsid w:val="006304AB"/>
    <w:rsid w:val="006318D1"/>
    <w:rsid w:val="006334B6"/>
    <w:rsid w:val="0063360C"/>
    <w:rsid w:val="00633DA0"/>
    <w:rsid w:val="00633DD6"/>
    <w:rsid w:val="00634861"/>
    <w:rsid w:val="00634D78"/>
    <w:rsid w:val="006354E4"/>
    <w:rsid w:val="0063760E"/>
    <w:rsid w:val="00637613"/>
    <w:rsid w:val="00640924"/>
    <w:rsid w:val="00640A1B"/>
    <w:rsid w:val="00640C98"/>
    <w:rsid w:val="006431D3"/>
    <w:rsid w:val="0064415B"/>
    <w:rsid w:val="0064417A"/>
    <w:rsid w:val="00644D5B"/>
    <w:rsid w:val="006453C3"/>
    <w:rsid w:val="0064703B"/>
    <w:rsid w:val="00647384"/>
    <w:rsid w:val="006473CB"/>
    <w:rsid w:val="006479A0"/>
    <w:rsid w:val="00647DB7"/>
    <w:rsid w:val="00651BB7"/>
    <w:rsid w:val="00652114"/>
    <w:rsid w:val="006527DE"/>
    <w:rsid w:val="00652BEB"/>
    <w:rsid w:val="006554AC"/>
    <w:rsid w:val="00655581"/>
    <w:rsid w:val="00655CBA"/>
    <w:rsid w:val="00655D2B"/>
    <w:rsid w:val="006600BA"/>
    <w:rsid w:val="00661244"/>
    <w:rsid w:val="00661845"/>
    <w:rsid w:val="00661E96"/>
    <w:rsid w:val="00662362"/>
    <w:rsid w:val="00662714"/>
    <w:rsid w:val="00663736"/>
    <w:rsid w:val="00664385"/>
    <w:rsid w:val="0066498E"/>
    <w:rsid w:val="0066749B"/>
    <w:rsid w:val="006679F7"/>
    <w:rsid w:val="00670002"/>
    <w:rsid w:val="0067000C"/>
    <w:rsid w:val="0067034F"/>
    <w:rsid w:val="00673B35"/>
    <w:rsid w:val="00673CEF"/>
    <w:rsid w:val="006746C0"/>
    <w:rsid w:val="00674711"/>
    <w:rsid w:val="00675826"/>
    <w:rsid w:val="00675AB6"/>
    <w:rsid w:val="00675ABC"/>
    <w:rsid w:val="00675F54"/>
    <w:rsid w:val="0067651B"/>
    <w:rsid w:val="00676B36"/>
    <w:rsid w:val="00677832"/>
    <w:rsid w:val="00680EA4"/>
    <w:rsid w:val="0068183B"/>
    <w:rsid w:val="00681BBF"/>
    <w:rsid w:val="00681CB3"/>
    <w:rsid w:val="00682119"/>
    <w:rsid w:val="00683878"/>
    <w:rsid w:val="006847BC"/>
    <w:rsid w:val="00684AC3"/>
    <w:rsid w:val="006851F3"/>
    <w:rsid w:val="00685962"/>
    <w:rsid w:val="00685C8D"/>
    <w:rsid w:val="00686023"/>
    <w:rsid w:val="00690497"/>
    <w:rsid w:val="006920AE"/>
    <w:rsid w:val="00692155"/>
    <w:rsid w:val="00692BF6"/>
    <w:rsid w:val="00692E12"/>
    <w:rsid w:val="00692FAD"/>
    <w:rsid w:val="00693A0A"/>
    <w:rsid w:val="00693E96"/>
    <w:rsid w:val="00696CA5"/>
    <w:rsid w:val="00696F34"/>
    <w:rsid w:val="0069721A"/>
    <w:rsid w:val="006973C1"/>
    <w:rsid w:val="006973E5"/>
    <w:rsid w:val="00697E30"/>
    <w:rsid w:val="006A0024"/>
    <w:rsid w:val="006A0CC6"/>
    <w:rsid w:val="006A1190"/>
    <w:rsid w:val="006A1461"/>
    <w:rsid w:val="006A261B"/>
    <w:rsid w:val="006A328A"/>
    <w:rsid w:val="006A3B66"/>
    <w:rsid w:val="006A3E42"/>
    <w:rsid w:val="006A4242"/>
    <w:rsid w:val="006A4393"/>
    <w:rsid w:val="006A53D7"/>
    <w:rsid w:val="006A688E"/>
    <w:rsid w:val="006A6DBC"/>
    <w:rsid w:val="006A796D"/>
    <w:rsid w:val="006B1504"/>
    <w:rsid w:val="006B1522"/>
    <w:rsid w:val="006B164C"/>
    <w:rsid w:val="006B1BB0"/>
    <w:rsid w:val="006B1FAA"/>
    <w:rsid w:val="006B3A10"/>
    <w:rsid w:val="006B4169"/>
    <w:rsid w:val="006B43D2"/>
    <w:rsid w:val="006B440C"/>
    <w:rsid w:val="006B489F"/>
    <w:rsid w:val="006B4B8F"/>
    <w:rsid w:val="006B5649"/>
    <w:rsid w:val="006B5A78"/>
    <w:rsid w:val="006B5D33"/>
    <w:rsid w:val="006B7162"/>
    <w:rsid w:val="006B7535"/>
    <w:rsid w:val="006B7813"/>
    <w:rsid w:val="006B79C2"/>
    <w:rsid w:val="006B7D15"/>
    <w:rsid w:val="006C021B"/>
    <w:rsid w:val="006C0ACF"/>
    <w:rsid w:val="006C198B"/>
    <w:rsid w:val="006C32A9"/>
    <w:rsid w:val="006C565B"/>
    <w:rsid w:val="006C5C03"/>
    <w:rsid w:val="006C5E91"/>
    <w:rsid w:val="006C6064"/>
    <w:rsid w:val="006C7186"/>
    <w:rsid w:val="006C7330"/>
    <w:rsid w:val="006C7643"/>
    <w:rsid w:val="006C7977"/>
    <w:rsid w:val="006D20AA"/>
    <w:rsid w:val="006D31B7"/>
    <w:rsid w:val="006D50B8"/>
    <w:rsid w:val="006D6C2C"/>
    <w:rsid w:val="006D70DB"/>
    <w:rsid w:val="006E2202"/>
    <w:rsid w:val="006E22AB"/>
    <w:rsid w:val="006E292A"/>
    <w:rsid w:val="006E2CB4"/>
    <w:rsid w:val="006E317E"/>
    <w:rsid w:val="006E42BF"/>
    <w:rsid w:val="006E44FA"/>
    <w:rsid w:val="006E4F8C"/>
    <w:rsid w:val="006E50FE"/>
    <w:rsid w:val="006E5610"/>
    <w:rsid w:val="006E5A21"/>
    <w:rsid w:val="006E61CD"/>
    <w:rsid w:val="006E6B70"/>
    <w:rsid w:val="006E6BF4"/>
    <w:rsid w:val="006E6D18"/>
    <w:rsid w:val="006F07BC"/>
    <w:rsid w:val="006F08A3"/>
    <w:rsid w:val="006F0AE7"/>
    <w:rsid w:val="006F136B"/>
    <w:rsid w:val="006F1BD3"/>
    <w:rsid w:val="006F1E32"/>
    <w:rsid w:val="006F261F"/>
    <w:rsid w:val="006F2B22"/>
    <w:rsid w:val="006F2B68"/>
    <w:rsid w:val="006F2C7A"/>
    <w:rsid w:val="006F3F2B"/>
    <w:rsid w:val="006F461A"/>
    <w:rsid w:val="006F4B4B"/>
    <w:rsid w:val="006F50E2"/>
    <w:rsid w:val="006F54FC"/>
    <w:rsid w:val="006F55B4"/>
    <w:rsid w:val="006F6F58"/>
    <w:rsid w:val="006F6FE2"/>
    <w:rsid w:val="006F7282"/>
    <w:rsid w:val="00700013"/>
    <w:rsid w:val="007012A4"/>
    <w:rsid w:val="007013EE"/>
    <w:rsid w:val="00701658"/>
    <w:rsid w:val="00701C2A"/>
    <w:rsid w:val="007029B2"/>
    <w:rsid w:val="00703537"/>
    <w:rsid w:val="00704374"/>
    <w:rsid w:val="0070496A"/>
    <w:rsid w:val="007054DF"/>
    <w:rsid w:val="00705706"/>
    <w:rsid w:val="00705889"/>
    <w:rsid w:val="007065E2"/>
    <w:rsid w:val="007066A8"/>
    <w:rsid w:val="007075E4"/>
    <w:rsid w:val="00710165"/>
    <w:rsid w:val="00710EB2"/>
    <w:rsid w:val="00711925"/>
    <w:rsid w:val="0071252A"/>
    <w:rsid w:val="00712658"/>
    <w:rsid w:val="00712BB0"/>
    <w:rsid w:val="007131B8"/>
    <w:rsid w:val="0071386A"/>
    <w:rsid w:val="0071579C"/>
    <w:rsid w:val="007205BB"/>
    <w:rsid w:val="00720E6B"/>
    <w:rsid w:val="00720E7F"/>
    <w:rsid w:val="0072131C"/>
    <w:rsid w:val="007221A3"/>
    <w:rsid w:val="00724704"/>
    <w:rsid w:val="00724D3F"/>
    <w:rsid w:val="00725CEA"/>
    <w:rsid w:val="00726316"/>
    <w:rsid w:val="00727CC9"/>
    <w:rsid w:val="00731A28"/>
    <w:rsid w:val="00732BD8"/>
    <w:rsid w:val="00734C4F"/>
    <w:rsid w:val="00734FB6"/>
    <w:rsid w:val="00735910"/>
    <w:rsid w:val="007370A9"/>
    <w:rsid w:val="00737B66"/>
    <w:rsid w:val="00737FFA"/>
    <w:rsid w:val="007406CE"/>
    <w:rsid w:val="00740C4B"/>
    <w:rsid w:val="0074173A"/>
    <w:rsid w:val="007421C0"/>
    <w:rsid w:val="007423E8"/>
    <w:rsid w:val="00743B6D"/>
    <w:rsid w:val="00744FFE"/>
    <w:rsid w:val="0074536F"/>
    <w:rsid w:val="00745FB3"/>
    <w:rsid w:val="007460D0"/>
    <w:rsid w:val="00746B0E"/>
    <w:rsid w:val="007478C9"/>
    <w:rsid w:val="00747B9C"/>
    <w:rsid w:val="00750246"/>
    <w:rsid w:val="00751BF8"/>
    <w:rsid w:val="00752617"/>
    <w:rsid w:val="00752C2D"/>
    <w:rsid w:val="00753671"/>
    <w:rsid w:val="00753C3B"/>
    <w:rsid w:val="00753E4E"/>
    <w:rsid w:val="00754152"/>
    <w:rsid w:val="00754403"/>
    <w:rsid w:val="00754778"/>
    <w:rsid w:val="00755A19"/>
    <w:rsid w:val="00755CAE"/>
    <w:rsid w:val="00755E46"/>
    <w:rsid w:val="00757FA9"/>
    <w:rsid w:val="00761DFA"/>
    <w:rsid w:val="00763846"/>
    <w:rsid w:val="0076384F"/>
    <w:rsid w:val="00763E04"/>
    <w:rsid w:val="00764697"/>
    <w:rsid w:val="007656CD"/>
    <w:rsid w:val="007661A0"/>
    <w:rsid w:val="007663E3"/>
    <w:rsid w:val="00766FDB"/>
    <w:rsid w:val="00767029"/>
    <w:rsid w:val="00767396"/>
    <w:rsid w:val="0076752F"/>
    <w:rsid w:val="007678AC"/>
    <w:rsid w:val="00770590"/>
    <w:rsid w:val="00770E56"/>
    <w:rsid w:val="007718FC"/>
    <w:rsid w:val="00771AB8"/>
    <w:rsid w:val="00773D9A"/>
    <w:rsid w:val="00774018"/>
    <w:rsid w:val="00774210"/>
    <w:rsid w:val="00774451"/>
    <w:rsid w:val="0077530F"/>
    <w:rsid w:val="007756AA"/>
    <w:rsid w:val="00775BCE"/>
    <w:rsid w:val="007762C0"/>
    <w:rsid w:val="007773D5"/>
    <w:rsid w:val="007777FE"/>
    <w:rsid w:val="00777E73"/>
    <w:rsid w:val="0078088F"/>
    <w:rsid w:val="0078173F"/>
    <w:rsid w:val="00781981"/>
    <w:rsid w:val="00782553"/>
    <w:rsid w:val="00783E52"/>
    <w:rsid w:val="00784235"/>
    <w:rsid w:val="00785FEC"/>
    <w:rsid w:val="00786135"/>
    <w:rsid w:val="00786137"/>
    <w:rsid w:val="00790011"/>
    <w:rsid w:val="0079029B"/>
    <w:rsid w:val="00790ED1"/>
    <w:rsid w:val="0079110E"/>
    <w:rsid w:val="007924C6"/>
    <w:rsid w:val="007928B9"/>
    <w:rsid w:val="0079291D"/>
    <w:rsid w:val="0079333C"/>
    <w:rsid w:val="00795BA3"/>
    <w:rsid w:val="007963AE"/>
    <w:rsid w:val="007967CC"/>
    <w:rsid w:val="00796F24"/>
    <w:rsid w:val="00797083"/>
    <w:rsid w:val="007974D5"/>
    <w:rsid w:val="0079759E"/>
    <w:rsid w:val="00797BB4"/>
    <w:rsid w:val="00797E9F"/>
    <w:rsid w:val="007A3EF8"/>
    <w:rsid w:val="007A42BD"/>
    <w:rsid w:val="007A7194"/>
    <w:rsid w:val="007A719E"/>
    <w:rsid w:val="007A731C"/>
    <w:rsid w:val="007A7B50"/>
    <w:rsid w:val="007A7C42"/>
    <w:rsid w:val="007A7E75"/>
    <w:rsid w:val="007B013B"/>
    <w:rsid w:val="007B288E"/>
    <w:rsid w:val="007B30F6"/>
    <w:rsid w:val="007B3385"/>
    <w:rsid w:val="007B3EA3"/>
    <w:rsid w:val="007B4B6E"/>
    <w:rsid w:val="007B4C1C"/>
    <w:rsid w:val="007B525D"/>
    <w:rsid w:val="007B5F5E"/>
    <w:rsid w:val="007B65C6"/>
    <w:rsid w:val="007B6966"/>
    <w:rsid w:val="007B6CAF"/>
    <w:rsid w:val="007B73EA"/>
    <w:rsid w:val="007C0F0F"/>
    <w:rsid w:val="007C1070"/>
    <w:rsid w:val="007C1440"/>
    <w:rsid w:val="007C1CBA"/>
    <w:rsid w:val="007C2035"/>
    <w:rsid w:val="007C2052"/>
    <w:rsid w:val="007C2EE8"/>
    <w:rsid w:val="007C40DB"/>
    <w:rsid w:val="007C42F4"/>
    <w:rsid w:val="007C5652"/>
    <w:rsid w:val="007C5784"/>
    <w:rsid w:val="007C7B3A"/>
    <w:rsid w:val="007D240B"/>
    <w:rsid w:val="007D2F60"/>
    <w:rsid w:val="007D34A1"/>
    <w:rsid w:val="007D5015"/>
    <w:rsid w:val="007D50AD"/>
    <w:rsid w:val="007D51BC"/>
    <w:rsid w:val="007D63EA"/>
    <w:rsid w:val="007D72DD"/>
    <w:rsid w:val="007E0D14"/>
    <w:rsid w:val="007E1473"/>
    <w:rsid w:val="007E2B68"/>
    <w:rsid w:val="007E3875"/>
    <w:rsid w:val="007E4B17"/>
    <w:rsid w:val="007E4C82"/>
    <w:rsid w:val="007E5035"/>
    <w:rsid w:val="007E58E5"/>
    <w:rsid w:val="007E607D"/>
    <w:rsid w:val="007E61A1"/>
    <w:rsid w:val="007E6A80"/>
    <w:rsid w:val="007E6CB7"/>
    <w:rsid w:val="007E7AB8"/>
    <w:rsid w:val="007E7EAF"/>
    <w:rsid w:val="007E7F45"/>
    <w:rsid w:val="007F03B8"/>
    <w:rsid w:val="007F0614"/>
    <w:rsid w:val="007F1FEF"/>
    <w:rsid w:val="007F2B89"/>
    <w:rsid w:val="007F2DF3"/>
    <w:rsid w:val="007F2E5C"/>
    <w:rsid w:val="007F32D8"/>
    <w:rsid w:val="007F38CF"/>
    <w:rsid w:val="007F4B65"/>
    <w:rsid w:val="007F58FC"/>
    <w:rsid w:val="007F61B7"/>
    <w:rsid w:val="007F7246"/>
    <w:rsid w:val="00800914"/>
    <w:rsid w:val="008013A2"/>
    <w:rsid w:val="0080239D"/>
    <w:rsid w:val="00802C72"/>
    <w:rsid w:val="008035F5"/>
    <w:rsid w:val="00803671"/>
    <w:rsid w:val="00803CF2"/>
    <w:rsid w:val="0080444B"/>
    <w:rsid w:val="00805052"/>
    <w:rsid w:val="008054AE"/>
    <w:rsid w:val="00805961"/>
    <w:rsid w:val="008072F4"/>
    <w:rsid w:val="00807F64"/>
    <w:rsid w:val="00810C40"/>
    <w:rsid w:val="00810E57"/>
    <w:rsid w:val="00810EAD"/>
    <w:rsid w:val="0081148A"/>
    <w:rsid w:val="0081272A"/>
    <w:rsid w:val="00813DF5"/>
    <w:rsid w:val="008142EF"/>
    <w:rsid w:val="00814322"/>
    <w:rsid w:val="008157DF"/>
    <w:rsid w:val="00815D62"/>
    <w:rsid w:val="00816946"/>
    <w:rsid w:val="00816A77"/>
    <w:rsid w:val="00816C4B"/>
    <w:rsid w:val="00817214"/>
    <w:rsid w:val="00817A49"/>
    <w:rsid w:val="00817C24"/>
    <w:rsid w:val="00817E29"/>
    <w:rsid w:val="008207FB"/>
    <w:rsid w:val="00820BB5"/>
    <w:rsid w:val="00820E25"/>
    <w:rsid w:val="008213F3"/>
    <w:rsid w:val="0082145B"/>
    <w:rsid w:val="00821ECC"/>
    <w:rsid w:val="0082253B"/>
    <w:rsid w:val="00822AAF"/>
    <w:rsid w:val="008231E5"/>
    <w:rsid w:val="0082463A"/>
    <w:rsid w:val="00824FEA"/>
    <w:rsid w:val="008266AA"/>
    <w:rsid w:val="00826BD2"/>
    <w:rsid w:val="00826D0A"/>
    <w:rsid w:val="0083054D"/>
    <w:rsid w:val="00831A59"/>
    <w:rsid w:val="008320FB"/>
    <w:rsid w:val="0083289A"/>
    <w:rsid w:val="00833868"/>
    <w:rsid w:val="00833E5E"/>
    <w:rsid w:val="00834241"/>
    <w:rsid w:val="008342B0"/>
    <w:rsid w:val="0083444A"/>
    <w:rsid w:val="00834C20"/>
    <w:rsid w:val="00835766"/>
    <w:rsid w:val="00835A09"/>
    <w:rsid w:val="008362A1"/>
    <w:rsid w:val="0084016F"/>
    <w:rsid w:val="00841115"/>
    <w:rsid w:val="008419E6"/>
    <w:rsid w:val="00841B2F"/>
    <w:rsid w:val="008420F5"/>
    <w:rsid w:val="00842437"/>
    <w:rsid w:val="008424D1"/>
    <w:rsid w:val="00843BBD"/>
    <w:rsid w:val="00843F8C"/>
    <w:rsid w:val="008448E4"/>
    <w:rsid w:val="00844BBF"/>
    <w:rsid w:val="00845B71"/>
    <w:rsid w:val="00846805"/>
    <w:rsid w:val="00846F38"/>
    <w:rsid w:val="008472F3"/>
    <w:rsid w:val="008502ED"/>
    <w:rsid w:val="0085046F"/>
    <w:rsid w:val="008508D7"/>
    <w:rsid w:val="00850DF3"/>
    <w:rsid w:val="008526F8"/>
    <w:rsid w:val="008528DB"/>
    <w:rsid w:val="00852B20"/>
    <w:rsid w:val="00852C34"/>
    <w:rsid w:val="00853F4E"/>
    <w:rsid w:val="00854356"/>
    <w:rsid w:val="00855DFF"/>
    <w:rsid w:val="00856572"/>
    <w:rsid w:val="00856D64"/>
    <w:rsid w:val="00857597"/>
    <w:rsid w:val="00860316"/>
    <w:rsid w:val="00860A2D"/>
    <w:rsid w:val="008612A6"/>
    <w:rsid w:val="00861421"/>
    <w:rsid w:val="00861C6B"/>
    <w:rsid w:val="00863EAB"/>
    <w:rsid w:val="00863F47"/>
    <w:rsid w:val="00863FF7"/>
    <w:rsid w:val="00864113"/>
    <w:rsid w:val="00864216"/>
    <w:rsid w:val="008646F4"/>
    <w:rsid w:val="008651F4"/>
    <w:rsid w:val="00865C6B"/>
    <w:rsid w:val="00866BB5"/>
    <w:rsid w:val="00870240"/>
    <w:rsid w:val="008705B9"/>
    <w:rsid w:val="008708C8"/>
    <w:rsid w:val="00871319"/>
    <w:rsid w:val="00871678"/>
    <w:rsid w:val="00871A1C"/>
    <w:rsid w:val="00871B71"/>
    <w:rsid w:val="00871EAB"/>
    <w:rsid w:val="00871FFA"/>
    <w:rsid w:val="00873C6E"/>
    <w:rsid w:val="00874912"/>
    <w:rsid w:val="0087504D"/>
    <w:rsid w:val="008805E0"/>
    <w:rsid w:val="0088076C"/>
    <w:rsid w:val="00881994"/>
    <w:rsid w:val="00881A27"/>
    <w:rsid w:val="00881FA6"/>
    <w:rsid w:val="00882547"/>
    <w:rsid w:val="00883B20"/>
    <w:rsid w:val="00883FFF"/>
    <w:rsid w:val="008844B2"/>
    <w:rsid w:val="008855C3"/>
    <w:rsid w:val="00886863"/>
    <w:rsid w:val="00887E70"/>
    <w:rsid w:val="00890DF9"/>
    <w:rsid w:val="00891053"/>
    <w:rsid w:val="0089162E"/>
    <w:rsid w:val="00891979"/>
    <w:rsid w:val="00894508"/>
    <w:rsid w:val="00894551"/>
    <w:rsid w:val="008959C7"/>
    <w:rsid w:val="00896F2B"/>
    <w:rsid w:val="00897783"/>
    <w:rsid w:val="00897838"/>
    <w:rsid w:val="008A0144"/>
    <w:rsid w:val="008A0536"/>
    <w:rsid w:val="008A180A"/>
    <w:rsid w:val="008A23A2"/>
    <w:rsid w:val="008A34AF"/>
    <w:rsid w:val="008A3E86"/>
    <w:rsid w:val="008A455D"/>
    <w:rsid w:val="008A4C03"/>
    <w:rsid w:val="008A4FA6"/>
    <w:rsid w:val="008A5F13"/>
    <w:rsid w:val="008A7058"/>
    <w:rsid w:val="008A74B8"/>
    <w:rsid w:val="008A7F00"/>
    <w:rsid w:val="008B0443"/>
    <w:rsid w:val="008B04E8"/>
    <w:rsid w:val="008B0FFA"/>
    <w:rsid w:val="008B13FF"/>
    <w:rsid w:val="008B23DD"/>
    <w:rsid w:val="008B41D3"/>
    <w:rsid w:val="008B63AD"/>
    <w:rsid w:val="008B75EB"/>
    <w:rsid w:val="008B7637"/>
    <w:rsid w:val="008C05C8"/>
    <w:rsid w:val="008C1C8F"/>
    <w:rsid w:val="008C2A49"/>
    <w:rsid w:val="008C2DF9"/>
    <w:rsid w:val="008C2F39"/>
    <w:rsid w:val="008C39C6"/>
    <w:rsid w:val="008C3DA2"/>
    <w:rsid w:val="008C4369"/>
    <w:rsid w:val="008C4444"/>
    <w:rsid w:val="008C47D2"/>
    <w:rsid w:val="008C54EA"/>
    <w:rsid w:val="008C5A37"/>
    <w:rsid w:val="008C659B"/>
    <w:rsid w:val="008C6E15"/>
    <w:rsid w:val="008C6EA8"/>
    <w:rsid w:val="008C7807"/>
    <w:rsid w:val="008D0797"/>
    <w:rsid w:val="008D0951"/>
    <w:rsid w:val="008D09AB"/>
    <w:rsid w:val="008D0E2F"/>
    <w:rsid w:val="008D0F95"/>
    <w:rsid w:val="008D112E"/>
    <w:rsid w:val="008D1844"/>
    <w:rsid w:val="008D1C59"/>
    <w:rsid w:val="008D23F0"/>
    <w:rsid w:val="008D29C5"/>
    <w:rsid w:val="008D3662"/>
    <w:rsid w:val="008D3AD5"/>
    <w:rsid w:val="008D3D19"/>
    <w:rsid w:val="008D4DA3"/>
    <w:rsid w:val="008D5233"/>
    <w:rsid w:val="008D53E0"/>
    <w:rsid w:val="008D540D"/>
    <w:rsid w:val="008D5567"/>
    <w:rsid w:val="008D62DA"/>
    <w:rsid w:val="008D6338"/>
    <w:rsid w:val="008D6509"/>
    <w:rsid w:val="008D7517"/>
    <w:rsid w:val="008D7524"/>
    <w:rsid w:val="008E138C"/>
    <w:rsid w:val="008E210A"/>
    <w:rsid w:val="008E28C7"/>
    <w:rsid w:val="008E2E06"/>
    <w:rsid w:val="008E2E44"/>
    <w:rsid w:val="008E3803"/>
    <w:rsid w:val="008E3A19"/>
    <w:rsid w:val="008E3DFD"/>
    <w:rsid w:val="008E5016"/>
    <w:rsid w:val="008E502F"/>
    <w:rsid w:val="008E6637"/>
    <w:rsid w:val="008E6C68"/>
    <w:rsid w:val="008F08B5"/>
    <w:rsid w:val="008F1433"/>
    <w:rsid w:val="008F1C54"/>
    <w:rsid w:val="008F1D21"/>
    <w:rsid w:val="008F2043"/>
    <w:rsid w:val="008F2EC1"/>
    <w:rsid w:val="008F2F79"/>
    <w:rsid w:val="008F32F0"/>
    <w:rsid w:val="008F3AE5"/>
    <w:rsid w:val="008F4557"/>
    <w:rsid w:val="008F4F92"/>
    <w:rsid w:val="008F5CDA"/>
    <w:rsid w:val="008F6300"/>
    <w:rsid w:val="008F63AE"/>
    <w:rsid w:val="008F678E"/>
    <w:rsid w:val="008F67C0"/>
    <w:rsid w:val="008F6804"/>
    <w:rsid w:val="008F7B71"/>
    <w:rsid w:val="009007CB"/>
    <w:rsid w:val="00901F0B"/>
    <w:rsid w:val="009029D3"/>
    <w:rsid w:val="00902B1A"/>
    <w:rsid w:val="00902D2B"/>
    <w:rsid w:val="009032B8"/>
    <w:rsid w:val="00903DFA"/>
    <w:rsid w:val="00904AAB"/>
    <w:rsid w:val="00906123"/>
    <w:rsid w:val="00906A4E"/>
    <w:rsid w:val="009077FA"/>
    <w:rsid w:val="00911743"/>
    <w:rsid w:val="00911CBE"/>
    <w:rsid w:val="00911E9D"/>
    <w:rsid w:val="009126BE"/>
    <w:rsid w:val="00914A53"/>
    <w:rsid w:val="00914AD3"/>
    <w:rsid w:val="009153EA"/>
    <w:rsid w:val="009202BF"/>
    <w:rsid w:val="00922092"/>
    <w:rsid w:val="00923E57"/>
    <w:rsid w:val="00923FD6"/>
    <w:rsid w:val="009240FF"/>
    <w:rsid w:val="0092442A"/>
    <w:rsid w:val="009259C2"/>
    <w:rsid w:val="00925BFC"/>
    <w:rsid w:val="00926DB1"/>
    <w:rsid w:val="00931552"/>
    <w:rsid w:val="0093244A"/>
    <w:rsid w:val="009338FE"/>
    <w:rsid w:val="00933C02"/>
    <w:rsid w:val="009342D9"/>
    <w:rsid w:val="009344A5"/>
    <w:rsid w:val="00934B2F"/>
    <w:rsid w:val="00934C63"/>
    <w:rsid w:val="00935273"/>
    <w:rsid w:val="009352D6"/>
    <w:rsid w:val="00935962"/>
    <w:rsid w:val="00936D64"/>
    <w:rsid w:val="0094010A"/>
    <w:rsid w:val="009406A3"/>
    <w:rsid w:val="00940E0A"/>
    <w:rsid w:val="0094188F"/>
    <w:rsid w:val="009425ED"/>
    <w:rsid w:val="00942DA9"/>
    <w:rsid w:val="009439FE"/>
    <w:rsid w:val="00944DFB"/>
    <w:rsid w:val="00945ABF"/>
    <w:rsid w:val="00945CD4"/>
    <w:rsid w:val="00946502"/>
    <w:rsid w:val="00946AA7"/>
    <w:rsid w:val="00947205"/>
    <w:rsid w:val="0094758A"/>
    <w:rsid w:val="00950700"/>
    <w:rsid w:val="00951254"/>
    <w:rsid w:val="009512BE"/>
    <w:rsid w:val="00951722"/>
    <w:rsid w:val="00951C1D"/>
    <w:rsid w:val="00951C40"/>
    <w:rsid w:val="009520BA"/>
    <w:rsid w:val="00952137"/>
    <w:rsid w:val="00953578"/>
    <w:rsid w:val="0095495A"/>
    <w:rsid w:val="00955F39"/>
    <w:rsid w:val="00955FDB"/>
    <w:rsid w:val="00956C88"/>
    <w:rsid w:val="00956E3F"/>
    <w:rsid w:val="00956FDB"/>
    <w:rsid w:val="00957213"/>
    <w:rsid w:val="00957B19"/>
    <w:rsid w:val="00957CBB"/>
    <w:rsid w:val="00957D0D"/>
    <w:rsid w:val="009601CD"/>
    <w:rsid w:val="00961571"/>
    <w:rsid w:val="00962517"/>
    <w:rsid w:val="00962AAE"/>
    <w:rsid w:val="00965076"/>
    <w:rsid w:val="00965FD3"/>
    <w:rsid w:val="00966E78"/>
    <w:rsid w:val="00967A31"/>
    <w:rsid w:val="00971430"/>
    <w:rsid w:val="00971D68"/>
    <w:rsid w:val="009720DE"/>
    <w:rsid w:val="00972329"/>
    <w:rsid w:val="00973049"/>
    <w:rsid w:val="009739FB"/>
    <w:rsid w:val="00973DF8"/>
    <w:rsid w:val="0097446D"/>
    <w:rsid w:val="00974697"/>
    <w:rsid w:val="009750C2"/>
    <w:rsid w:val="00975306"/>
    <w:rsid w:val="00975FB8"/>
    <w:rsid w:val="009767C1"/>
    <w:rsid w:val="00976DC1"/>
    <w:rsid w:val="00977350"/>
    <w:rsid w:val="00977477"/>
    <w:rsid w:val="009778C1"/>
    <w:rsid w:val="00977D29"/>
    <w:rsid w:val="0098173A"/>
    <w:rsid w:val="00982A68"/>
    <w:rsid w:val="00982E89"/>
    <w:rsid w:val="0098391F"/>
    <w:rsid w:val="00983AC1"/>
    <w:rsid w:val="0098421C"/>
    <w:rsid w:val="00984E54"/>
    <w:rsid w:val="00985AA1"/>
    <w:rsid w:val="009867DD"/>
    <w:rsid w:val="00986B4D"/>
    <w:rsid w:val="009873E9"/>
    <w:rsid w:val="00987C15"/>
    <w:rsid w:val="00987E98"/>
    <w:rsid w:val="00990046"/>
    <w:rsid w:val="009908AD"/>
    <w:rsid w:val="00990A4C"/>
    <w:rsid w:val="00991361"/>
    <w:rsid w:val="00991D51"/>
    <w:rsid w:val="00991EA0"/>
    <w:rsid w:val="00992CA5"/>
    <w:rsid w:val="009932A2"/>
    <w:rsid w:val="00993E6C"/>
    <w:rsid w:val="00994F3C"/>
    <w:rsid w:val="009951F5"/>
    <w:rsid w:val="00995432"/>
    <w:rsid w:val="00995EE1"/>
    <w:rsid w:val="009964CA"/>
    <w:rsid w:val="009972B0"/>
    <w:rsid w:val="009A083D"/>
    <w:rsid w:val="009A12A7"/>
    <w:rsid w:val="009A13D6"/>
    <w:rsid w:val="009A1CF2"/>
    <w:rsid w:val="009A23D8"/>
    <w:rsid w:val="009A274A"/>
    <w:rsid w:val="009A2B3E"/>
    <w:rsid w:val="009A2C69"/>
    <w:rsid w:val="009A3AB9"/>
    <w:rsid w:val="009A424A"/>
    <w:rsid w:val="009A47F9"/>
    <w:rsid w:val="009A4DB3"/>
    <w:rsid w:val="009A71C4"/>
    <w:rsid w:val="009B06A7"/>
    <w:rsid w:val="009B0DB6"/>
    <w:rsid w:val="009B1314"/>
    <w:rsid w:val="009B2653"/>
    <w:rsid w:val="009B275B"/>
    <w:rsid w:val="009B37A5"/>
    <w:rsid w:val="009B4ED4"/>
    <w:rsid w:val="009B6245"/>
    <w:rsid w:val="009B6F27"/>
    <w:rsid w:val="009B7163"/>
    <w:rsid w:val="009C02CC"/>
    <w:rsid w:val="009C10EC"/>
    <w:rsid w:val="009C1461"/>
    <w:rsid w:val="009C52A1"/>
    <w:rsid w:val="009C52DA"/>
    <w:rsid w:val="009C6989"/>
    <w:rsid w:val="009C7609"/>
    <w:rsid w:val="009C7C5E"/>
    <w:rsid w:val="009D183A"/>
    <w:rsid w:val="009D1D05"/>
    <w:rsid w:val="009D1D68"/>
    <w:rsid w:val="009D1DAF"/>
    <w:rsid w:val="009D4174"/>
    <w:rsid w:val="009D4873"/>
    <w:rsid w:val="009D4C61"/>
    <w:rsid w:val="009D5107"/>
    <w:rsid w:val="009D66FC"/>
    <w:rsid w:val="009D6AE3"/>
    <w:rsid w:val="009D6B93"/>
    <w:rsid w:val="009D6EF1"/>
    <w:rsid w:val="009D701D"/>
    <w:rsid w:val="009D79B8"/>
    <w:rsid w:val="009D7E57"/>
    <w:rsid w:val="009E0028"/>
    <w:rsid w:val="009E06E6"/>
    <w:rsid w:val="009E1B0B"/>
    <w:rsid w:val="009E397D"/>
    <w:rsid w:val="009E406A"/>
    <w:rsid w:val="009E410E"/>
    <w:rsid w:val="009E47E5"/>
    <w:rsid w:val="009E59AC"/>
    <w:rsid w:val="009E5A29"/>
    <w:rsid w:val="009E5A96"/>
    <w:rsid w:val="009E5FC1"/>
    <w:rsid w:val="009E6CFF"/>
    <w:rsid w:val="009E7BF7"/>
    <w:rsid w:val="009E7D3D"/>
    <w:rsid w:val="009F005C"/>
    <w:rsid w:val="009F1C03"/>
    <w:rsid w:val="009F286E"/>
    <w:rsid w:val="009F3CB3"/>
    <w:rsid w:val="009F3CD8"/>
    <w:rsid w:val="009F5824"/>
    <w:rsid w:val="009F5937"/>
    <w:rsid w:val="009F7121"/>
    <w:rsid w:val="009F76F4"/>
    <w:rsid w:val="009F775E"/>
    <w:rsid w:val="00A00B39"/>
    <w:rsid w:val="00A00D07"/>
    <w:rsid w:val="00A00D83"/>
    <w:rsid w:val="00A01351"/>
    <w:rsid w:val="00A01971"/>
    <w:rsid w:val="00A029A3"/>
    <w:rsid w:val="00A030EB"/>
    <w:rsid w:val="00A03136"/>
    <w:rsid w:val="00A03164"/>
    <w:rsid w:val="00A04A80"/>
    <w:rsid w:val="00A051F3"/>
    <w:rsid w:val="00A05461"/>
    <w:rsid w:val="00A05DC5"/>
    <w:rsid w:val="00A05FE5"/>
    <w:rsid w:val="00A0655F"/>
    <w:rsid w:val="00A06FA6"/>
    <w:rsid w:val="00A07178"/>
    <w:rsid w:val="00A07248"/>
    <w:rsid w:val="00A1043E"/>
    <w:rsid w:val="00A109E2"/>
    <w:rsid w:val="00A1132C"/>
    <w:rsid w:val="00A11874"/>
    <w:rsid w:val="00A11A31"/>
    <w:rsid w:val="00A11E2A"/>
    <w:rsid w:val="00A11FEA"/>
    <w:rsid w:val="00A12945"/>
    <w:rsid w:val="00A13DBE"/>
    <w:rsid w:val="00A13F42"/>
    <w:rsid w:val="00A151BD"/>
    <w:rsid w:val="00A16147"/>
    <w:rsid w:val="00A16404"/>
    <w:rsid w:val="00A16737"/>
    <w:rsid w:val="00A170FB"/>
    <w:rsid w:val="00A17C85"/>
    <w:rsid w:val="00A22E84"/>
    <w:rsid w:val="00A232B7"/>
    <w:rsid w:val="00A2385C"/>
    <w:rsid w:val="00A2470A"/>
    <w:rsid w:val="00A247FB"/>
    <w:rsid w:val="00A2482C"/>
    <w:rsid w:val="00A24930"/>
    <w:rsid w:val="00A2500C"/>
    <w:rsid w:val="00A252AD"/>
    <w:rsid w:val="00A26510"/>
    <w:rsid w:val="00A26CDD"/>
    <w:rsid w:val="00A2720F"/>
    <w:rsid w:val="00A275AD"/>
    <w:rsid w:val="00A2764D"/>
    <w:rsid w:val="00A30CE5"/>
    <w:rsid w:val="00A31253"/>
    <w:rsid w:val="00A31E20"/>
    <w:rsid w:val="00A31F80"/>
    <w:rsid w:val="00A31F90"/>
    <w:rsid w:val="00A335B8"/>
    <w:rsid w:val="00A33F64"/>
    <w:rsid w:val="00A34775"/>
    <w:rsid w:val="00A34986"/>
    <w:rsid w:val="00A34E13"/>
    <w:rsid w:val="00A3595D"/>
    <w:rsid w:val="00A35F4A"/>
    <w:rsid w:val="00A36257"/>
    <w:rsid w:val="00A3628E"/>
    <w:rsid w:val="00A36B37"/>
    <w:rsid w:val="00A36E22"/>
    <w:rsid w:val="00A3725D"/>
    <w:rsid w:val="00A378DA"/>
    <w:rsid w:val="00A40BA2"/>
    <w:rsid w:val="00A40E57"/>
    <w:rsid w:val="00A415AB"/>
    <w:rsid w:val="00A42020"/>
    <w:rsid w:val="00A4272E"/>
    <w:rsid w:val="00A42E6F"/>
    <w:rsid w:val="00A439E8"/>
    <w:rsid w:val="00A43E8C"/>
    <w:rsid w:val="00A4435F"/>
    <w:rsid w:val="00A45012"/>
    <w:rsid w:val="00A45BE7"/>
    <w:rsid w:val="00A46C6E"/>
    <w:rsid w:val="00A47332"/>
    <w:rsid w:val="00A506C5"/>
    <w:rsid w:val="00A50B85"/>
    <w:rsid w:val="00A50FE5"/>
    <w:rsid w:val="00A51344"/>
    <w:rsid w:val="00A514A1"/>
    <w:rsid w:val="00A5187A"/>
    <w:rsid w:val="00A52754"/>
    <w:rsid w:val="00A52DEE"/>
    <w:rsid w:val="00A534BD"/>
    <w:rsid w:val="00A535D2"/>
    <w:rsid w:val="00A53E47"/>
    <w:rsid w:val="00A545EB"/>
    <w:rsid w:val="00A54B08"/>
    <w:rsid w:val="00A554D5"/>
    <w:rsid w:val="00A5563B"/>
    <w:rsid w:val="00A55897"/>
    <w:rsid w:val="00A56D14"/>
    <w:rsid w:val="00A579A2"/>
    <w:rsid w:val="00A57E22"/>
    <w:rsid w:val="00A60A3C"/>
    <w:rsid w:val="00A61C11"/>
    <w:rsid w:val="00A62E58"/>
    <w:rsid w:val="00A63145"/>
    <w:rsid w:val="00A6356D"/>
    <w:rsid w:val="00A6391D"/>
    <w:rsid w:val="00A63C3F"/>
    <w:rsid w:val="00A63D93"/>
    <w:rsid w:val="00A64D27"/>
    <w:rsid w:val="00A65D74"/>
    <w:rsid w:val="00A6608F"/>
    <w:rsid w:val="00A66917"/>
    <w:rsid w:val="00A70092"/>
    <w:rsid w:val="00A70C53"/>
    <w:rsid w:val="00A72181"/>
    <w:rsid w:val="00A7262A"/>
    <w:rsid w:val="00A72A6D"/>
    <w:rsid w:val="00A74276"/>
    <w:rsid w:val="00A746B5"/>
    <w:rsid w:val="00A74E89"/>
    <w:rsid w:val="00A757DC"/>
    <w:rsid w:val="00A763CB"/>
    <w:rsid w:val="00A77130"/>
    <w:rsid w:val="00A77189"/>
    <w:rsid w:val="00A773DA"/>
    <w:rsid w:val="00A77790"/>
    <w:rsid w:val="00A82065"/>
    <w:rsid w:val="00A821AC"/>
    <w:rsid w:val="00A82D02"/>
    <w:rsid w:val="00A82D52"/>
    <w:rsid w:val="00A83422"/>
    <w:rsid w:val="00A84089"/>
    <w:rsid w:val="00A8449A"/>
    <w:rsid w:val="00A84D86"/>
    <w:rsid w:val="00A85076"/>
    <w:rsid w:val="00A86FBD"/>
    <w:rsid w:val="00A875D2"/>
    <w:rsid w:val="00A87FE3"/>
    <w:rsid w:val="00A90320"/>
    <w:rsid w:val="00A90407"/>
    <w:rsid w:val="00A90D18"/>
    <w:rsid w:val="00A91F17"/>
    <w:rsid w:val="00A9210B"/>
    <w:rsid w:val="00A92D80"/>
    <w:rsid w:val="00A93DAC"/>
    <w:rsid w:val="00A946DE"/>
    <w:rsid w:val="00A956A4"/>
    <w:rsid w:val="00A95ABD"/>
    <w:rsid w:val="00A96BEE"/>
    <w:rsid w:val="00A9727F"/>
    <w:rsid w:val="00A97307"/>
    <w:rsid w:val="00A9776D"/>
    <w:rsid w:val="00AA1911"/>
    <w:rsid w:val="00AA241C"/>
    <w:rsid w:val="00AA3305"/>
    <w:rsid w:val="00AA3769"/>
    <w:rsid w:val="00AA482E"/>
    <w:rsid w:val="00AA5966"/>
    <w:rsid w:val="00AA5FAB"/>
    <w:rsid w:val="00AA63E2"/>
    <w:rsid w:val="00AA72A6"/>
    <w:rsid w:val="00AB06E0"/>
    <w:rsid w:val="00AB0DEE"/>
    <w:rsid w:val="00AB1347"/>
    <w:rsid w:val="00AB1BB0"/>
    <w:rsid w:val="00AB1C4D"/>
    <w:rsid w:val="00AB2510"/>
    <w:rsid w:val="00AB258F"/>
    <w:rsid w:val="00AB34BC"/>
    <w:rsid w:val="00AB34FD"/>
    <w:rsid w:val="00AB43B7"/>
    <w:rsid w:val="00AB454E"/>
    <w:rsid w:val="00AB46F5"/>
    <w:rsid w:val="00AB49E4"/>
    <w:rsid w:val="00AB56B8"/>
    <w:rsid w:val="00AB5AD1"/>
    <w:rsid w:val="00AB65E1"/>
    <w:rsid w:val="00AB77AD"/>
    <w:rsid w:val="00AB7F48"/>
    <w:rsid w:val="00AC08EA"/>
    <w:rsid w:val="00AC0CED"/>
    <w:rsid w:val="00AC1899"/>
    <w:rsid w:val="00AC2471"/>
    <w:rsid w:val="00AC3108"/>
    <w:rsid w:val="00AC4653"/>
    <w:rsid w:val="00AC54FF"/>
    <w:rsid w:val="00AC56F2"/>
    <w:rsid w:val="00AC6922"/>
    <w:rsid w:val="00AC69B5"/>
    <w:rsid w:val="00AC6A31"/>
    <w:rsid w:val="00AC709E"/>
    <w:rsid w:val="00AD0017"/>
    <w:rsid w:val="00AD03B9"/>
    <w:rsid w:val="00AD0BD9"/>
    <w:rsid w:val="00AD164D"/>
    <w:rsid w:val="00AD1913"/>
    <w:rsid w:val="00AD239E"/>
    <w:rsid w:val="00AD2771"/>
    <w:rsid w:val="00AD2A75"/>
    <w:rsid w:val="00AD30D7"/>
    <w:rsid w:val="00AD46C4"/>
    <w:rsid w:val="00AD4FE1"/>
    <w:rsid w:val="00AD58B2"/>
    <w:rsid w:val="00AD616A"/>
    <w:rsid w:val="00AD65AB"/>
    <w:rsid w:val="00AD696D"/>
    <w:rsid w:val="00AD6A44"/>
    <w:rsid w:val="00AD7617"/>
    <w:rsid w:val="00AD77C2"/>
    <w:rsid w:val="00AD7CE6"/>
    <w:rsid w:val="00AE00B3"/>
    <w:rsid w:val="00AE0C0C"/>
    <w:rsid w:val="00AE0D4B"/>
    <w:rsid w:val="00AE0F56"/>
    <w:rsid w:val="00AE16AD"/>
    <w:rsid w:val="00AE204C"/>
    <w:rsid w:val="00AE2A80"/>
    <w:rsid w:val="00AE2CF0"/>
    <w:rsid w:val="00AE4E8B"/>
    <w:rsid w:val="00AE5054"/>
    <w:rsid w:val="00AE5490"/>
    <w:rsid w:val="00AE592E"/>
    <w:rsid w:val="00AE7B22"/>
    <w:rsid w:val="00AF0269"/>
    <w:rsid w:val="00AF0BC5"/>
    <w:rsid w:val="00AF0EFB"/>
    <w:rsid w:val="00AF126D"/>
    <w:rsid w:val="00AF160D"/>
    <w:rsid w:val="00AF230B"/>
    <w:rsid w:val="00AF38FE"/>
    <w:rsid w:val="00AF3C77"/>
    <w:rsid w:val="00AF4113"/>
    <w:rsid w:val="00AF6667"/>
    <w:rsid w:val="00AF7112"/>
    <w:rsid w:val="00AF7410"/>
    <w:rsid w:val="00B00165"/>
    <w:rsid w:val="00B00885"/>
    <w:rsid w:val="00B00B0B"/>
    <w:rsid w:val="00B022F4"/>
    <w:rsid w:val="00B0234C"/>
    <w:rsid w:val="00B02EC1"/>
    <w:rsid w:val="00B0351C"/>
    <w:rsid w:val="00B0368C"/>
    <w:rsid w:val="00B03948"/>
    <w:rsid w:val="00B03C86"/>
    <w:rsid w:val="00B06F73"/>
    <w:rsid w:val="00B106F4"/>
    <w:rsid w:val="00B10877"/>
    <w:rsid w:val="00B10F7D"/>
    <w:rsid w:val="00B11277"/>
    <w:rsid w:val="00B1150A"/>
    <w:rsid w:val="00B11B4E"/>
    <w:rsid w:val="00B11DE8"/>
    <w:rsid w:val="00B143AB"/>
    <w:rsid w:val="00B14A82"/>
    <w:rsid w:val="00B15C8A"/>
    <w:rsid w:val="00B169F5"/>
    <w:rsid w:val="00B16CF3"/>
    <w:rsid w:val="00B16D17"/>
    <w:rsid w:val="00B16DAD"/>
    <w:rsid w:val="00B1729F"/>
    <w:rsid w:val="00B202B6"/>
    <w:rsid w:val="00B20B98"/>
    <w:rsid w:val="00B20F2E"/>
    <w:rsid w:val="00B22ACE"/>
    <w:rsid w:val="00B22F30"/>
    <w:rsid w:val="00B23850"/>
    <w:rsid w:val="00B24977"/>
    <w:rsid w:val="00B24C25"/>
    <w:rsid w:val="00B26691"/>
    <w:rsid w:val="00B307DC"/>
    <w:rsid w:val="00B30C4B"/>
    <w:rsid w:val="00B3174F"/>
    <w:rsid w:val="00B32559"/>
    <w:rsid w:val="00B35DC5"/>
    <w:rsid w:val="00B3614B"/>
    <w:rsid w:val="00B37611"/>
    <w:rsid w:val="00B401CF"/>
    <w:rsid w:val="00B40227"/>
    <w:rsid w:val="00B406E3"/>
    <w:rsid w:val="00B412F6"/>
    <w:rsid w:val="00B422E4"/>
    <w:rsid w:val="00B42712"/>
    <w:rsid w:val="00B42764"/>
    <w:rsid w:val="00B437EA"/>
    <w:rsid w:val="00B448B8"/>
    <w:rsid w:val="00B44C6B"/>
    <w:rsid w:val="00B44DFA"/>
    <w:rsid w:val="00B45724"/>
    <w:rsid w:val="00B45E9B"/>
    <w:rsid w:val="00B46739"/>
    <w:rsid w:val="00B47CC9"/>
    <w:rsid w:val="00B5016B"/>
    <w:rsid w:val="00B51B29"/>
    <w:rsid w:val="00B54DF8"/>
    <w:rsid w:val="00B550C0"/>
    <w:rsid w:val="00B550E7"/>
    <w:rsid w:val="00B56925"/>
    <w:rsid w:val="00B56E9E"/>
    <w:rsid w:val="00B571F5"/>
    <w:rsid w:val="00B579C0"/>
    <w:rsid w:val="00B603A9"/>
    <w:rsid w:val="00B60917"/>
    <w:rsid w:val="00B62EB2"/>
    <w:rsid w:val="00B638F7"/>
    <w:rsid w:val="00B63B08"/>
    <w:rsid w:val="00B64FCD"/>
    <w:rsid w:val="00B64FF1"/>
    <w:rsid w:val="00B655B5"/>
    <w:rsid w:val="00B655F5"/>
    <w:rsid w:val="00B6606A"/>
    <w:rsid w:val="00B67312"/>
    <w:rsid w:val="00B676F0"/>
    <w:rsid w:val="00B67FB6"/>
    <w:rsid w:val="00B7125A"/>
    <w:rsid w:val="00B71A1E"/>
    <w:rsid w:val="00B72054"/>
    <w:rsid w:val="00B72E3B"/>
    <w:rsid w:val="00B73077"/>
    <w:rsid w:val="00B73395"/>
    <w:rsid w:val="00B738A2"/>
    <w:rsid w:val="00B75FF7"/>
    <w:rsid w:val="00B76449"/>
    <w:rsid w:val="00B76F5B"/>
    <w:rsid w:val="00B77ACF"/>
    <w:rsid w:val="00B77D93"/>
    <w:rsid w:val="00B804DF"/>
    <w:rsid w:val="00B80882"/>
    <w:rsid w:val="00B809A3"/>
    <w:rsid w:val="00B80C18"/>
    <w:rsid w:val="00B8162F"/>
    <w:rsid w:val="00B82039"/>
    <w:rsid w:val="00B825E1"/>
    <w:rsid w:val="00B82611"/>
    <w:rsid w:val="00B82742"/>
    <w:rsid w:val="00B83412"/>
    <w:rsid w:val="00B84258"/>
    <w:rsid w:val="00B84965"/>
    <w:rsid w:val="00B84C03"/>
    <w:rsid w:val="00B8521B"/>
    <w:rsid w:val="00B859A5"/>
    <w:rsid w:val="00B85AB0"/>
    <w:rsid w:val="00B85B52"/>
    <w:rsid w:val="00B87096"/>
    <w:rsid w:val="00B87FC1"/>
    <w:rsid w:val="00B9054A"/>
    <w:rsid w:val="00B90DA6"/>
    <w:rsid w:val="00B90E26"/>
    <w:rsid w:val="00B912C6"/>
    <w:rsid w:val="00B91605"/>
    <w:rsid w:val="00B9275B"/>
    <w:rsid w:val="00B92C60"/>
    <w:rsid w:val="00B93219"/>
    <w:rsid w:val="00B94534"/>
    <w:rsid w:val="00B94A8E"/>
    <w:rsid w:val="00B9512F"/>
    <w:rsid w:val="00B96125"/>
    <w:rsid w:val="00B96725"/>
    <w:rsid w:val="00B97D8F"/>
    <w:rsid w:val="00BA008F"/>
    <w:rsid w:val="00BA076C"/>
    <w:rsid w:val="00BA0BBC"/>
    <w:rsid w:val="00BA10B9"/>
    <w:rsid w:val="00BA1E89"/>
    <w:rsid w:val="00BA23CD"/>
    <w:rsid w:val="00BA2603"/>
    <w:rsid w:val="00BA26A3"/>
    <w:rsid w:val="00BA2B3C"/>
    <w:rsid w:val="00BA340F"/>
    <w:rsid w:val="00BA341D"/>
    <w:rsid w:val="00BA3DBE"/>
    <w:rsid w:val="00BA601D"/>
    <w:rsid w:val="00BA6DAC"/>
    <w:rsid w:val="00BA7A09"/>
    <w:rsid w:val="00BB0D3C"/>
    <w:rsid w:val="00BB2A3B"/>
    <w:rsid w:val="00BB36EA"/>
    <w:rsid w:val="00BB3DD0"/>
    <w:rsid w:val="00BB4043"/>
    <w:rsid w:val="00BB64BF"/>
    <w:rsid w:val="00BB6DD0"/>
    <w:rsid w:val="00BB747D"/>
    <w:rsid w:val="00BC0DDE"/>
    <w:rsid w:val="00BC10A2"/>
    <w:rsid w:val="00BC3049"/>
    <w:rsid w:val="00BC3109"/>
    <w:rsid w:val="00BC32ED"/>
    <w:rsid w:val="00BC3AC4"/>
    <w:rsid w:val="00BC4014"/>
    <w:rsid w:val="00BC5B07"/>
    <w:rsid w:val="00BC5C19"/>
    <w:rsid w:val="00BC6C7D"/>
    <w:rsid w:val="00BC7035"/>
    <w:rsid w:val="00BC7532"/>
    <w:rsid w:val="00BC756E"/>
    <w:rsid w:val="00BC7C88"/>
    <w:rsid w:val="00BD0D7F"/>
    <w:rsid w:val="00BD19C7"/>
    <w:rsid w:val="00BD1EE8"/>
    <w:rsid w:val="00BD4132"/>
    <w:rsid w:val="00BD42B1"/>
    <w:rsid w:val="00BD436E"/>
    <w:rsid w:val="00BD4B69"/>
    <w:rsid w:val="00BD56F2"/>
    <w:rsid w:val="00BD5FE3"/>
    <w:rsid w:val="00BD67DF"/>
    <w:rsid w:val="00BD6AD7"/>
    <w:rsid w:val="00BD723A"/>
    <w:rsid w:val="00BE0037"/>
    <w:rsid w:val="00BE020B"/>
    <w:rsid w:val="00BE08E4"/>
    <w:rsid w:val="00BE094A"/>
    <w:rsid w:val="00BE09B8"/>
    <w:rsid w:val="00BE15B7"/>
    <w:rsid w:val="00BE1CDC"/>
    <w:rsid w:val="00BE2747"/>
    <w:rsid w:val="00BE2BEB"/>
    <w:rsid w:val="00BE2C3C"/>
    <w:rsid w:val="00BE2E2E"/>
    <w:rsid w:val="00BE2E73"/>
    <w:rsid w:val="00BE2FB5"/>
    <w:rsid w:val="00BE3385"/>
    <w:rsid w:val="00BE3F94"/>
    <w:rsid w:val="00BE59CB"/>
    <w:rsid w:val="00BE5EBA"/>
    <w:rsid w:val="00BE6848"/>
    <w:rsid w:val="00BE72DA"/>
    <w:rsid w:val="00BF07F6"/>
    <w:rsid w:val="00BF09F6"/>
    <w:rsid w:val="00BF1877"/>
    <w:rsid w:val="00BF1B2B"/>
    <w:rsid w:val="00BF23AB"/>
    <w:rsid w:val="00BF3214"/>
    <w:rsid w:val="00BF3828"/>
    <w:rsid w:val="00BF4E93"/>
    <w:rsid w:val="00BF5D25"/>
    <w:rsid w:val="00C00585"/>
    <w:rsid w:val="00C0185E"/>
    <w:rsid w:val="00C01CFC"/>
    <w:rsid w:val="00C02349"/>
    <w:rsid w:val="00C03939"/>
    <w:rsid w:val="00C040D2"/>
    <w:rsid w:val="00C04523"/>
    <w:rsid w:val="00C04673"/>
    <w:rsid w:val="00C05232"/>
    <w:rsid w:val="00C059B7"/>
    <w:rsid w:val="00C05BD1"/>
    <w:rsid w:val="00C0616B"/>
    <w:rsid w:val="00C06784"/>
    <w:rsid w:val="00C0717D"/>
    <w:rsid w:val="00C07C5E"/>
    <w:rsid w:val="00C11F6C"/>
    <w:rsid w:val="00C13412"/>
    <w:rsid w:val="00C142EC"/>
    <w:rsid w:val="00C14967"/>
    <w:rsid w:val="00C1587C"/>
    <w:rsid w:val="00C15995"/>
    <w:rsid w:val="00C1684A"/>
    <w:rsid w:val="00C168B3"/>
    <w:rsid w:val="00C16D55"/>
    <w:rsid w:val="00C16FA2"/>
    <w:rsid w:val="00C17509"/>
    <w:rsid w:val="00C17EDD"/>
    <w:rsid w:val="00C207EE"/>
    <w:rsid w:val="00C20A28"/>
    <w:rsid w:val="00C211DB"/>
    <w:rsid w:val="00C22861"/>
    <w:rsid w:val="00C23BCB"/>
    <w:rsid w:val="00C23C34"/>
    <w:rsid w:val="00C23FED"/>
    <w:rsid w:val="00C245B4"/>
    <w:rsid w:val="00C24D01"/>
    <w:rsid w:val="00C26945"/>
    <w:rsid w:val="00C2726E"/>
    <w:rsid w:val="00C32E8C"/>
    <w:rsid w:val="00C337D4"/>
    <w:rsid w:val="00C342F4"/>
    <w:rsid w:val="00C34FD8"/>
    <w:rsid w:val="00C3574B"/>
    <w:rsid w:val="00C35D50"/>
    <w:rsid w:val="00C35E51"/>
    <w:rsid w:val="00C36D46"/>
    <w:rsid w:val="00C4083F"/>
    <w:rsid w:val="00C40B35"/>
    <w:rsid w:val="00C40EEA"/>
    <w:rsid w:val="00C41167"/>
    <w:rsid w:val="00C4212F"/>
    <w:rsid w:val="00C42696"/>
    <w:rsid w:val="00C42A0E"/>
    <w:rsid w:val="00C436F0"/>
    <w:rsid w:val="00C4465A"/>
    <w:rsid w:val="00C44EA8"/>
    <w:rsid w:val="00C45F35"/>
    <w:rsid w:val="00C46736"/>
    <w:rsid w:val="00C46AE2"/>
    <w:rsid w:val="00C46F49"/>
    <w:rsid w:val="00C47217"/>
    <w:rsid w:val="00C479AA"/>
    <w:rsid w:val="00C51E72"/>
    <w:rsid w:val="00C51F80"/>
    <w:rsid w:val="00C534B3"/>
    <w:rsid w:val="00C54046"/>
    <w:rsid w:val="00C543BC"/>
    <w:rsid w:val="00C54446"/>
    <w:rsid w:val="00C555DB"/>
    <w:rsid w:val="00C55826"/>
    <w:rsid w:val="00C558CA"/>
    <w:rsid w:val="00C55D59"/>
    <w:rsid w:val="00C55F83"/>
    <w:rsid w:val="00C568EE"/>
    <w:rsid w:val="00C569DC"/>
    <w:rsid w:val="00C5715B"/>
    <w:rsid w:val="00C57DCB"/>
    <w:rsid w:val="00C60457"/>
    <w:rsid w:val="00C619D6"/>
    <w:rsid w:val="00C61D10"/>
    <w:rsid w:val="00C62EA1"/>
    <w:rsid w:val="00C633F2"/>
    <w:rsid w:val="00C637BA"/>
    <w:rsid w:val="00C63D8F"/>
    <w:rsid w:val="00C64463"/>
    <w:rsid w:val="00C646EA"/>
    <w:rsid w:val="00C657A0"/>
    <w:rsid w:val="00C66ED6"/>
    <w:rsid w:val="00C6705E"/>
    <w:rsid w:val="00C70360"/>
    <w:rsid w:val="00C705BB"/>
    <w:rsid w:val="00C71102"/>
    <w:rsid w:val="00C71814"/>
    <w:rsid w:val="00C719EA"/>
    <w:rsid w:val="00C72374"/>
    <w:rsid w:val="00C74465"/>
    <w:rsid w:val="00C7468D"/>
    <w:rsid w:val="00C7506E"/>
    <w:rsid w:val="00C7510E"/>
    <w:rsid w:val="00C7605B"/>
    <w:rsid w:val="00C760B1"/>
    <w:rsid w:val="00C77350"/>
    <w:rsid w:val="00C80E53"/>
    <w:rsid w:val="00C82024"/>
    <w:rsid w:val="00C826A9"/>
    <w:rsid w:val="00C82DA1"/>
    <w:rsid w:val="00C82FA9"/>
    <w:rsid w:val="00C83326"/>
    <w:rsid w:val="00C8528C"/>
    <w:rsid w:val="00C86B77"/>
    <w:rsid w:val="00C86C9C"/>
    <w:rsid w:val="00C87474"/>
    <w:rsid w:val="00C87E3A"/>
    <w:rsid w:val="00C900AF"/>
    <w:rsid w:val="00C900CE"/>
    <w:rsid w:val="00C9113F"/>
    <w:rsid w:val="00C914EC"/>
    <w:rsid w:val="00C91A8B"/>
    <w:rsid w:val="00C922A9"/>
    <w:rsid w:val="00C929E0"/>
    <w:rsid w:val="00C92CE9"/>
    <w:rsid w:val="00C938DF"/>
    <w:rsid w:val="00C957D6"/>
    <w:rsid w:val="00C95C72"/>
    <w:rsid w:val="00C96275"/>
    <w:rsid w:val="00C970AE"/>
    <w:rsid w:val="00CA0023"/>
    <w:rsid w:val="00CA0DD3"/>
    <w:rsid w:val="00CA0E73"/>
    <w:rsid w:val="00CA1B12"/>
    <w:rsid w:val="00CA228D"/>
    <w:rsid w:val="00CA27DB"/>
    <w:rsid w:val="00CA385F"/>
    <w:rsid w:val="00CA4EEB"/>
    <w:rsid w:val="00CA5C87"/>
    <w:rsid w:val="00CA5D1C"/>
    <w:rsid w:val="00CA5E84"/>
    <w:rsid w:val="00CA5FD3"/>
    <w:rsid w:val="00CA67E2"/>
    <w:rsid w:val="00CA6DBF"/>
    <w:rsid w:val="00CA7744"/>
    <w:rsid w:val="00CA777A"/>
    <w:rsid w:val="00CB0E66"/>
    <w:rsid w:val="00CB11E7"/>
    <w:rsid w:val="00CB1478"/>
    <w:rsid w:val="00CB17E1"/>
    <w:rsid w:val="00CB21F2"/>
    <w:rsid w:val="00CB2534"/>
    <w:rsid w:val="00CB2CDD"/>
    <w:rsid w:val="00CB31B9"/>
    <w:rsid w:val="00CB3C4D"/>
    <w:rsid w:val="00CB4048"/>
    <w:rsid w:val="00CB47EE"/>
    <w:rsid w:val="00CB4CE0"/>
    <w:rsid w:val="00CB4E27"/>
    <w:rsid w:val="00CB5C8B"/>
    <w:rsid w:val="00CB6897"/>
    <w:rsid w:val="00CC21AD"/>
    <w:rsid w:val="00CC2718"/>
    <w:rsid w:val="00CC3198"/>
    <w:rsid w:val="00CC3843"/>
    <w:rsid w:val="00CC43C4"/>
    <w:rsid w:val="00CC4DB6"/>
    <w:rsid w:val="00CC552A"/>
    <w:rsid w:val="00CC6159"/>
    <w:rsid w:val="00CC63F0"/>
    <w:rsid w:val="00CC6CF6"/>
    <w:rsid w:val="00CD0225"/>
    <w:rsid w:val="00CD0F35"/>
    <w:rsid w:val="00CD1220"/>
    <w:rsid w:val="00CD1ACE"/>
    <w:rsid w:val="00CD2D1D"/>
    <w:rsid w:val="00CD304C"/>
    <w:rsid w:val="00CD40F3"/>
    <w:rsid w:val="00CD4676"/>
    <w:rsid w:val="00CD5A2D"/>
    <w:rsid w:val="00CD6FE6"/>
    <w:rsid w:val="00CE0E76"/>
    <w:rsid w:val="00CE126F"/>
    <w:rsid w:val="00CE2064"/>
    <w:rsid w:val="00CE2149"/>
    <w:rsid w:val="00CE24EB"/>
    <w:rsid w:val="00CE25F2"/>
    <w:rsid w:val="00CE2F7D"/>
    <w:rsid w:val="00CE31FF"/>
    <w:rsid w:val="00CE3989"/>
    <w:rsid w:val="00CE3F3C"/>
    <w:rsid w:val="00CE4268"/>
    <w:rsid w:val="00CE4A9A"/>
    <w:rsid w:val="00CE4EDC"/>
    <w:rsid w:val="00CE54E8"/>
    <w:rsid w:val="00CE58A9"/>
    <w:rsid w:val="00CE6F6D"/>
    <w:rsid w:val="00CE7155"/>
    <w:rsid w:val="00CE7869"/>
    <w:rsid w:val="00CE7F5C"/>
    <w:rsid w:val="00CF060A"/>
    <w:rsid w:val="00CF1497"/>
    <w:rsid w:val="00CF2638"/>
    <w:rsid w:val="00CF2AB3"/>
    <w:rsid w:val="00CF4666"/>
    <w:rsid w:val="00CF4967"/>
    <w:rsid w:val="00CF4992"/>
    <w:rsid w:val="00CF4A32"/>
    <w:rsid w:val="00CF4B04"/>
    <w:rsid w:val="00CF5FDF"/>
    <w:rsid w:val="00CF609A"/>
    <w:rsid w:val="00CF65CD"/>
    <w:rsid w:val="00CF67D3"/>
    <w:rsid w:val="00CF6964"/>
    <w:rsid w:val="00CF78A1"/>
    <w:rsid w:val="00D003E0"/>
    <w:rsid w:val="00D004B0"/>
    <w:rsid w:val="00D00DA5"/>
    <w:rsid w:val="00D00DB9"/>
    <w:rsid w:val="00D03D61"/>
    <w:rsid w:val="00D03FD8"/>
    <w:rsid w:val="00D03FFC"/>
    <w:rsid w:val="00D040CE"/>
    <w:rsid w:val="00D04961"/>
    <w:rsid w:val="00D04E35"/>
    <w:rsid w:val="00D0508A"/>
    <w:rsid w:val="00D05BB1"/>
    <w:rsid w:val="00D06545"/>
    <w:rsid w:val="00D0695A"/>
    <w:rsid w:val="00D07FF6"/>
    <w:rsid w:val="00D104DD"/>
    <w:rsid w:val="00D11DE4"/>
    <w:rsid w:val="00D12260"/>
    <w:rsid w:val="00D159BD"/>
    <w:rsid w:val="00D15AAD"/>
    <w:rsid w:val="00D15CCD"/>
    <w:rsid w:val="00D20A7F"/>
    <w:rsid w:val="00D2102C"/>
    <w:rsid w:val="00D213BF"/>
    <w:rsid w:val="00D21929"/>
    <w:rsid w:val="00D21B3A"/>
    <w:rsid w:val="00D21FA9"/>
    <w:rsid w:val="00D2203F"/>
    <w:rsid w:val="00D221BA"/>
    <w:rsid w:val="00D2238B"/>
    <w:rsid w:val="00D22FE2"/>
    <w:rsid w:val="00D2393B"/>
    <w:rsid w:val="00D23BFC"/>
    <w:rsid w:val="00D245FA"/>
    <w:rsid w:val="00D26571"/>
    <w:rsid w:val="00D265D3"/>
    <w:rsid w:val="00D26A38"/>
    <w:rsid w:val="00D26B1F"/>
    <w:rsid w:val="00D26ED0"/>
    <w:rsid w:val="00D278E6"/>
    <w:rsid w:val="00D30C99"/>
    <w:rsid w:val="00D312A4"/>
    <w:rsid w:val="00D31BF5"/>
    <w:rsid w:val="00D31D02"/>
    <w:rsid w:val="00D32A51"/>
    <w:rsid w:val="00D3368B"/>
    <w:rsid w:val="00D34FD9"/>
    <w:rsid w:val="00D353D0"/>
    <w:rsid w:val="00D358CA"/>
    <w:rsid w:val="00D35B52"/>
    <w:rsid w:val="00D36D21"/>
    <w:rsid w:val="00D36DDB"/>
    <w:rsid w:val="00D373EB"/>
    <w:rsid w:val="00D376F5"/>
    <w:rsid w:val="00D40604"/>
    <w:rsid w:val="00D4135C"/>
    <w:rsid w:val="00D41408"/>
    <w:rsid w:val="00D41704"/>
    <w:rsid w:val="00D42354"/>
    <w:rsid w:val="00D427B9"/>
    <w:rsid w:val="00D42862"/>
    <w:rsid w:val="00D43E98"/>
    <w:rsid w:val="00D44268"/>
    <w:rsid w:val="00D45539"/>
    <w:rsid w:val="00D45FFD"/>
    <w:rsid w:val="00D467DB"/>
    <w:rsid w:val="00D50005"/>
    <w:rsid w:val="00D50816"/>
    <w:rsid w:val="00D514B9"/>
    <w:rsid w:val="00D51E68"/>
    <w:rsid w:val="00D52AF6"/>
    <w:rsid w:val="00D52CBD"/>
    <w:rsid w:val="00D52FB8"/>
    <w:rsid w:val="00D53254"/>
    <w:rsid w:val="00D546D2"/>
    <w:rsid w:val="00D565F6"/>
    <w:rsid w:val="00D56B7F"/>
    <w:rsid w:val="00D57043"/>
    <w:rsid w:val="00D57D98"/>
    <w:rsid w:val="00D60A7B"/>
    <w:rsid w:val="00D61477"/>
    <w:rsid w:val="00D630EA"/>
    <w:rsid w:val="00D635AB"/>
    <w:rsid w:val="00D63DB0"/>
    <w:rsid w:val="00D64050"/>
    <w:rsid w:val="00D647DD"/>
    <w:rsid w:val="00D64D4B"/>
    <w:rsid w:val="00D6538E"/>
    <w:rsid w:val="00D65623"/>
    <w:rsid w:val="00D658C6"/>
    <w:rsid w:val="00D666CE"/>
    <w:rsid w:val="00D66A7B"/>
    <w:rsid w:val="00D67563"/>
    <w:rsid w:val="00D719B2"/>
    <w:rsid w:val="00D71E88"/>
    <w:rsid w:val="00D723B2"/>
    <w:rsid w:val="00D723D8"/>
    <w:rsid w:val="00D72C6B"/>
    <w:rsid w:val="00D72E42"/>
    <w:rsid w:val="00D72E52"/>
    <w:rsid w:val="00D72FA2"/>
    <w:rsid w:val="00D73025"/>
    <w:rsid w:val="00D736F0"/>
    <w:rsid w:val="00D73BAE"/>
    <w:rsid w:val="00D73D5E"/>
    <w:rsid w:val="00D76162"/>
    <w:rsid w:val="00D77004"/>
    <w:rsid w:val="00D771C1"/>
    <w:rsid w:val="00D80779"/>
    <w:rsid w:val="00D80F07"/>
    <w:rsid w:val="00D810BC"/>
    <w:rsid w:val="00D81939"/>
    <w:rsid w:val="00D82D7D"/>
    <w:rsid w:val="00D83897"/>
    <w:rsid w:val="00D83F02"/>
    <w:rsid w:val="00D840C5"/>
    <w:rsid w:val="00D84B10"/>
    <w:rsid w:val="00D859BC"/>
    <w:rsid w:val="00D8607F"/>
    <w:rsid w:val="00D86446"/>
    <w:rsid w:val="00D8670C"/>
    <w:rsid w:val="00D86DF3"/>
    <w:rsid w:val="00D87114"/>
    <w:rsid w:val="00D8717B"/>
    <w:rsid w:val="00D87BA3"/>
    <w:rsid w:val="00D901B9"/>
    <w:rsid w:val="00D90A7F"/>
    <w:rsid w:val="00D90E3D"/>
    <w:rsid w:val="00D9297A"/>
    <w:rsid w:val="00D93700"/>
    <w:rsid w:val="00D93A83"/>
    <w:rsid w:val="00D9451E"/>
    <w:rsid w:val="00D94A24"/>
    <w:rsid w:val="00D94B0E"/>
    <w:rsid w:val="00D9519D"/>
    <w:rsid w:val="00D96107"/>
    <w:rsid w:val="00D97819"/>
    <w:rsid w:val="00D97A02"/>
    <w:rsid w:val="00D97F73"/>
    <w:rsid w:val="00DA04DA"/>
    <w:rsid w:val="00DA089B"/>
    <w:rsid w:val="00DA1D89"/>
    <w:rsid w:val="00DA3192"/>
    <w:rsid w:val="00DA4B1A"/>
    <w:rsid w:val="00DA52BE"/>
    <w:rsid w:val="00DA53FF"/>
    <w:rsid w:val="00DA6882"/>
    <w:rsid w:val="00DA6D78"/>
    <w:rsid w:val="00DB01BE"/>
    <w:rsid w:val="00DB1746"/>
    <w:rsid w:val="00DB2297"/>
    <w:rsid w:val="00DB2722"/>
    <w:rsid w:val="00DB2C89"/>
    <w:rsid w:val="00DB2F25"/>
    <w:rsid w:val="00DB337E"/>
    <w:rsid w:val="00DB395F"/>
    <w:rsid w:val="00DB5067"/>
    <w:rsid w:val="00DB55CE"/>
    <w:rsid w:val="00DB583A"/>
    <w:rsid w:val="00DB5C19"/>
    <w:rsid w:val="00DB5CB8"/>
    <w:rsid w:val="00DB7AEF"/>
    <w:rsid w:val="00DC078B"/>
    <w:rsid w:val="00DC096E"/>
    <w:rsid w:val="00DC0BB5"/>
    <w:rsid w:val="00DC0C84"/>
    <w:rsid w:val="00DC0D63"/>
    <w:rsid w:val="00DC0F47"/>
    <w:rsid w:val="00DC1519"/>
    <w:rsid w:val="00DC2896"/>
    <w:rsid w:val="00DC2B0B"/>
    <w:rsid w:val="00DC2C7D"/>
    <w:rsid w:val="00DC31EE"/>
    <w:rsid w:val="00DC334A"/>
    <w:rsid w:val="00DC392A"/>
    <w:rsid w:val="00DC4018"/>
    <w:rsid w:val="00DC57B3"/>
    <w:rsid w:val="00DC5905"/>
    <w:rsid w:val="00DC6031"/>
    <w:rsid w:val="00DC71F9"/>
    <w:rsid w:val="00DC7B7F"/>
    <w:rsid w:val="00DC7D1A"/>
    <w:rsid w:val="00DC7DA3"/>
    <w:rsid w:val="00DD0165"/>
    <w:rsid w:val="00DD100B"/>
    <w:rsid w:val="00DD1611"/>
    <w:rsid w:val="00DD1696"/>
    <w:rsid w:val="00DD194E"/>
    <w:rsid w:val="00DD19E5"/>
    <w:rsid w:val="00DD1D96"/>
    <w:rsid w:val="00DD28D8"/>
    <w:rsid w:val="00DD2E28"/>
    <w:rsid w:val="00DD2EE0"/>
    <w:rsid w:val="00DD3696"/>
    <w:rsid w:val="00DD4732"/>
    <w:rsid w:val="00DD4C4B"/>
    <w:rsid w:val="00DD5123"/>
    <w:rsid w:val="00DD5FC2"/>
    <w:rsid w:val="00DD6076"/>
    <w:rsid w:val="00DD6BD8"/>
    <w:rsid w:val="00DE00C4"/>
    <w:rsid w:val="00DE1506"/>
    <w:rsid w:val="00DE1A2B"/>
    <w:rsid w:val="00DE1C6D"/>
    <w:rsid w:val="00DE2759"/>
    <w:rsid w:val="00DE2A74"/>
    <w:rsid w:val="00DE3967"/>
    <w:rsid w:val="00DE3BF0"/>
    <w:rsid w:val="00DE4473"/>
    <w:rsid w:val="00DE6C95"/>
    <w:rsid w:val="00DE77DF"/>
    <w:rsid w:val="00DE7A36"/>
    <w:rsid w:val="00DF0361"/>
    <w:rsid w:val="00DF1350"/>
    <w:rsid w:val="00DF14E2"/>
    <w:rsid w:val="00DF2329"/>
    <w:rsid w:val="00DF3E34"/>
    <w:rsid w:val="00DF4501"/>
    <w:rsid w:val="00DF5E3E"/>
    <w:rsid w:val="00DF5E99"/>
    <w:rsid w:val="00DF6321"/>
    <w:rsid w:val="00DF666F"/>
    <w:rsid w:val="00DF6968"/>
    <w:rsid w:val="00DF6B61"/>
    <w:rsid w:val="00DF6FCC"/>
    <w:rsid w:val="00DF73B2"/>
    <w:rsid w:val="00E01C93"/>
    <w:rsid w:val="00E0269B"/>
    <w:rsid w:val="00E03AA7"/>
    <w:rsid w:val="00E04213"/>
    <w:rsid w:val="00E04676"/>
    <w:rsid w:val="00E04C15"/>
    <w:rsid w:val="00E058AD"/>
    <w:rsid w:val="00E05DE1"/>
    <w:rsid w:val="00E06C5D"/>
    <w:rsid w:val="00E06E38"/>
    <w:rsid w:val="00E0702E"/>
    <w:rsid w:val="00E07924"/>
    <w:rsid w:val="00E10549"/>
    <w:rsid w:val="00E10F09"/>
    <w:rsid w:val="00E11506"/>
    <w:rsid w:val="00E13443"/>
    <w:rsid w:val="00E13E9B"/>
    <w:rsid w:val="00E144C6"/>
    <w:rsid w:val="00E14636"/>
    <w:rsid w:val="00E17945"/>
    <w:rsid w:val="00E17C3D"/>
    <w:rsid w:val="00E2019F"/>
    <w:rsid w:val="00E20B06"/>
    <w:rsid w:val="00E21E39"/>
    <w:rsid w:val="00E22327"/>
    <w:rsid w:val="00E22CA2"/>
    <w:rsid w:val="00E246D4"/>
    <w:rsid w:val="00E2494E"/>
    <w:rsid w:val="00E24B6D"/>
    <w:rsid w:val="00E2542B"/>
    <w:rsid w:val="00E25552"/>
    <w:rsid w:val="00E257EB"/>
    <w:rsid w:val="00E259E1"/>
    <w:rsid w:val="00E25B24"/>
    <w:rsid w:val="00E25B32"/>
    <w:rsid w:val="00E26226"/>
    <w:rsid w:val="00E263FF"/>
    <w:rsid w:val="00E26545"/>
    <w:rsid w:val="00E27324"/>
    <w:rsid w:val="00E303C8"/>
    <w:rsid w:val="00E3101C"/>
    <w:rsid w:val="00E31639"/>
    <w:rsid w:val="00E31A2B"/>
    <w:rsid w:val="00E31CC0"/>
    <w:rsid w:val="00E31E29"/>
    <w:rsid w:val="00E3223B"/>
    <w:rsid w:val="00E337A0"/>
    <w:rsid w:val="00E340E2"/>
    <w:rsid w:val="00E34685"/>
    <w:rsid w:val="00E34F62"/>
    <w:rsid w:val="00E3505A"/>
    <w:rsid w:val="00E35216"/>
    <w:rsid w:val="00E35AF9"/>
    <w:rsid w:val="00E36CEF"/>
    <w:rsid w:val="00E36D21"/>
    <w:rsid w:val="00E37067"/>
    <w:rsid w:val="00E37C0A"/>
    <w:rsid w:val="00E40A0F"/>
    <w:rsid w:val="00E40D16"/>
    <w:rsid w:val="00E41084"/>
    <w:rsid w:val="00E4164A"/>
    <w:rsid w:val="00E420F9"/>
    <w:rsid w:val="00E4243F"/>
    <w:rsid w:val="00E42F97"/>
    <w:rsid w:val="00E4306D"/>
    <w:rsid w:val="00E4320A"/>
    <w:rsid w:val="00E43504"/>
    <w:rsid w:val="00E43FF2"/>
    <w:rsid w:val="00E4427D"/>
    <w:rsid w:val="00E44593"/>
    <w:rsid w:val="00E4482E"/>
    <w:rsid w:val="00E45451"/>
    <w:rsid w:val="00E45648"/>
    <w:rsid w:val="00E45B51"/>
    <w:rsid w:val="00E45F4D"/>
    <w:rsid w:val="00E46517"/>
    <w:rsid w:val="00E467AA"/>
    <w:rsid w:val="00E46E3C"/>
    <w:rsid w:val="00E46E86"/>
    <w:rsid w:val="00E47593"/>
    <w:rsid w:val="00E47937"/>
    <w:rsid w:val="00E502E5"/>
    <w:rsid w:val="00E5070F"/>
    <w:rsid w:val="00E50B77"/>
    <w:rsid w:val="00E5275D"/>
    <w:rsid w:val="00E5301A"/>
    <w:rsid w:val="00E531D4"/>
    <w:rsid w:val="00E539A5"/>
    <w:rsid w:val="00E56907"/>
    <w:rsid w:val="00E56FE2"/>
    <w:rsid w:val="00E57456"/>
    <w:rsid w:val="00E57D18"/>
    <w:rsid w:val="00E620C0"/>
    <w:rsid w:val="00E631C5"/>
    <w:rsid w:val="00E643C1"/>
    <w:rsid w:val="00E64DFE"/>
    <w:rsid w:val="00E65480"/>
    <w:rsid w:val="00E654DB"/>
    <w:rsid w:val="00E666A5"/>
    <w:rsid w:val="00E66FFF"/>
    <w:rsid w:val="00E6704D"/>
    <w:rsid w:val="00E67BD1"/>
    <w:rsid w:val="00E67C68"/>
    <w:rsid w:val="00E67F23"/>
    <w:rsid w:val="00E70AE7"/>
    <w:rsid w:val="00E7193F"/>
    <w:rsid w:val="00E71950"/>
    <w:rsid w:val="00E73578"/>
    <w:rsid w:val="00E73B41"/>
    <w:rsid w:val="00E744AA"/>
    <w:rsid w:val="00E7476C"/>
    <w:rsid w:val="00E74974"/>
    <w:rsid w:val="00E74E70"/>
    <w:rsid w:val="00E74F66"/>
    <w:rsid w:val="00E75963"/>
    <w:rsid w:val="00E75DBD"/>
    <w:rsid w:val="00E765EE"/>
    <w:rsid w:val="00E767DF"/>
    <w:rsid w:val="00E76BDB"/>
    <w:rsid w:val="00E770A8"/>
    <w:rsid w:val="00E8241E"/>
    <w:rsid w:val="00E83195"/>
    <w:rsid w:val="00E831DD"/>
    <w:rsid w:val="00E83B9D"/>
    <w:rsid w:val="00E84106"/>
    <w:rsid w:val="00E842CD"/>
    <w:rsid w:val="00E852FA"/>
    <w:rsid w:val="00E862DA"/>
    <w:rsid w:val="00E869E0"/>
    <w:rsid w:val="00E870D3"/>
    <w:rsid w:val="00E876CE"/>
    <w:rsid w:val="00E90337"/>
    <w:rsid w:val="00E925E3"/>
    <w:rsid w:val="00E927A6"/>
    <w:rsid w:val="00E9295C"/>
    <w:rsid w:val="00E93193"/>
    <w:rsid w:val="00E931A9"/>
    <w:rsid w:val="00E9381C"/>
    <w:rsid w:val="00E9424C"/>
    <w:rsid w:val="00E94479"/>
    <w:rsid w:val="00E94493"/>
    <w:rsid w:val="00E94F85"/>
    <w:rsid w:val="00E9526C"/>
    <w:rsid w:val="00E95F06"/>
    <w:rsid w:val="00E96A3D"/>
    <w:rsid w:val="00E97099"/>
    <w:rsid w:val="00E974A7"/>
    <w:rsid w:val="00EA07F8"/>
    <w:rsid w:val="00EA1319"/>
    <w:rsid w:val="00EA1C83"/>
    <w:rsid w:val="00EA23F4"/>
    <w:rsid w:val="00EA2544"/>
    <w:rsid w:val="00EA27A0"/>
    <w:rsid w:val="00EA307B"/>
    <w:rsid w:val="00EA3B51"/>
    <w:rsid w:val="00EA5F7F"/>
    <w:rsid w:val="00EA615C"/>
    <w:rsid w:val="00EA7D75"/>
    <w:rsid w:val="00EB01FC"/>
    <w:rsid w:val="00EB1C59"/>
    <w:rsid w:val="00EB2284"/>
    <w:rsid w:val="00EB33A5"/>
    <w:rsid w:val="00EB34D0"/>
    <w:rsid w:val="00EB3FB7"/>
    <w:rsid w:val="00EB4032"/>
    <w:rsid w:val="00EB4064"/>
    <w:rsid w:val="00EB5692"/>
    <w:rsid w:val="00EB5CCB"/>
    <w:rsid w:val="00EB6156"/>
    <w:rsid w:val="00EB777C"/>
    <w:rsid w:val="00EC08DF"/>
    <w:rsid w:val="00EC1192"/>
    <w:rsid w:val="00EC12A1"/>
    <w:rsid w:val="00EC1348"/>
    <w:rsid w:val="00EC1C5F"/>
    <w:rsid w:val="00EC2D44"/>
    <w:rsid w:val="00EC3BEC"/>
    <w:rsid w:val="00EC449D"/>
    <w:rsid w:val="00EC44F5"/>
    <w:rsid w:val="00EC50C0"/>
    <w:rsid w:val="00EC5F74"/>
    <w:rsid w:val="00EC6814"/>
    <w:rsid w:val="00EC70C1"/>
    <w:rsid w:val="00EC753A"/>
    <w:rsid w:val="00ED1905"/>
    <w:rsid w:val="00ED25E5"/>
    <w:rsid w:val="00ED29E3"/>
    <w:rsid w:val="00ED3320"/>
    <w:rsid w:val="00ED40A3"/>
    <w:rsid w:val="00ED5A82"/>
    <w:rsid w:val="00ED5B8A"/>
    <w:rsid w:val="00ED5FC9"/>
    <w:rsid w:val="00ED601A"/>
    <w:rsid w:val="00ED6D20"/>
    <w:rsid w:val="00ED70E7"/>
    <w:rsid w:val="00ED7F65"/>
    <w:rsid w:val="00EE01CA"/>
    <w:rsid w:val="00EE22CB"/>
    <w:rsid w:val="00EE25A2"/>
    <w:rsid w:val="00EE2EE3"/>
    <w:rsid w:val="00EE309F"/>
    <w:rsid w:val="00EE3527"/>
    <w:rsid w:val="00EE38BD"/>
    <w:rsid w:val="00EE42E7"/>
    <w:rsid w:val="00EE4378"/>
    <w:rsid w:val="00EE4DE1"/>
    <w:rsid w:val="00EE621A"/>
    <w:rsid w:val="00EE6EDD"/>
    <w:rsid w:val="00EF185F"/>
    <w:rsid w:val="00EF4B39"/>
    <w:rsid w:val="00EF4CD6"/>
    <w:rsid w:val="00EF52B5"/>
    <w:rsid w:val="00EF5897"/>
    <w:rsid w:val="00EF5B19"/>
    <w:rsid w:val="00EF5E14"/>
    <w:rsid w:val="00EF67FE"/>
    <w:rsid w:val="00EF7403"/>
    <w:rsid w:val="00EF7A11"/>
    <w:rsid w:val="00F00E11"/>
    <w:rsid w:val="00F01BF3"/>
    <w:rsid w:val="00F03350"/>
    <w:rsid w:val="00F034CB"/>
    <w:rsid w:val="00F05FE8"/>
    <w:rsid w:val="00F0606B"/>
    <w:rsid w:val="00F065D3"/>
    <w:rsid w:val="00F06DFE"/>
    <w:rsid w:val="00F0766F"/>
    <w:rsid w:val="00F0767C"/>
    <w:rsid w:val="00F102AF"/>
    <w:rsid w:val="00F10957"/>
    <w:rsid w:val="00F11531"/>
    <w:rsid w:val="00F11D62"/>
    <w:rsid w:val="00F13822"/>
    <w:rsid w:val="00F13EDA"/>
    <w:rsid w:val="00F14E48"/>
    <w:rsid w:val="00F151FA"/>
    <w:rsid w:val="00F15E0C"/>
    <w:rsid w:val="00F15F41"/>
    <w:rsid w:val="00F15F6C"/>
    <w:rsid w:val="00F1660A"/>
    <w:rsid w:val="00F16697"/>
    <w:rsid w:val="00F166C4"/>
    <w:rsid w:val="00F16A5C"/>
    <w:rsid w:val="00F17194"/>
    <w:rsid w:val="00F17B46"/>
    <w:rsid w:val="00F17E13"/>
    <w:rsid w:val="00F22776"/>
    <w:rsid w:val="00F2304E"/>
    <w:rsid w:val="00F23972"/>
    <w:rsid w:val="00F24495"/>
    <w:rsid w:val="00F245DB"/>
    <w:rsid w:val="00F25805"/>
    <w:rsid w:val="00F26A3F"/>
    <w:rsid w:val="00F26C70"/>
    <w:rsid w:val="00F27A18"/>
    <w:rsid w:val="00F27D79"/>
    <w:rsid w:val="00F302D5"/>
    <w:rsid w:val="00F31367"/>
    <w:rsid w:val="00F31E44"/>
    <w:rsid w:val="00F327BD"/>
    <w:rsid w:val="00F33381"/>
    <w:rsid w:val="00F33B8F"/>
    <w:rsid w:val="00F33F90"/>
    <w:rsid w:val="00F3556A"/>
    <w:rsid w:val="00F3571B"/>
    <w:rsid w:val="00F365B3"/>
    <w:rsid w:val="00F3735A"/>
    <w:rsid w:val="00F406F1"/>
    <w:rsid w:val="00F41A85"/>
    <w:rsid w:val="00F4222D"/>
    <w:rsid w:val="00F42B06"/>
    <w:rsid w:val="00F42BB7"/>
    <w:rsid w:val="00F42D91"/>
    <w:rsid w:val="00F4407C"/>
    <w:rsid w:val="00F44F73"/>
    <w:rsid w:val="00F4588D"/>
    <w:rsid w:val="00F461A7"/>
    <w:rsid w:val="00F467FE"/>
    <w:rsid w:val="00F476AA"/>
    <w:rsid w:val="00F47D21"/>
    <w:rsid w:val="00F52803"/>
    <w:rsid w:val="00F5311A"/>
    <w:rsid w:val="00F53328"/>
    <w:rsid w:val="00F53CE4"/>
    <w:rsid w:val="00F54716"/>
    <w:rsid w:val="00F549C3"/>
    <w:rsid w:val="00F55E51"/>
    <w:rsid w:val="00F56BB4"/>
    <w:rsid w:val="00F60CA6"/>
    <w:rsid w:val="00F6280A"/>
    <w:rsid w:val="00F62864"/>
    <w:rsid w:val="00F63A00"/>
    <w:rsid w:val="00F642C5"/>
    <w:rsid w:val="00F64859"/>
    <w:rsid w:val="00F64AC8"/>
    <w:rsid w:val="00F64F36"/>
    <w:rsid w:val="00F67B2F"/>
    <w:rsid w:val="00F70460"/>
    <w:rsid w:val="00F70A93"/>
    <w:rsid w:val="00F7107F"/>
    <w:rsid w:val="00F71235"/>
    <w:rsid w:val="00F71A9E"/>
    <w:rsid w:val="00F72367"/>
    <w:rsid w:val="00F72406"/>
    <w:rsid w:val="00F725A4"/>
    <w:rsid w:val="00F7315B"/>
    <w:rsid w:val="00F739B9"/>
    <w:rsid w:val="00F744F0"/>
    <w:rsid w:val="00F76D49"/>
    <w:rsid w:val="00F77A00"/>
    <w:rsid w:val="00F8059D"/>
    <w:rsid w:val="00F8136E"/>
    <w:rsid w:val="00F814A6"/>
    <w:rsid w:val="00F82770"/>
    <w:rsid w:val="00F83342"/>
    <w:rsid w:val="00F84C8B"/>
    <w:rsid w:val="00F8683E"/>
    <w:rsid w:val="00F86F1E"/>
    <w:rsid w:val="00F90305"/>
    <w:rsid w:val="00F90A0E"/>
    <w:rsid w:val="00F91218"/>
    <w:rsid w:val="00F913BC"/>
    <w:rsid w:val="00F920F4"/>
    <w:rsid w:val="00F929CC"/>
    <w:rsid w:val="00F92C40"/>
    <w:rsid w:val="00F95983"/>
    <w:rsid w:val="00FA2099"/>
    <w:rsid w:val="00FA215D"/>
    <w:rsid w:val="00FA26F8"/>
    <w:rsid w:val="00FA2CE0"/>
    <w:rsid w:val="00FA334C"/>
    <w:rsid w:val="00FA3589"/>
    <w:rsid w:val="00FA4326"/>
    <w:rsid w:val="00FA467A"/>
    <w:rsid w:val="00FA4FA9"/>
    <w:rsid w:val="00FA545D"/>
    <w:rsid w:val="00FA59AA"/>
    <w:rsid w:val="00FA5DBA"/>
    <w:rsid w:val="00FB107A"/>
    <w:rsid w:val="00FB1DA5"/>
    <w:rsid w:val="00FB2F0A"/>
    <w:rsid w:val="00FB3CE2"/>
    <w:rsid w:val="00FB5B7F"/>
    <w:rsid w:val="00FB5F6C"/>
    <w:rsid w:val="00FB6470"/>
    <w:rsid w:val="00FB6B79"/>
    <w:rsid w:val="00FB71FE"/>
    <w:rsid w:val="00FB787B"/>
    <w:rsid w:val="00FB7A75"/>
    <w:rsid w:val="00FC04DA"/>
    <w:rsid w:val="00FC0A01"/>
    <w:rsid w:val="00FC0DC4"/>
    <w:rsid w:val="00FC1085"/>
    <w:rsid w:val="00FC1ADF"/>
    <w:rsid w:val="00FC1B7D"/>
    <w:rsid w:val="00FC41B0"/>
    <w:rsid w:val="00FC56EA"/>
    <w:rsid w:val="00FC58DD"/>
    <w:rsid w:val="00FC7493"/>
    <w:rsid w:val="00FD06E4"/>
    <w:rsid w:val="00FD1441"/>
    <w:rsid w:val="00FD2C1C"/>
    <w:rsid w:val="00FD3922"/>
    <w:rsid w:val="00FD4896"/>
    <w:rsid w:val="00FD4A09"/>
    <w:rsid w:val="00FD5EDC"/>
    <w:rsid w:val="00FD62F8"/>
    <w:rsid w:val="00FD636A"/>
    <w:rsid w:val="00FD7DA0"/>
    <w:rsid w:val="00FE0ACE"/>
    <w:rsid w:val="00FE21F3"/>
    <w:rsid w:val="00FE5306"/>
    <w:rsid w:val="00FE6694"/>
    <w:rsid w:val="00FE6A0A"/>
    <w:rsid w:val="00FE6FEE"/>
    <w:rsid w:val="00FE7C2F"/>
    <w:rsid w:val="00FF009A"/>
    <w:rsid w:val="00FF29A4"/>
    <w:rsid w:val="00FF305B"/>
    <w:rsid w:val="00FF3545"/>
    <w:rsid w:val="00FF53C9"/>
    <w:rsid w:val="00FF54B0"/>
    <w:rsid w:val="00FF652E"/>
    <w:rsid w:val="00FF7249"/>
    <w:rsid w:val="0A0454F7"/>
    <w:rsid w:val="45375F1B"/>
    <w:rsid w:val="62F06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E28949"/>
  <w15:docId w15:val="{983BC8DF-9B18-404A-8C8E-2BE02B9D0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toc 3" w:uiPriority="39" w:unhideWhenUsed="1" w:qFormat="1"/>
    <w:lsdException w:name="footnote text" w:qFormat="1"/>
    <w:lsdException w:name="annotation text" w:uiPriority="99" w:qFormat="1"/>
    <w:lsdException w:name="header" w:qFormat="1"/>
    <w:lsdException w:name="footer" w:uiPriority="99" w:qFormat="1"/>
    <w:lsdException w:name="caption" w:semiHidden="1" w:unhideWhenUsed="1" w:qFormat="1"/>
    <w:lsdException w:name="footnote reference" w:qFormat="1"/>
    <w:lsdException w:name="annotation reference" w:qFormat="1"/>
    <w:lsdException w:name="endnote reference" w:uiPriority="99" w:unhideWhenUsed="1"/>
    <w:lsdException w:name="endnote text" w:uiPriority="99" w:unhideWhenUsed="1" w:qFormat="1"/>
    <w:lsdException w:name="Title" w:qFormat="1"/>
    <w:lsdException w:name="Default Paragraph Font" w:semiHidden="1" w:uiPriority="1" w:unhideWhenUsed="1"/>
    <w:lsdException w:name="Body Text Inden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2"/>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eastAsiaTheme="minorEastAsia" w:cstheme="minorBidi"/>
      <w:b/>
      <w:bCs/>
      <w:kern w:val="2"/>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kern w:val="2"/>
      <w:sz w:val="28"/>
      <w:szCs w:val="28"/>
    </w:rPr>
  </w:style>
  <w:style w:type="paragraph" w:styleId="5">
    <w:name w:val="heading 5"/>
    <w:basedOn w:val="a"/>
    <w:next w:val="a"/>
    <w:link w:val="50"/>
    <w:uiPriority w:val="9"/>
    <w:semiHidden/>
    <w:unhideWhenUsed/>
    <w:qFormat/>
    <w:pPr>
      <w:keepNext/>
      <w:keepLines/>
      <w:spacing w:before="280" w:after="290" w:line="376" w:lineRule="auto"/>
      <w:outlineLvl w:val="4"/>
    </w:pPr>
    <w:rPr>
      <w:rFonts w:eastAsiaTheme="minorEastAsia" w:cstheme="minorBidi"/>
      <w:b/>
      <w:bCs/>
      <w:kern w:val="2"/>
      <w:sz w:val="28"/>
      <w:szCs w:val="28"/>
    </w:rPr>
  </w:style>
  <w:style w:type="paragraph" w:styleId="6">
    <w:name w:val="heading 6"/>
    <w:basedOn w:val="a"/>
    <w:next w:val="a"/>
    <w:link w:val="60"/>
    <w:uiPriority w:val="9"/>
    <w:semiHidden/>
    <w:unhideWhenUsed/>
    <w:qFormat/>
    <w:pPr>
      <w:keepNext/>
      <w:keepLines/>
      <w:spacing w:before="240" w:after="64" w:line="320" w:lineRule="auto"/>
      <w:outlineLvl w:val="5"/>
    </w:pPr>
    <w:rPr>
      <w:rFonts w:asciiTheme="majorHAnsi" w:eastAsiaTheme="majorEastAsia" w:hAnsiTheme="majorHAnsi" w:cstheme="majorBidi"/>
      <w:b/>
      <w:bCs/>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style>
  <w:style w:type="paragraph" w:styleId="a5">
    <w:name w:val="Body Text Indent"/>
    <w:basedOn w:val="a"/>
    <w:link w:val="a6"/>
    <w:qFormat/>
    <w:pPr>
      <w:spacing w:line="440" w:lineRule="exact"/>
      <w:ind w:firstLineChars="250" w:firstLine="700"/>
    </w:pPr>
    <w:rPr>
      <w:rFonts w:ascii="宋体"/>
      <w:kern w:val="2"/>
      <w:sz w:val="28"/>
      <w:szCs w:val="24"/>
    </w:rPr>
  </w:style>
  <w:style w:type="paragraph" w:styleId="TOC3">
    <w:name w:val="toc 3"/>
    <w:basedOn w:val="a"/>
    <w:next w:val="a"/>
    <w:uiPriority w:val="39"/>
    <w:unhideWhenUsed/>
    <w:qFormat/>
    <w:pPr>
      <w:widowControl/>
      <w:spacing w:after="100" w:line="259" w:lineRule="auto"/>
      <w:ind w:left="440"/>
      <w:jc w:val="left"/>
    </w:pPr>
    <w:rPr>
      <w:sz w:val="22"/>
    </w:rPr>
  </w:style>
  <w:style w:type="paragraph" w:styleId="a7">
    <w:name w:val="endnote text"/>
    <w:basedOn w:val="a"/>
    <w:link w:val="a8"/>
    <w:uiPriority w:val="99"/>
    <w:unhideWhenUsed/>
    <w:qFormat/>
    <w:pPr>
      <w:snapToGrid w:val="0"/>
      <w:jc w:val="left"/>
    </w:pPr>
    <w:rPr>
      <w:kern w:val="2"/>
    </w:rPr>
  </w:style>
  <w:style w:type="paragraph" w:styleId="a9">
    <w:name w:val="Balloon Text"/>
    <w:basedOn w:val="a"/>
    <w:link w:val="aa"/>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sz w:val="22"/>
    </w:rPr>
  </w:style>
  <w:style w:type="paragraph" w:styleId="af">
    <w:name w:val="footnote text"/>
    <w:basedOn w:val="a"/>
    <w:link w:val="af0"/>
    <w:qFormat/>
    <w:pPr>
      <w:snapToGrid w:val="0"/>
      <w:jc w:val="left"/>
    </w:pPr>
    <w:rPr>
      <w:sz w:val="18"/>
      <w:szCs w:val="18"/>
    </w:rPr>
  </w:style>
  <w:style w:type="paragraph" w:styleId="TOC2">
    <w:name w:val="toc 2"/>
    <w:basedOn w:val="a"/>
    <w:next w:val="a"/>
    <w:uiPriority w:val="39"/>
    <w:unhideWhenUsed/>
    <w:qFormat/>
    <w:pPr>
      <w:widowControl/>
      <w:spacing w:after="100" w:line="259" w:lineRule="auto"/>
      <w:ind w:left="220"/>
      <w:jc w:val="left"/>
    </w:pPr>
    <w:rPr>
      <w:sz w:val="22"/>
    </w:rPr>
  </w:style>
  <w:style w:type="paragraph" w:styleId="af1">
    <w:name w:val="annotation subject"/>
    <w:basedOn w:val="a3"/>
    <w:next w:val="a3"/>
    <w:link w:val="af2"/>
    <w:qFormat/>
    <w:rPr>
      <w:b/>
      <w:bCs/>
    </w:rPr>
  </w:style>
  <w:style w:type="table" w:styleId="af3">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endnote reference"/>
    <w:basedOn w:val="a0"/>
    <w:uiPriority w:val="99"/>
    <w:unhideWhenUsed/>
    <w:rPr>
      <w:vertAlign w:val="superscript"/>
    </w:rPr>
  </w:style>
  <w:style w:type="character" w:styleId="af5">
    <w:name w:val="Hyperlink"/>
    <w:basedOn w:val="a0"/>
    <w:uiPriority w:val="99"/>
    <w:unhideWhenUsed/>
    <w:qFormat/>
    <w:rPr>
      <w:color w:val="0563C1"/>
      <w:u w:val="single"/>
    </w:rPr>
  </w:style>
  <w:style w:type="character" w:styleId="af6">
    <w:name w:val="annotation reference"/>
    <w:basedOn w:val="a0"/>
    <w:qFormat/>
    <w:rPr>
      <w:sz w:val="21"/>
      <w:szCs w:val="21"/>
    </w:rPr>
  </w:style>
  <w:style w:type="character" w:styleId="af7">
    <w:name w:val="footnote reference"/>
    <w:basedOn w:val="a0"/>
    <w:qFormat/>
    <w:rPr>
      <w:vertAlign w:val="superscript"/>
    </w:rPr>
  </w:style>
  <w:style w:type="character" w:customStyle="1" w:styleId="10">
    <w:name w:val="标题 1 字符"/>
    <w:basedOn w:val="a0"/>
    <w:link w:val="1"/>
    <w:qFormat/>
    <w:rPr>
      <w:rFonts w:eastAsia="宋体" w:cs="Times New Roman"/>
      <w:b/>
      <w:bCs/>
      <w:kern w:val="44"/>
      <w:sz w:val="44"/>
      <w:szCs w:val="44"/>
    </w:rPr>
  </w:style>
  <w:style w:type="character" w:customStyle="1" w:styleId="20">
    <w:name w:val="标题 2 字符"/>
    <w:basedOn w:val="a0"/>
    <w:link w:val="2"/>
    <w:uiPriority w:val="9"/>
    <w:qFormat/>
    <w:rPr>
      <w:rFonts w:ascii="Times New Roman" w:eastAsia="宋体" w:hAnsi="Times New Roman" w:cs="Times New Roman"/>
      <w:b/>
      <w:bCs/>
      <w:sz w:val="32"/>
      <w:szCs w:val="32"/>
    </w:rPr>
  </w:style>
  <w:style w:type="character" w:customStyle="1" w:styleId="a8">
    <w:name w:val="尾注文本 字符"/>
    <w:basedOn w:val="a0"/>
    <w:link w:val="a7"/>
    <w:uiPriority w:val="99"/>
    <w:qFormat/>
    <w:rPr>
      <w:rFonts w:eastAsia="宋体" w:cs="Times New Roman"/>
      <w:kern w:val="2"/>
    </w:rPr>
  </w:style>
  <w:style w:type="character" w:customStyle="1" w:styleId="af2">
    <w:name w:val="批注主题 字符"/>
    <w:basedOn w:val="a4"/>
    <w:link w:val="af1"/>
    <w:qFormat/>
    <w:rPr>
      <w:b/>
      <w:bCs/>
    </w:rPr>
  </w:style>
  <w:style w:type="character" w:customStyle="1" w:styleId="a4">
    <w:name w:val="批注文字 字符"/>
    <w:basedOn w:val="a0"/>
    <w:link w:val="a3"/>
    <w:uiPriority w:val="99"/>
    <w:qFormat/>
  </w:style>
  <w:style w:type="character" w:customStyle="1" w:styleId="1Char">
    <w:name w:val="标题 1 Char"/>
    <w:qFormat/>
    <w:rPr>
      <w:b/>
      <w:bCs/>
      <w:kern w:val="44"/>
      <w:sz w:val="44"/>
      <w:szCs w:val="44"/>
    </w:rPr>
  </w:style>
  <w:style w:type="character" w:customStyle="1" w:styleId="ae">
    <w:name w:val="页眉 字符"/>
    <w:basedOn w:val="a0"/>
    <w:link w:val="ad"/>
    <w:rPr>
      <w:sz w:val="18"/>
      <w:szCs w:val="18"/>
    </w:rPr>
  </w:style>
  <w:style w:type="character" w:customStyle="1" w:styleId="ac">
    <w:name w:val="页脚 字符"/>
    <w:basedOn w:val="a0"/>
    <w:link w:val="ab"/>
    <w:uiPriority w:val="99"/>
    <w:qFormat/>
    <w:rPr>
      <w:sz w:val="18"/>
      <w:szCs w:val="18"/>
    </w:rPr>
  </w:style>
  <w:style w:type="character" w:customStyle="1" w:styleId="Char">
    <w:name w:val="页眉 Char"/>
    <w:qFormat/>
    <w:rPr>
      <w:kern w:val="2"/>
      <w:sz w:val="18"/>
      <w:szCs w:val="18"/>
    </w:rPr>
  </w:style>
  <w:style w:type="character" w:customStyle="1" w:styleId="aa">
    <w:name w:val="批注框文本 字符"/>
    <w:basedOn w:val="a0"/>
    <w:link w:val="a9"/>
    <w:qFormat/>
    <w:rPr>
      <w:sz w:val="18"/>
      <w:szCs w:val="18"/>
    </w:rPr>
  </w:style>
  <w:style w:type="character" w:customStyle="1" w:styleId="af0">
    <w:name w:val="脚注文本 字符"/>
    <w:basedOn w:val="a0"/>
    <w:link w:val="af"/>
    <w:qFormat/>
    <w:rPr>
      <w:sz w:val="18"/>
      <w:szCs w:val="18"/>
    </w:rPr>
  </w:style>
  <w:style w:type="paragraph" w:styleId="af8">
    <w:name w:val="List Paragraph"/>
    <w:basedOn w:val="a"/>
    <w:link w:val="af9"/>
    <w:uiPriority w:val="34"/>
    <w:qFormat/>
    <w:pPr>
      <w:ind w:firstLineChars="200" w:firstLine="420"/>
    </w:pPr>
  </w:style>
  <w:style w:type="character" w:customStyle="1" w:styleId="af9">
    <w:name w:val="列表段落 字符"/>
    <w:basedOn w:val="a0"/>
    <w:link w:val="af8"/>
    <w:uiPriority w:val="34"/>
    <w:qFormat/>
    <w:rPr>
      <w:sz w:val="21"/>
      <w:szCs w:val="22"/>
    </w:rPr>
  </w:style>
  <w:style w:type="paragraph" w:customStyle="1" w:styleId="TOC10">
    <w:name w:val="TOC 标题1"/>
    <w:basedOn w:val="1"/>
    <w:next w:val="a"/>
    <w:uiPriority w:val="39"/>
    <w:unhideWhenUsed/>
    <w:qFormat/>
    <w:pPr>
      <w:widowControl/>
      <w:spacing w:before="240" w:after="0" w:line="259" w:lineRule="auto"/>
      <w:jc w:val="left"/>
      <w:outlineLvl w:val="9"/>
    </w:pPr>
    <w:rPr>
      <w:b w:val="0"/>
      <w:bCs w:val="0"/>
      <w:color w:val="2E75B5"/>
      <w:kern w:val="0"/>
      <w:sz w:val="32"/>
      <w:szCs w:val="32"/>
    </w:rPr>
  </w:style>
  <w:style w:type="character" w:customStyle="1" w:styleId="30">
    <w:name w:val="标题 3 字符"/>
    <w:basedOn w:val="a0"/>
    <w:link w:val="3"/>
    <w:uiPriority w:val="9"/>
    <w:rPr>
      <w:rFonts w:eastAsiaTheme="minorEastAsia" w:cstheme="minorBidi"/>
      <w:b/>
      <w:bCs/>
      <w:kern w:val="2"/>
      <w:sz w:val="32"/>
      <w:szCs w:val="32"/>
    </w:rPr>
  </w:style>
  <w:style w:type="character" w:customStyle="1" w:styleId="40">
    <w:name w:val="标题 4 字符"/>
    <w:basedOn w:val="a0"/>
    <w:link w:val="4"/>
    <w:uiPriority w:val="9"/>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semiHidden/>
    <w:qFormat/>
    <w:rPr>
      <w:rFonts w:eastAsiaTheme="minorEastAsia" w:cstheme="minorBidi"/>
      <w:b/>
      <w:bCs/>
      <w:kern w:val="2"/>
      <w:sz w:val="28"/>
      <w:szCs w:val="28"/>
    </w:rPr>
  </w:style>
  <w:style w:type="character" w:customStyle="1" w:styleId="60">
    <w:name w:val="标题 6 字符"/>
    <w:basedOn w:val="a0"/>
    <w:link w:val="6"/>
    <w:uiPriority w:val="9"/>
    <w:semiHidden/>
    <w:qFormat/>
    <w:rPr>
      <w:rFonts w:asciiTheme="majorHAnsi" w:eastAsiaTheme="majorEastAsia" w:hAnsiTheme="majorHAnsi" w:cstheme="majorBidi"/>
      <w:b/>
      <w:bCs/>
      <w:kern w:val="2"/>
      <w:sz w:val="24"/>
      <w:szCs w:val="24"/>
    </w:rPr>
  </w:style>
  <w:style w:type="paragraph" w:customStyle="1" w:styleId="11">
    <w:name w:val="1级"/>
    <w:basedOn w:val="1"/>
    <w:link w:val="1Char0"/>
    <w:qFormat/>
    <w:rPr>
      <w:rFonts w:ascii="方正启体简体" w:eastAsia="方正启体简体" w:cstheme="minorBidi"/>
      <w:sz w:val="40"/>
    </w:rPr>
  </w:style>
  <w:style w:type="character" w:customStyle="1" w:styleId="1Char0">
    <w:name w:val="1级 Char"/>
    <w:basedOn w:val="10"/>
    <w:link w:val="11"/>
    <w:rPr>
      <w:rFonts w:ascii="方正启体简体" w:eastAsia="方正启体简体" w:cstheme="minorBidi"/>
      <w:b/>
      <w:bCs/>
      <w:kern w:val="44"/>
      <w:sz w:val="40"/>
      <w:szCs w:val="44"/>
    </w:rPr>
  </w:style>
  <w:style w:type="paragraph" w:customStyle="1" w:styleId="12">
    <w:name w:val="样式1"/>
    <w:basedOn w:val="11"/>
    <w:link w:val="1Char1"/>
    <w:qFormat/>
    <w:pPr>
      <w:spacing w:line="240" w:lineRule="auto"/>
    </w:pPr>
  </w:style>
  <w:style w:type="character" w:customStyle="1" w:styleId="1Char1">
    <w:name w:val="样式1 Char"/>
    <w:link w:val="12"/>
    <w:rPr>
      <w:rFonts w:ascii="方正启体简体" w:eastAsia="方正启体简体" w:cstheme="minorBidi"/>
      <w:b/>
      <w:bCs/>
      <w:kern w:val="44"/>
      <w:sz w:val="40"/>
      <w:szCs w:val="44"/>
    </w:rPr>
  </w:style>
  <w:style w:type="character" w:styleId="afa">
    <w:name w:val="Placeholder Text"/>
    <w:basedOn w:val="a0"/>
    <w:uiPriority w:val="99"/>
    <w:unhideWhenUsed/>
    <w:qFormat/>
    <w:rPr>
      <w:color w:val="808080"/>
    </w:rPr>
  </w:style>
  <w:style w:type="character" w:customStyle="1" w:styleId="a6">
    <w:name w:val="正文文本缩进 字符"/>
    <w:basedOn w:val="a0"/>
    <w:link w:val="a5"/>
    <w:qFormat/>
    <w:rPr>
      <w:rFonts w:ascii="宋体"/>
      <w:kern w:val="2"/>
      <w:sz w:val="28"/>
      <w:szCs w:val="24"/>
    </w:rPr>
  </w:style>
  <w:style w:type="paragraph" w:customStyle="1" w:styleId="afb">
    <w:name w:val="论文标题"/>
    <w:basedOn w:val="a"/>
    <w:link w:val="afc"/>
    <w:qFormat/>
    <w:pPr>
      <w:keepNext/>
      <w:spacing w:beforeLines="100" w:before="312" w:afterLines="100" w:after="312" w:line="360" w:lineRule="auto"/>
      <w:jc w:val="center"/>
      <w:outlineLvl w:val="0"/>
    </w:pPr>
    <w:rPr>
      <w:rFonts w:ascii="黑体" w:eastAsia="黑体" w:hAnsi="黑体"/>
      <w:sz w:val="32"/>
      <w:szCs w:val="32"/>
    </w:rPr>
  </w:style>
  <w:style w:type="character" w:customStyle="1" w:styleId="afc">
    <w:name w:val="论文标题 字符"/>
    <w:basedOn w:val="a0"/>
    <w:link w:val="afb"/>
    <w:qFormat/>
    <w:rPr>
      <w:rFonts w:ascii="黑体" w:eastAsia="黑体" w:hAnsi="黑体"/>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61958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eader" Target="header8.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标准字体">
      <a:majorFont>
        <a:latin typeface="Times New Roman"/>
        <a:ea typeface="宋体"/>
        <a:cs typeface=""/>
      </a:majorFont>
      <a:minorFont>
        <a:latin typeface="Times New Roman"/>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9A3ED4-0582-4656-AB4E-9BD71569D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19</Pages>
  <Words>2057</Words>
  <Characters>2201</Characters>
  <Application>Microsoft Office Word</Application>
  <DocSecurity>0</DocSecurity>
  <Lines>440</Lines>
  <Paragraphs>387</Paragraphs>
  <ScaleCrop>false</ScaleCrop>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Tianyu Chang</dc:creator>
  <cp:lastModifiedBy>晗 姜</cp:lastModifiedBy>
  <cp:revision>31</cp:revision>
  <cp:lastPrinted>2020-06-10T14:03:00Z</cp:lastPrinted>
  <dcterms:created xsi:type="dcterms:W3CDTF">2020-05-04T15:22:00Z</dcterms:created>
  <dcterms:modified xsi:type="dcterms:W3CDTF">2026-05-08T08:14:00Z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